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B2944" w14:textId="77777777" w:rsidR="00A14845" w:rsidRPr="007F7810" w:rsidRDefault="00A14845" w:rsidP="001A6A21">
      <w:pPr>
        <w:spacing w:line="300" w:lineRule="exact"/>
        <w:ind w:left="313" w:hangingChars="151" w:hanging="313"/>
        <w:rPr>
          <w:rFonts w:asciiTheme="majorEastAsia" w:eastAsiaTheme="majorEastAsia" w:hAnsiTheme="majorEastAsia"/>
          <w:sz w:val="18"/>
          <w:szCs w:val="18"/>
        </w:rPr>
      </w:pPr>
      <w:r w:rsidRPr="007F7810">
        <w:rPr>
          <w:rFonts w:asciiTheme="majorEastAsia" w:eastAsiaTheme="majorEastAsia" w:hAnsiTheme="majorEastAsia" w:hint="eastAsia"/>
          <w:sz w:val="18"/>
          <w:szCs w:val="18"/>
        </w:rPr>
        <w:t xml:space="preserve">〈　</w:t>
      </w:r>
      <w:r w:rsidR="0082100D" w:rsidRPr="007F7810">
        <w:rPr>
          <w:rFonts w:asciiTheme="majorEastAsia" w:eastAsiaTheme="majorEastAsia" w:hAnsiTheme="majorEastAsia" w:hint="eastAsia"/>
          <w:sz w:val="18"/>
          <w:szCs w:val="18"/>
        </w:rPr>
        <w:t>解答</w:t>
      </w:r>
      <w:r w:rsidRPr="007F7810">
        <w:rPr>
          <w:rFonts w:asciiTheme="majorEastAsia" w:eastAsiaTheme="majorEastAsia" w:hAnsiTheme="majorEastAsia" w:hint="eastAsia"/>
          <w:sz w:val="18"/>
          <w:szCs w:val="18"/>
        </w:rPr>
        <w:t xml:space="preserve">　〉</w:t>
      </w:r>
    </w:p>
    <w:p w14:paraId="79CDACA4" w14:textId="137EAE2C" w:rsidR="008B0F9C" w:rsidRPr="007F7810" w:rsidRDefault="0082100D" w:rsidP="001A6A21">
      <w:pPr>
        <w:spacing w:line="300" w:lineRule="exact"/>
        <w:ind w:left="313" w:hangingChars="151" w:hanging="313"/>
        <w:rPr>
          <w:sz w:val="18"/>
          <w:szCs w:val="18"/>
        </w:rPr>
      </w:pPr>
      <w:r w:rsidRPr="007F7810">
        <w:rPr>
          <w:rFonts w:asciiTheme="majorEastAsia" w:eastAsiaTheme="majorEastAsia" w:hAnsiTheme="majorEastAsia"/>
          <w:sz w:val="18"/>
          <w:szCs w:val="18"/>
          <w:bdr w:val="single" w:sz="4" w:space="0" w:color="auto"/>
        </w:rPr>
        <w:t>一</w:t>
      </w:r>
      <w:r w:rsidRPr="007F7810">
        <w:rPr>
          <w:rFonts w:asciiTheme="majorEastAsia" w:eastAsiaTheme="majorEastAsia" w:hAnsiTheme="majorEastAsia"/>
          <w:sz w:val="18"/>
          <w:szCs w:val="18"/>
        </w:rPr>
        <w:t xml:space="preserve">　</w:t>
      </w:r>
      <w:r w:rsidRPr="007F7810">
        <w:rPr>
          <w:rFonts w:hint="eastAsia"/>
          <w:sz w:val="18"/>
          <w:szCs w:val="18"/>
        </w:rPr>
        <w:t xml:space="preserve">⑴　</w:t>
      </w:r>
      <w:r w:rsidR="00B3566E" w:rsidRPr="007F7810">
        <w:rPr>
          <w:rFonts w:hint="eastAsia"/>
          <w:sz w:val="18"/>
          <w:szCs w:val="18"/>
        </w:rPr>
        <w:t>哀</w:t>
      </w:r>
      <w:r w:rsidR="008B0F9C" w:rsidRPr="007F7810">
        <w:rPr>
          <w:rFonts w:hint="eastAsia"/>
          <w:sz w:val="18"/>
          <w:szCs w:val="18"/>
        </w:rPr>
        <w:t>（</w:t>
      </w:r>
      <w:r w:rsidR="00B3566E" w:rsidRPr="007F7810">
        <w:rPr>
          <w:rFonts w:hint="eastAsia"/>
          <w:sz w:val="18"/>
          <w:szCs w:val="18"/>
        </w:rPr>
        <w:t>れ</w:t>
      </w:r>
      <w:r w:rsidR="008B0F9C" w:rsidRPr="007F7810">
        <w:rPr>
          <w:rFonts w:hint="eastAsia"/>
          <w:sz w:val="18"/>
          <w:szCs w:val="18"/>
        </w:rPr>
        <w:t xml:space="preserve">）　</w:t>
      </w:r>
      <w:r w:rsidRPr="007F7810">
        <w:rPr>
          <w:rFonts w:hint="eastAsia"/>
          <w:sz w:val="18"/>
          <w:szCs w:val="18"/>
        </w:rPr>
        <w:t xml:space="preserve">　　</w:t>
      </w:r>
      <w:r w:rsidR="00B3566E" w:rsidRPr="007F7810">
        <w:rPr>
          <w:rFonts w:hint="eastAsia"/>
          <w:sz w:val="18"/>
          <w:szCs w:val="18"/>
        </w:rPr>
        <w:t xml:space="preserve">　</w:t>
      </w:r>
      <w:r w:rsidRPr="007F7810">
        <w:rPr>
          <w:rFonts w:hint="eastAsia"/>
          <w:sz w:val="18"/>
          <w:szCs w:val="18"/>
        </w:rPr>
        <w:t xml:space="preserve">⑵　</w:t>
      </w:r>
      <w:r w:rsidR="00B3566E" w:rsidRPr="007F7810">
        <w:rPr>
          <w:rFonts w:hint="eastAsia"/>
          <w:sz w:val="18"/>
          <w:szCs w:val="18"/>
        </w:rPr>
        <w:t>歓迎</w:t>
      </w:r>
    </w:p>
    <w:p w14:paraId="694AF383" w14:textId="0455C08A" w:rsidR="0082100D" w:rsidRPr="007F7810" w:rsidRDefault="0096093E" w:rsidP="001A6A21">
      <w:pPr>
        <w:spacing w:line="300" w:lineRule="exact"/>
        <w:ind w:left="313" w:hangingChars="151" w:hanging="313"/>
        <w:rPr>
          <w:sz w:val="18"/>
          <w:szCs w:val="18"/>
        </w:rPr>
      </w:pPr>
      <w:r w:rsidRPr="007F7810">
        <w:rPr>
          <w:sz w:val="18"/>
          <w:szCs w:val="18"/>
        </w:rPr>
        <w:t xml:space="preserve">　　</w:t>
      </w:r>
      <w:r w:rsidR="0082100D" w:rsidRPr="007F7810">
        <w:rPr>
          <w:rFonts w:hint="eastAsia"/>
          <w:sz w:val="18"/>
          <w:szCs w:val="18"/>
        </w:rPr>
        <w:t xml:space="preserve">⑶　</w:t>
      </w:r>
      <w:r w:rsidR="00B3566E" w:rsidRPr="007F7810">
        <w:rPr>
          <w:rFonts w:hint="eastAsia"/>
          <w:sz w:val="18"/>
          <w:szCs w:val="18"/>
        </w:rPr>
        <w:t>衝撃</w:t>
      </w:r>
      <w:r w:rsidRPr="007F7810">
        <w:rPr>
          <w:sz w:val="18"/>
          <w:szCs w:val="18"/>
        </w:rPr>
        <w:t xml:space="preserve">　</w:t>
      </w:r>
      <w:r w:rsidR="003F559A" w:rsidRPr="007F7810">
        <w:rPr>
          <w:rFonts w:hint="eastAsia"/>
          <w:sz w:val="18"/>
          <w:szCs w:val="18"/>
        </w:rPr>
        <w:t xml:space="preserve">　</w:t>
      </w:r>
      <w:r w:rsidR="008B0F9C" w:rsidRPr="007F7810">
        <w:rPr>
          <w:rFonts w:hint="eastAsia"/>
          <w:sz w:val="18"/>
          <w:szCs w:val="18"/>
        </w:rPr>
        <w:t xml:space="preserve">　　　　</w:t>
      </w:r>
      <w:r w:rsidR="000F41AA" w:rsidRPr="007F7810">
        <w:rPr>
          <w:rFonts w:ascii="ＭＳ 明朝" w:eastAsia="ＭＳ 明朝" w:hAnsi="ＭＳ 明朝" w:cs="ＭＳ 明朝" w:hint="eastAsia"/>
          <w:sz w:val="18"/>
          <w:szCs w:val="18"/>
        </w:rPr>
        <w:t>⑷</w:t>
      </w:r>
      <w:r w:rsidR="002E0C3E" w:rsidRPr="007F7810">
        <w:rPr>
          <w:sz w:val="18"/>
          <w:szCs w:val="18"/>
        </w:rPr>
        <w:t xml:space="preserve">　</w:t>
      </w:r>
      <w:r w:rsidR="00B3566E" w:rsidRPr="007F7810">
        <w:rPr>
          <w:rFonts w:hint="eastAsia"/>
          <w:sz w:val="18"/>
          <w:szCs w:val="18"/>
        </w:rPr>
        <w:t>弁護</w:t>
      </w:r>
    </w:p>
    <w:p w14:paraId="7B6CD24F" w14:textId="36DA19FA" w:rsidR="0082100D" w:rsidRPr="007F7810" w:rsidRDefault="0082100D" w:rsidP="001A6A21">
      <w:pPr>
        <w:spacing w:line="300" w:lineRule="exact"/>
        <w:ind w:left="313" w:hangingChars="151" w:hanging="313"/>
        <w:rPr>
          <w:sz w:val="18"/>
          <w:szCs w:val="18"/>
        </w:rPr>
      </w:pPr>
      <w:r w:rsidRPr="007F7810">
        <w:rPr>
          <w:sz w:val="18"/>
          <w:szCs w:val="18"/>
        </w:rPr>
        <w:t xml:space="preserve">　　</w:t>
      </w:r>
      <w:r w:rsidRPr="007F7810">
        <w:rPr>
          <w:rFonts w:hint="eastAsia"/>
          <w:sz w:val="18"/>
          <w:szCs w:val="18"/>
        </w:rPr>
        <w:t xml:space="preserve">⑸　</w:t>
      </w:r>
      <w:r w:rsidR="00463EC3" w:rsidRPr="007F7810">
        <w:rPr>
          <w:rFonts w:hint="eastAsia"/>
          <w:sz w:val="18"/>
          <w:szCs w:val="18"/>
        </w:rPr>
        <w:t xml:space="preserve">せんせい　　</w:t>
      </w:r>
      <w:r w:rsidRPr="007F7810">
        <w:rPr>
          <w:rFonts w:hint="eastAsia"/>
          <w:sz w:val="18"/>
          <w:szCs w:val="18"/>
        </w:rPr>
        <w:t xml:space="preserve">　</w:t>
      </w:r>
      <w:r w:rsidR="000D6389" w:rsidRPr="007F7810">
        <w:rPr>
          <w:rFonts w:hint="eastAsia"/>
          <w:sz w:val="18"/>
          <w:szCs w:val="18"/>
        </w:rPr>
        <w:t xml:space="preserve">　</w:t>
      </w:r>
      <w:r w:rsidRPr="007F7810">
        <w:rPr>
          <w:rFonts w:hint="eastAsia"/>
          <w:sz w:val="18"/>
          <w:szCs w:val="18"/>
        </w:rPr>
        <w:t xml:space="preserve">⑹　</w:t>
      </w:r>
      <w:r w:rsidR="00463EC3" w:rsidRPr="007F7810">
        <w:rPr>
          <w:rFonts w:hint="eastAsia"/>
          <w:sz w:val="18"/>
          <w:szCs w:val="18"/>
        </w:rPr>
        <w:t>ひくつ</w:t>
      </w:r>
    </w:p>
    <w:p w14:paraId="74475E56" w14:textId="57CCA24D" w:rsidR="00DD6BF2" w:rsidRPr="007F7810" w:rsidRDefault="0082100D" w:rsidP="001A6A21">
      <w:pPr>
        <w:spacing w:line="300" w:lineRule="exact"/>
        <w:ind w:left="313" w:hangingChars="151" w:hanging="313"/>
        <w:rPr>
          <w:sz w:val="18"/>
          <w:szCs w:val="18"/>
        </w:rPr>
      </w:pPr>
      <w:r w:rsidRPr="007F7810">
        <w:rPr>
          <w:sz w:val="18"/>
          <w:szCs w:val="18"/>
        </w:rPr>
        <w:t xml:space="preserve">　　</w:t>
      </w:r>
      <w:r w:rsidRPr="007F7810">
        <w:rPr>
          <w:rFonts w:hint="eastAsia"/>
          <w:sz w:val="18"/>
          <w:szCs w:val="18"/>
        </w:rPr>
        <w:t xml:space="preserve">⑺　</w:t>
      </w:r>
      <w:r w:rsidR="00463EC3" w:rsidRPr="007F7810">
        <w:rPr>
          <w:rFonts w:hint="eastAsia"/>
          <w:sz w:val="18"/>
          <w:szCs w:val="18"/>
        </w:rPr>
        <w:t>か</w:t>
      </w:r>
      <w:r w:rsidR="008833A3" w:rsidRPr="007F7810">
        <w:rPr>
          <w:rFonts w:hint="eastAsia"/>
          <w:sz w:val="18"/>
          <w:szCs w:val="18"/>
        </w:rPr>
        <w:t>（</w:t>
      </w:r>
      <w:r w:rsidR="00463EC3" w:rsidRPr="007F7810">
        <w:rPr>
          <w:rFonts w:hint="eastAsia"/>
          <w:sz w:val="18"/>
          <w:szCs w:val="18"/>
        </w:rPr>
        <w:t>かる</w:t>
      </w:r>
      <w:r w:rsidR="008833A3" w:rsidRPr="007F7810">
        <w:rPr>
          <w:rFonts w:hint="eastAsia"/>
          <w:sz w:val="18"/>
          <w:szCs w:val="18"/>
        </w:rPr>
        <w:t>）</w:t>
      </w:r>
      <w:r w:rsidR="008B0F9C" w:rsidRPr="007F7810">
        <w:rPr>
          <w:rFonts w:hint="eastAsia"/>
          <w:sz w:val="18"/>
          <w:szCs w:val="18"/>
        </w:rPr>
        <w:t xml:space="preserve">　</w:t>
      </w:r>
      <w:r w:rsidR="00463EC3" w:rsidRPr="007F7810">
        <w:rPr>
          <w:rFonts w:hint="eastAsia"/>
          <w:sz w:val="18"/>
          <w:szCs w:val="18"/>
        </w:rPr>
        <w:t xml:space="preserve">　</w:t>
      </w:r>
      <w:r w:rsidR="00864878" w:rsidRPr="007F7810">
        <w:rPr>
          <w:rFonts w:hint="eastAsia"/>
          <w:sz w:val="18"/>
          <w:szCs w:val="18"/>
        </w:rPr>
        <w:t xml:space="preserve">　</w:t>
      </w:r>
      <w:r w:rsidRPr="007F7810">
        <w:rPr>
          <w:rFonts w:hint="eastAsia"/>
          <w:sz w:val="18"/>
          <w:szCs w:val="18"/>
        </w:rPr>
        <w:t xml:space="preserve">⑻　</w:t>
      </w:r>
      <w:r w:rsidR="00463EC3" w:rsidRPr="007F7810">
        <w:rPr>
          <w:rFonts w:hint="eastAsia"/>
          <w:sz w:val="18"/>
          <w:szCs w:val="18"/>
        </w:rPr>
        <w:t>いおう</w:t>
      </w:r>
    </w:p>
    <w:p w14:paraId="701622B6" w14:textId="252D643D" w:rsidR="002D05C5" w:rsidRPr="007F7810" w:rsidRDefault="00A14845" w:rsidP="00594278">
      <w:pPr>
        <w:spacing w:line="300" w:lineRule="exact"/>
        <w:ind w:left="313" w:hangingChars="151" w:hanging="313"/>
        <w:jc w:val="right"/>
        <w:rPr>
          <w:spacing w:val="-4"/>
          <w:sz w:val="18"/>
          <w:szCs w:val="18"/>
        </w:rPr>
      </w:pPr>
      <w:r w:rsidRPr="007F7810">
        <w:rPr>
          <w:rFonts w:asciiTheme="majorEastAsia" w:eastAsiaTheme="majorEastAsia" w:hAnsiTheme="majorEastAsia" w:hint="eastAsia"/>
          <w:sz w:val="18"/>
          <w:szCs w:val="18"/>
        </w:rPr>
        <w:t xml:space="preserve">　</w:t>
      </w:r>
      <w:r w:rsidRPr="007F7810">
        <w:rPr>
          <w:rFonts w:hint="eastAsia"/>
          <w:spacing w:val="-4"/>
          <w:sz w:val="18"/>
          <w:szCs w:val="18"/>
        </w:rPr>
        <w:t>各２点×８＝</w:t>
      </w:r>
      <w:r w:rsidRPr="007F7810">
        <w:rPr>
          <w:rFonts w:hint="eastAsia"/>
          <w:spacing w:val="-4"/>
          <w:sz w:val="18"/>
          <w:szCs w:val="18"/>
          <w:eastAsianLayout w:id="1411200256" w:vert="1" w:vertCompress="1"/>
        </w:rPr>
        <w:t>16</w:t>
      </w:r>
      <w:r w:rsidRPr="007F7810">
        <w:rPr>
          <w:rFonts w:hint="eastAsia"/>
          <w:spacing w:val="-4"/>
          <w:sz w:val="18"/>
          <w:szCs w:val="18"/>
        </w:rPr>
        <w:t>点</w:t>
      </w:r>
    </w:p>
    <w:p w14:paraId="7D280968" w14:textId="77777777" w:rsidR="00414001" w:rsidRPr="007F7810" w:rsidRDefault="00414001" w:rsidP="001A6A21">
      <w:pPr>
        <w:spacing w:line="300" w:lineRule="exact"/>
        <w:rPr>
          <w:rFonts w:asciiTheme="minorEastAsia" w:hAnsiTheme="minorEastAsia"/>
          <w:sz w:val="18"/>
          <w:szCs w:val="18"/>
        </w:rPr>
      </w:pPr>
    </w:p>
    <w:p w14:paraId="1FA7EC37" w14:textId="2A914994" w:rsidR="0011542D" w:rsidRPr="007F7810" w:rsidRDefault="002138AE" w:rsidP="001A6A21">
      <w:pPr>
        <w:spacing w:line="300" w:lineRule="exact"/>
        <w:ind w:left="1243" w:hangingChars="600" w:hanging="1243"/>
        <w:rPr>
          <w:b/>
          <w:bCs/>
          <w:sz w:val="18"/>
          <w:szCs w:val="18"/>
        </w:rPr>
      </w:pPr>
      <w:r w:rsidRPr="007F7810">
        <w:rPr>
          <w:rFonts w:asciiTheme="majorEastAsia" w:eastAsiaTheme="majorEastAsia" w:hAnsiTheme="majorEastAsia" w:hint="eastAsia"/>
          <w:sz w:val="18"/>
          <w:szCs w:val="18"/>
          <w:bdr w:val="single" w:sz="4" w:space="0" w:color="auto"/>
        </w:rPr>
        <w:t>二</w:t>
      </w:r>
      <w:r w:rsidR="0011542D" w:rsidRPr="007F7810">
        <w:rPr>
          <w:rFonts w:hint="eastAsia"/>
          <w:sz w:val="18"/>
          <w:szCs w:val="18"/>
        </w:rPr>
        <w:t xml:space="preserve">　</w:t>
      </w:r>
      <w:r w:rsidR="005A58FF" w:rsidRPr="007F7810">
        <w:rPr>
          <w:rFonts w:hint="eastAsia"/>
          <w:sz w:val="18"/>
          <w:szCs w:val="18"/>
        </w:rPr>
        <w:t>問</w:t>
      </w:r>
      <w:r w:rsidR="003B0E99" w:rsidRPr="007F7810">
        <w:rPr>
          <w:rFonts w:hint="eastAsia"/>
          <w:sz w:val="18"/>
          <w:szCs w:val="18"/>
        </w:rPr>
        <w:t>一</w:t>
      </w:r>
      <w:r w:rsidR="002240E4" w:rsidRPr="007F7810">
        <w:rPr>
          <w:rFonts w:hint="eastAsia"/>
        </w:rPr>
        <w:t>【エ】</w:t>
      </w:r>
    </w:p>
    <w:p w14:paraId="4337EA6B" w14:textId="77777777" w:rsidR="00111BB6" w:rsidRPr="007F7810" w:rsidRDefault="003B0E99" w:rsidP="001A6A21">
      <w:pPr>
        <w:spacing w:line="300" w:lineRule="exact"/>
        <w:rPr>
          <w:sz w:val="18"/>
          <w:szCs w:val="18"/>
        </w:rPr>
      </w:pPr>
      <w:r w:rsidRPr="007F7810">
        <w:rPr>
          <w:rFonts w:ascii="ＭＳ 明朝" w:hAnsi="ＭＳ 明朝" w:cs="ＭＳ 明朝" w:hint="eastAsia"/>
          <w:sz w:val="18"/>
          <w:szCs w:val="18"/>
        </w:rPr>
        <w:t xml:space="preserve">　　</w:t>
      </w:r>
      <w:r w:rsidRPr="007F7810">
        <w:rPr>
          <w:rFonts w:hint="eastAsia"/>
          <w:sz w:val="18"/>
          <w:szCs w:val="18"/>
        </w:rPr>
        <w:t>問</w:t>
      </w:r>
      <w:r w:rsidR="00FC50CA" w:rsidRPr="007F7810">
        <w:rPr>
          <w:rFonts w:hint="eastAsia"/>
          <w:sz w:val="18"/>
          <w:szCs w:val="18"/>
        </w:rPr>
        <w:t>二</w:t>
      </w:r>
      <w:r w:rsidRPr="007F7810">
        <w:rPr>
          <w:rFonts w:hint="eastAsia"/>
          <w:sz w:val="18"/>
          <w:szCs w:val="18"/>
        </w:rPr>
        <w:t xml:space="preserve">　</w:t>
      </w:r>
      <w:r w:rsidR="006D34DF" w:rsidRPr="007F7810">
        <w:rPr>
          <w:rFonts w:hint="eastAsia"/>
          <w:sz w:val="18"/>
          <w:szCs w:val="18"/>
        </w:rPr>
        <w:t xml:space="preserve">ａ　</w:t>
      </w:r>
      <w:r w:rsidR="009279D0" w:rsidRPr="007F7810">
        <w:rPr>
          <w:rFonts w:hint="eastAsia"/>
          <w:sz w:val="18"/>
          <w:szCs w:val="18"/>
        </w:rPr>
        <w:t>胸ビレと腹ビレ</w:t>
      </w:r>
    </w:p>
    <w:p w14:paraId="627EEFED" w14:textId="2661557A" w:rsidR="00111BB6" w:rsidRPr="007F7810" w:rsidRDefault="009279D0" w:rsidP="001A6A21">
      <w:pPr>
        <w:spacing w:line="300" w:lineRule="exact"/>
        <w:rPr>
          <w:sz w:val="18"/>
          <w:szCs w:val="18"/>
        </w:rPr>
      </w:pPr>
      <w:r w:rsidRPr="007F7810">
        <w:rPr>
          <w:rFonts w:hint="eastAsia"/>
          <w:sz w:val="18"/>
          <w:szCs w:val="18"/>
        </w:rPr>
        <w:t xml:space="preserve">　　</w:t>
      </w:r>
      <w:r w:rsidR="00111BB6" w:rsidRPr="007F7810">
        <w:rPr>
          <w:rFonts w:hint="eastAsia"/>
          <w:sz w:val="18"/>
          <w:szCs w:val="18"/>
        </w:rPr>
        <w:t xml:space="preserve">　　　</w:t>
      </w:r>
      <w:r w:rsidR="006D34DF" w:rsidRPr="007F7810">
        <w:rPr>
          <w:rFonts w:hint="eastAsia"/>
          <w:sz w:val="18"/>
          <w:szCs w:val="18"/>
        </w:rPr>
        <w:t>ｂ</w:t>
      </w:r>
      <w:r w:rsidR="00280D4C" w:rsidRPr="007F7810">
        <w:rPr>
          <w:rFonts w:hint="eastAsia"/>
          <w:sz w:val="18"/>
          <w:szCs w:val="18"/>
        </w:rPr>
        <w:t xml:space="preserve">　</w:t>
      </w:r>
      <w:r w:rsidR="00111BB6" w:rsidRPr="007F7810">
        <w:rPr>
          <w:rFonts w:hint="eastAsia"/>
          <w:sz w:val="18"/>
          <w:szCs w:val="18"/>
        </w:rPr>
        <w:t>四肢動物の肢の骨のパターン</w:t>
      </w:r>
    </w:p>
    <w:p w14:paraId="426DCA2A" w14:textId="6CB6C0E6" w:rsidR="003B0E99" w:rsidRPr="007F7810" w:rsidRDefault="006D34DF" w:rsidP="00111BB6">
      <w:pPr>
        <w:spacing w:line="300" w:lineRule="exact"/>
        <w:ind w:firstLineChars="500" w:firstLine="1036"/>
        <w:rPr>
          <w:sz w:val="18"/>
          <w:szCs w:val="18"/>
        </w:rPr>
      </w:pPr>
      <w:r w:rsidRPr="007F7810">
        <w:rPr>
          <w:rFonts w:hint="eastAsia"/>
          <w:sz w:val="18"/>
          <w:szCs w:val="18"/>
        </w:rPr>
        <w:t>ｃ</w:t>
      </w:r>
      <w:r w:rsidR="00111BB6" w:rsidRPr="007F7810">
        <w:rPr>
          <w:rFonts w:hint="eastAsia"/>
          <w:sz w:val="18"/>
          <w:szCs w:val="18"/>
        </w:rPr>
        <w:t xml:space="preserve">　</w:t>
      </w:r>
      <w:r w:rsidR="00277D86" w:rsidRPr="007F7810">
        <w:rPr>
          <w:rFonts w:hint="eastAsia"/>
          <w:sz w:val="18"/>
          <w:szCs w:val="18"/>
        </w:rPr>
        <w:t>腕（あるいは脚）を持つ魚</w:t>
      </w:r>
    </w:p>
    <w:p w14:paraId="6FB8F3DD" w14:textId="25EB0874" w:rsidR="00B54E77" w:rsidRPr="007F7810" w:rsidRDefault="005E0BCB" w:rsidP="005E0BCB">
      <w:pPr>
        <w:spacing w:line="300" w:lineRule="exact"/>
        <w:rPr>
          <w:sz w:val="18"/>
          <w:szCs w:val="18"/>
        </w:rPr>
      </w:pPr>
      <w:r w:rsidRPr="007F7810">
        <w:rPr>
          <w:rFonts w:hint="eastAsia"/>
          <w:sz w:val="18"/>
          <w:szCs w:val="18"/>
        </w:rPr>
        <w:t xml:space="preserve">　　問三　二</w:t>
      </w:r>
    </w:p>
    <w:p w14:paraId="440B1224" w14:textId="7380BF0C" w:rsidR="003D1B58" w:rsidRPr="007F7810" w:rsidRDefault="003D1B58" w:rsidP="005E0BCB">
      <w:pPr>
        <w:spacing w:line="300" w:lineRule="exact"/>
        <w:rPr>
          <w:sz w:val="18"/>
          <w:szCs w:val="18"/>
        </w:rPr>
      </w:pPr>
      <w:r w:rsidRPr="007F7810">
        <w:rPr>
          <w:rFonts w:hint="eastAsia"/>
          <w:sz w:val="18"/>
          <w:szCs w:val="18"/>
        </w:rPr>
        <w:t xml:space="preserve">　　問四　</w:t>
      </w:r>
      <w:r w:rsidR="00F7528A" w:rsidRPr="007F7810">
        <w:rPr>
          <w:rFonts w:hint="eastAsia"/>
          <w:sz w:val="18"/>
          <w:szCs w:val="18"/>
        </w:rPr>
        <w:t>イ・オ</w:t>
      </w:r>
      <w:r w:rsidR="00D938AE" w:rsidRPr="007F7810">
        <w:rPr>
          <w:rFonts w:hint="eastAsia"/>
          <w:sz w:val="18"/>
          <w:szCs w:val="18"/>
        </w:rPr>
        <w:t xml:space="preserve">　</w:t>
      </w:r>
    </w:p>
    <w:p w14:paraId="02F88DE7" w14:textId="100272C4" w:rsidR="00FC50CA" w:rsidRPr="007F7810" w:rsidRDefault="000A5E65" w:rsidP="001A6A21">
      <w:pPr>
        <w:spacing w:line="300" w:lineRule="exact"/>
        <w:rPr>
          <w:sz w:val="18"/>
          <w:szCs w:val="18"/>
        </w:rPr>
      </w:pPr>
      <w:r w:rsidRPr="007F7810">
        <w:rPr>
          <w:rFonts w:hint="eastAsia"/>
          <w:sz w:val="18"/>
          <w:szCs w:val="18"/>
        </w:rPr>
        <w:t xml:space="preserve">　　問</w:t>
      </w:r>
      <w:r w:rsidR="00B41EA1" w:rsidRPr="007F7810">
        <w:rPr>
          <w:rFonts w:hint="eastAsia"/>
          <w:sz w:val="18"/>
          <w:szCs w:val="18"/>
        </w:rPr>
        <w:t>五</w:t>
      </w:r>
      <w:r w:rsidRPr="007F7810">
        <w:rPr>
          <w:rFonts w:hint="eastAsia"/>
          <w:sz w:val="18"/>
          <w:szCs w:val="18"/>
        </w:rPr>
        <w:t xml:space="preserve">　</w:t>
      </w:r>
      <w:r w:rsidR="008B0F9C" w:rsidRPr="007F7810">
        <w:rPr>
          <w:rFonts w:hint="eastAsia"/>
          <w:sz w:val="18"/>
          <w:szCs w:val="18"/>
        </w:rPr>
        <w:t xml:space="preserve">Ｂ　</w:t>
      </w:r>
      <w:r w:rsidR="00F53001" w:rsidRPr="007F7810">
        <w:rPr>
          <w:rFonts w:hint="eastAsia"/>
          <w:sz w:val="18"/>
          <w:szCs w:val="18"/>
        </w:rPr>
        <w:t>カ</w:t>
      </w:r>
      <w:r w:rsidR="008B0F9C" w:rsidRPr="007F7810">
        <w:rPr>
          <w:rFonts w:hint="eastAsia"/>
          <w:sz w:val="18"/>
          <w:szCs w:val="18"/>
        </w:rPr>
        <w:t xml:space="preserve">　　Ｃ　</w:t>
      </w:r>
      <w:r w:rsidR="00F53001" w:rsidRPr="007F7810">
        <w:rPr>
          <w:rFonts w:hint="eastAsia"/>
          <w:sz w:val="18"/>
          <w:szCs w:val="18"/>
        </w:rPr>
        <w:t>オ</w:t>
      </w:r>
    </w:p>
    <w:p w14:paraId="063E1943" w14:textId="62A8B394" w:rsidR="00AE6EC2" w:rsidRPr="007F7810" w:rsidRDefault="00AE6EC2" w:rsidP="001A6A21">
      <w:pPr>
        <w:spacing w:line="300" w:lineRule="exact"/>
        <w:rPr>
          <w:sz w:val="18"/>
          <w:szCs w:val="18"/>
        </w:rPr>
      </w:pPr>
      <w:r w:rsidRPr="007F7810">
        <w:rPr>
          <w:rFonts w:hint="eastAsia"/>
          <w:sz w:val="18"/>
          <w:szCs w:val="18"/>
        </w:rPr>
        <w:t xml:space="preserve">　　問六　⑴　</w:t>
      </w:r>
      <w:r w:rsidR="00BC67FB" w:rsidRPr="007F7810">
        <w:rPr>
          <w:rFonts w:hint="eastAsia"/>
          <w:sz w:val="18"/>
          <w:szCs w:val="18"/>
        </w:rPr>
        <w:t>なんだか変な話</w:t>
      </w:r>
    </w:p>
    <w:p w14:paraId="3E299F5F" w14:textId="1023F747" w:rsidR="00040396" w:rsidRPr="007F7810" w:rsidRDefault="00C96049" w:rsidP="004B0A5D">
      <w:pPr>
        <w:pStyle w:val="2"/>
        <w:spacing w:line="286" w:lineRule="exact"/>
        <w:ind w:leftChars="100" w:left="1791" w:hangingChars="750" w:hanging="1554"/>
        <w:rPr>
          <w:rFonts w:ascii="ＭＳ 明朝" w:eastAsia="ＭＳ 明朝" w:hAnsi="ＭＳ 明朝"/>
          <w:sz w:val="18"/>
          <w:szCs w:val="20"/>
        </w:rPr>
      </w:pPr>
      <w:r w:rsidRPr="007F7810">
        <w:rPr>
          <w:rFonts w:asciiTheme="minorEastAsia" w:eastAsiaTheme="minorEastAsia" w:hAnsiTheme="minorEastAsia" w:hint="eastAsia"/>
          <w:sz w:val="18"/>
          <w:szCs w:val="20"/>
        </w:rPr>
        <w:t>★問六</w:t>
      </w:r>
      <w:r w:rsidR="00DB59B5" w:rsidRPr="007F7810">
        <w:rPr>
          <w:rFonts w:asciiTheme="minorEastAsia" w:eastAsiaTheme="minorEastAsia" w:hAnsiTheme="minorEastAsia" w:hint="eastAsia"/>
          <w:sz w:val="18"/>
          <w:szCs w:val="20"/>
        </w:rPr>
        <w:t xml:space="preserve">　</w:t>
      </w:r>
      <w:r w:rsidR="00C351F1" w:rsidRPr="007F7810">
        <w:rPr>
          <w:rFonts w:asciiTheme="minorEastAsia" w:eastAsiaTheme="minorEastAsia" w:hAnsiTheme="minorEastAsia" w:hint="eastAsia"/>
          <w:sz w:val="18"/>
          <w:szCs w:val="20"/>
        </w:rPr>
        <w:t>⑵</w:t>
      </w:r>
      <w:r w:rsidR="00FC50CA" w:rsidRPr="007F7810">
        <w:rPr>
          <w:rFonts w:hint="eastAsia"/>
          <w:sz w:val="18"/>
          <w:szCs w:val="20"/>
        </w:rPr>
        <w:t xml:space="preserve">　</w:t>
      </w:r>
      <w:r w:rsidR="00040396" w:rsidRPr="007F7810">
        <w:rPr>
          <w:rFonts w:ascii="ＭＳ 明朝" w:eastAsia="ＭＳ 明朝" w:hAnsi="ＭＳ 明朝" w:hint="eastAsia"/>
          <w:sz w:val="18"/>
          <w:szCs w:val="20"/>
          <w:bdr w:val="single" w:sz="4" w:space="0" w:color="auto" w:frame="1"/>
        </w:rPr>
        <w:t>例</w:t>
      </w:r>
      <w:r w:rsidR="00040396" w:rsidRPr="007F7810">
        <w:rPr>
          <w:rFonts w:ascii="ＭＳ 明朝" w:eastAsia="ＭＳ 明朝" w:hAnsi="ＭＳ 明朝" w:hint="eastAsia"/>
          <w:sz w:val="18"/>
          <w:szCs w:val="20"/>
        </w:rPr>
        <w:t xml:space="preserve">　</w:t>
      </w:r>
      <w:r w:rsidR="00DA12B2" w:rsidRPr="007F7810">
        <w:rPr>
          <w:rFonts w:ascii="ＭＳ 明朝" w:eastAsia="ＭＳ 明朝" w:hAnsi="ＭＳ 明朝" w:hint="eastAsia"/>
          <w:sz w:val="18"/>
          <w:szCs w:val="20"/>
        </w:rPr>
        <w:t>水中にいた恐ろしい捕食者から逃れる</w:t>
      </w:r>
      <w:r w:rsidR="00682900" w:rsidRPr="007F7810">
        <w:rPr>
          <w:rFonts w:ascii="ＭＳ 明朝" w:eastAsia="ＭＳ 明朝" w:hAnsi="ＭＳ 明朝" w:hint="eastAsia"/>
          <w:sz w:val="18"/>
          <w:szCs w:val="20"/>
        </w:rPr>
        <w:t>目的で浅瀬や陸上へと進出する</w:t>
      </w:r>
      <w:r w:rsidR="009861FA" w:rsidRPr="007F7810">
        <w:rPr>
          <w:rFonts w:ascii="ＭＳ 明朝" w:eastAsia="ＭＳ 明朝" w:hAnsi="ＭＳ 明朝" w:hint="eastAsia"/>
          <w:sz w:val="18"/>
          <w:szCs w:val="20"/>
        </w:rPr>
        <w:t>ために</w:t>
      </w:r>
      <w:r w:rsidR="00682900" w:rsidRPr="007F7810">
        <w:rPr>
          <w:rFonts w:ascii="ＭＳ 明朝" w:eastAsia="ＭＳ 明朝" w:hAnsi="ＭＳ 明朝" w:hint="eastAsia"/>
          <w:sz w:val="18"/>
          <w:szCs w:val="20"/>
        </w:rPr>
        <w:t>肢が進化したという仮説</w:t>
      </w:r>
      <w:r w:rsidR="00DB59B5" w:rsidRPr="007F7810">
        <w:rPr>
          <w:rFonts w:ascii="ＭＳ 明朝" w:eastAsia="ＭＳ 明朝" w:hAnsi="ＭＳ 明朝" w:hint="eastAsia"/>
          <w:sz w:val="18"/>
          <w:szCs w:val="20"/>
        </w:rPr>
        <w:t>について考えると</w:t>
      </w:r>
      <w:r w:rsidR="00682900" w:rsidRPr="007F7810">
        <w:rPr>
          <w:rFonts w:ascii="ＭＳ 明朝" w:eastAsia="ＭＳ 明朝" w:hAnsi="ＭＳ 明朝" w:hint="eastAsia"/>
          <w:sz w:val="18"/>
          <w:szCs w:val="20"/>
        </w:rPr>
        <w:t>、</w:t>
      </w:r>
      <w:r w:rsidR="009F5BC5" w:rsidRPr="007F7810">
        <w:rPr>
          <w:rFonts w:ascii="ＭＳ 明朝" w:eastAsia="ＭＳ 明朝" w:hAnsi="ＭＳ 明朝" w:hint="eastAsia"/>
          <w:sz w:val="18"/>
          <w:szCs w:val="20"/>
        </w:rPr>
        <w:t>子供にはまだ肢がないので、親は逃げられても、子供は食べられ放題になってしまうから。</w:t>
      </w:r>
    </w:p>
    <w:p w14:paraId="2387BEE8" w14:textId="77777777" w:rsidR="00040396" w:rsidRPr="007F7810" w:rsidRDefault="00040396" w:rsidP="001A6A21">
      <w:pPr>
        <w:spacing w:line="300" w:lineRule="exact"/>
        <w:ind w:left="1142" w:hangingChars="551" w:hanging="1142"/>
        <w:rPr>
          <w:sz w:val="18"/>
          <w:szCs w:val="18"/>
        </w:rPr>
      </w:pPr>
      <w:r w:rsidRPr="007F7810">
        <w:rPr>
          <w:rFonts w:hint="eastAsia"/>
          <w:sz w:val="18"/>
          <w:szCs w:val="18"/>
        </w:rPr>
        <w:t>〈採点基準〉</w:t>
      </w:r>
    </w:p>
    <w:p w14:paraId="6C24D200" w14:textId="08CCCC99" w:rsidR="001A6A21" w:rsidRPr="007F7810" w:rsidRDefault="00040396" w:rsidP="001A6A21">
      <w:pPr>
        <w:spacing w:line="300" w:lineRule="exact"/>
        <w:ind w:leftChars="282" w:left="773" w:hangingChars="50" w:hanging="104"/>
        <w:rPr>
          <w:sz w:val="18"/>
          <w:szCs w:val="18"/>
        </w:rPr>
      </w:pPr>
      <w:r w:rsidRPr="007F7810">
        <w:rPr>
          <w:rFonts w:hint="eastAsia"/>
          <w:sz w:val="18"/>
          <w:szCs w:val="18"/>
        </w:rPr>
        <w:t>①</w:t>
      </w:r>
      <w:r w:rsidR="00625034" w:rsidRPr="007F7810">
        <w:rPr>
          <w:rFonts w:hint="eastAsia"/>
          <w:sz w:val="18"/>
          <w:szCs w:val="18"/>
        </w:rPr>
        <w:t>仮説の、</w:t>
      </w:r>
      <w:r w:rsidR="00A62EBA" w:rsidRPr="007F7810">
        <w:rPr>
          <w:rFonts w:hint="eastAsia"/>
          <w:sz w:val="18"/>
          <w:szCs w:val="18"/>
        </w:rPr>
        <w:t>捕食者から逃れる目的で肢が進化したとい</w:t>
      </w:r>
      <w:r w:rsidRPr="007F7810">
        <w:rPr>
          <w:rFonts w:hint="eastAsia"/>
          <w:sz w:val="18"/>
          <w:szCs w:val="18"/>
        </w:rPr>
        <w:t>う内容【</w:t>
      </w:r>
      <w:r w:rsidR="001A6A21" w:rsidRPr="007F7810">
        <w:rPr>
          <w:rFonts w:hint="eastAsia"/>
          <w:sz w:val="18"/>
          <w:szCs w:val="18"/>
        </w:rPr>
        <w:t>２</w:t>
      </w:r>
      <w:r w:rsidRPr="007F7810">
        <w:rPr>
          <w:rFonts w:hint="eastAsia"/>
          <w:sz w:val="18"/>
          <w:szCs w:val="18"/>
        </w:rPr>
        <w:t>点】</w:t>
      </w:r>
    </w:p>
    <w:p w14:paraId="6A3C1B7C" w14:textId="6335B01F" w:rsidR="00040396" w:rsidRPr="007F7810" w:rsidRDefault="00040396" w:rsidP="001A6A21">
      <w:pPr>
        <w:spacing w:line="300" w:lineRule="exact"/>
        <w:ind w:leftChars="282" w:left="773" w:hangingChars="50" w:hanging="104"/>
        <w:rPr>
          <w:sz w:val="18"/>
          <w:szCs w:val="18"/>
        </w:rPr>
      </w:pPr>
      <w:r w:rsidRPr="007F7810">
        <w:rPr>
          <w:rFonts w:hint="eastAsia"/>
          <w:sz w:val="18"/>
          <w:szCs w:val="18"/>
        </w:rPr>
        <w:t>②</w:t>
      </w:r>
      <w:r w:rsidR="003078EB" w:rsidRPr="007F7810">
        <w:rPr>
          <w:rFonts w:hint="eastAsia"/>
          <w:sz w:val="18"/>
          <w:szCs w:val="18"/>
        </w:rPr>
        <w:t>子供にはまだ肢がない</w:t>
      </w:r>
      <w:r w:rsidRPr="007F7810">
        <w:rPr>
          <w:rFonts w:hint="eastAsia"/>
          <w:sz w:val="18"/>
          <w:szCs w:val="18"/>
        </w:rPr>
        <w:t>とい</w:t>
      </w:r>
      <w:r w:rsidR="001A6A21" w:rsidRPr="007F7810">
        <w:rPr>
          <w:rFonts w:hint="eastAsia"/>
          <w:sz w:val="18"/>
          <w:szCs w:val="18"/>
        </w:rPr>
        <w:t>う内容</w:t>
      </w:r>
      <w:r w:rsidRPr="007F7810">
        <w:rPr>
          <w:rFonts w:hint="eastAsia"/>
          <w:sz w:val="18"/>
          <w:szCs w:val="18"/>
        </w:rPr>
        <w:t>【</w:t>
      </w:r>
      <w:r w:rsidR="001A6A21" w:rsidRPr="007F7810">
        <w:rPr>
          <w:rFonts w:hint="eastAsia"/>
          <w:sz w:val="18"/>
          <w:szCs w:val="18"/>
        </w:rPr>
        <w:t>２</w:t>
      </w:r>
      <w:r w:rsidRPr="007F7810">
        <w:rPr>
          <w:rFonts w:hint="eastAsia"/>
          <w:sz w:val="18"/>
          <w:szCs w:val="18"/>
        </w:rPr>
        <w:t>点】</w:t>
      </w:r>
    </w:p>
    <w:p w14:paraId="29B5AFF3" w14:textId="47595653" w:rsidR="001A6A21" w:rsidRPr="007F7810" w:rsidRDefault="001A6A21" w:rsidP="001A6A21">
      <w:pPr>
        <w:spacing w:line="300" w:lineRule="exact"/>
        <w:ind w:leftChars="282" w:left="773" w:hangingChars="50" w:hanging="104"/>
        <w:rPr>
          <w:sz w:val="18"/>
          <w:szCs w:val="18"/>
        </w:rPr>
      </w:pPr>
      <w:r w:rsidRPr="007F7810">
        <w:rPr>
          <w:rFonts w:hint="eastAsia"/>
          <w:sz w:val="18"/>
          <w:szCs w:val="18"/>
        </w:rPr>
        <w:t>③</w:t>
      </w:r>
      <w:r w:rsidR="003078EB" w:rsidRPr="007F7810">
        <w:rPr>
          <w:rFonts w:hint="eastAsia"/>
          <w:sz w:val="18"/>
          <w:szCs w:val="18"/>
        </w:rPr>
        <w:t>子供は食べられ放題になってしまう</w:t>
      </w:r>
      <w:r w:rsidRPr="007F7810">
        <w:rPr>
          <w:rFonts w:hint="eastAsia"/>
          <w:sz w:val="18"/>
          <w:szCs w:val="18"/>
        </w:rPr>
        <w:t>という内容【２点】</w:t>
      </w:r>
    </w:p>
    <w:p w14:paraId="1EF75A36" w14:textId="77777777" w:rsidR="00040396" w:rsidRPr="007F7810" w:rsidRDefault="00040396" w:rsidP="001A6A21">
      <w:pPr>
        <w:spacing w:line="300" w:lineRule="exact"/>
        <w:ind w:left="829" w:hangingChars="400" w:hanging="829"/>
        <w:rPr>
          <w:sz w:val="18"/>
          <w:szCs w:val="18"/>
        </w:rPr>
      </w:pPr>
      <w:r w:rsidRPr="007F7810">
        <w:rPr>
          <w:rFonts w:hint="eastAsia"/>
          <w:sz w:val="18"/>
          <w:szCs w:val="18"/>
        </w:rPr>
        <w:t xml:space="preserve">　　　〈正答例〉</w:t>
      </w:r>
    </w:p>
    <w:p w14:paraId="2C807987" w14:textId="6E273139" w:rsidR="00366397" w:rsidRPr="007F7810" w:rsidRDefault="00AA5DDE" w:rsidP="00E9752F">
      <w:pPr>
        <w:spacing w:line="300" w:lineRule="exact"/>
        <w:ind w:leftChars="350" w:left="830" w:firstLineChars="100" w:firstLine="207"/>
        <w:rPr>
          <w:rFonts w:ascii="ＭＳ 明朝" w:eastAsia="ＭＳ 明朝" w:hAnsi="ＭＳ 明朝"/>
          <w:sz w:val="18"/>
          <w:szCs w:val="20"/>
        </w:rPr>
      </w:pPr>
      <w:r w:rsidRPr="007F7810">
        <w:rPr>
          <w:rFonts w:ascii="ＭＳ 明朝" w:eastAsia="ＭＳ 明朝" w:hAnsi="ＭＳ 明朝" w:hint="eastAsia"/>
          <w:sz w:val="18"/>
          <w:szCs w:val="20"/>
        </w:rPr>
        <w:t>水中の捕食</w:t>
      </w:r>
      <w:r w:rsidR="005D2544" w:rsidRPr="007F7810">
        <w:rPr>
          <w:rFonts w:ascii="ＭＳ 明朝" w:eastAsia="ＭＳ 明朝" w:hAnsi="ＭＳ 明朝" w:hint="eastAsia"/>
          <w:sz w:val="18"/>
          <w:szCs w:val="20"/>
        </w:rPr>
        <w:t>者</w:t>
      </w:r>
      <w:r w:rsidRPr="007F7810">
        <w:rPr>
          <w:rFonts w:ascii="ＭＳ 明朝" w:eastAsia="ＭＳ 明朝" w:hAnsi="ＭＳ 明朝" w:hint="eastAsia"/>
          <w:sz w:val="18"/>
          <w:szCs w:val="20"/>
        </w:rPr>
        <w:t>から逃れようとして陸上に行けるように肢が進化したというが、</w:t>
      </w:r>
      <w:r w:rsidR="00F540C4" w:rsidRPr="007F7810">
        <w:rPr>
          <w:rFonts w:ascii="ＭＳ 明朝" w:eastAsia="ＭＳ 明朝" w:hAnsi="ＭＳ 明朝" w:hint="eastAsia"/>
          <w:sz w:val="18"/>
          <w:szCs w:val="20"/>
        </w:rPr>
        <w:t>まだ肢がない子供は逃れられないのでおかしいし、</w:t>
      </w:r>
      <w:r w:rsidR="00594FEC" w:rsidRPr="007F7810">
        <w:rPr>
          <w:rFonts w:ascii="ＭＳ 明朝" w:eastAsia="ＭＳ 明朝" w:hAnsi="ＭＳ 明朝" w:hint="eastAsia"/>
          <w:sz w:val="18"/>
          <w:szCs w:val="20"/>
        </w:rPr>
        <w:t>干上がった池から別の池に移るというのも</w:t>
      </w:r>
      <w:r w:rsidR="00232C73" w:rsidRPr="007F7810">
        <w:rPr>
          <w:rFonts w:ascii="ＭＳ 明朝" w:eastAsia="ＭＳ 明朝" w:hAnsi="ＭＳ 明朝" w:hint="eastAsia"/>
          <w:sz w:val="18"/>
          <w:szCs w:val="20"/>
        </w:rPr>
        <w:t>、</w:t>
      </w:r>
      <w:r w:rsidR="00594FEC" w:rsidRPr="007F7810">
        <w:rPr>
          <w:rFonts w:ascii="ＭＳ 明朝" w:eastAsia="ＭＳ 明朝" w:hAnsi="ＭＳ 明朝" w:hint="eastAsia"/>
          <w:sz w:val="18"/>
          <w:szCs w:val="20"/>
        </w:rPr>
        <w:t>やはり子供にはできないのでおかしいから。（</w:t>
      </w:r>
      <w:r w:rsidR="005D2544" w:rsidRPr="007F7810">
        <w:rPr>
          <w:rFonts w:ascii="ＭＳ 明朝" w:eastAsia="ＭＳ 明朝" w:hAnsi="ＭＳ 明朝" w:hint="eastAsia"/>
          <w:sz w:val="18"/>
          <w:szCs w:val="20"/>
        </w:rPr>
        <w:t>一つめの仮説にも適用して述べていても可</w:t>
      </w:r>
      <w:r w:rsidR="00594FEC" w:rsidRPr="007F7810">
        <w:rPr>
          <w:rFonts w:ascii="ＭＳ 明朝" w:eastAsia="ＭＳ 明朝" w:hAnsi="ＭＳ 明朝" w:hint="eastAsia"/>
          <w:sz w:val="18"/>
          <w:szCs w:val="20"/>
        </w:rPr>
        <w:t>）</w:t>
      </w:r>
    </w:p>
    <w:p w14:paraId="1DFA15C7" w14:textId="3FBC0E61" w:rsidR="00040396" w:rsidRPr="007F7810" w:rsidRDefault="00040396" w:rsidP="00366397">
      <w:pPr>
        <w:spacing w:line="300" w:lineRule="exact"/>
        <w:ind w:firstLineChars="300" w:firstLine="622"/>
        <w:rPr>
          <w:sz w:val="18"/>
          <w:szCs w:val="18"/>
        </w:rPr>
      </w:pPr>
      <w:r w:rsidRPr="007F7810">
        <w:rPr>
          <w:rFonts w:hint="eastAsia"/>
          <w:sz w:val="18"/>
          <w:szCs w:val="18"/>
        </w:rPr>
        <w:t>〈減点例〉</w:t>
      </w:r>
    </w:p>
    <w:p w14:paraId="1E2235AF" w14:textId="5A10B242" w:rsidR="00040396" w:rsidRPr="007F7810" w:rsidRDefault="00232C73" w:rsidP="001A6A21">
      <w:pPr>
        <w:spacing w:line="300" w:lineRule="exact"/>
        <w:ind w:leftChars="300" w:left="712" w:firstLineChars="100" w:firstLine="207"/>
        <w:rPr>
          <w:sz w:val="18"/>
          <w:szCs w:val="18"/>
        </w:rPr>
      </w:pPr>
      <w:r w:rsidRPr="007F7810">
        <w:rPr>
          <w:rFonts w:ascii="ＭＳ 明朝" w:eastAsia="ＭＳ 明朝" w:hAnsi="ＭＳ 明朝" w:hint="eastAsia"/>
          <w:sz w:val="18"/>
          <w:szCs w:val="20"/>
        </w:rPr>
        <w:t>水中には恐ろしい捕食者がいたので</w:t>
      </w:r>
      <w:r w:rsidR="00B93C34" w:rsidRPr="007F7810">
        <w:rPr>
          <w:rFonts w:ascii="ＭＳ 明朝" w:eastAsia="ＭＳ 明朝" w:hAnsi="ＭＳ 明朝" w:hint="eastAsia"/>
          <w:sz w:val="18"/>
          <w:szCs w:val="20"/>
        </w:rPr>
        <w:t>、それらから逃れるために浅瀬に、そして陸上へと進出するために肢が進化したのだという仮説は、</w:t>
      </w:r>
      <w:r w:rsidR="00655241" w:rsidRPr="007F7810">
        <w:rPr>
          <w:rFonts w:ascii="ＭＳ 明朝" w:eastAsia="ＭＳ 明朝" w:hAnsi="ＭＳ 明朝" w:hint="eastAsia"/>
          <w:sz w:val="18"/>
          <w:szCs w:val="20"/>
        </w:rPr>
        <w:t>子供が捕食者に食べられ放題になってしまうのでおかしいから。</w:t>
      </w:r>
      <w:r w:rsidR="00040396" w:rsidRPr="007F7810">
        <w:rPr>
          <w:rFonts w:hint="eastAsia"/>
          <w:sz w:val="18"/>
          <w:szCs w:val="18"/>
        </w:rPr>
        <w:t>（</w:t>
      </w:r>
      <w:r w:rsidR="00052ADA" w:rsidRPr="007F7810">
        <w:rPr>
          <w:rFonts w:hint="eastAsia"/>
          <w:sz w:val="18"/>
          <w:szCs w:val="18"/>
        </w:rPr>
        <w:t>②</w:t>
      </w:r>
      <w:r w:rsidR="00040396" w:rsidRPr="007F7810">
        <w:rPr>
          <w:rFonts w:hint="eastAsia"/>
          <w:sz w:val="18"/>
          <w:szCs w:val="18"/>
        </w:rPr>
        <w:t>なし）</w:t>
      </w:r>
    </w:p>
    <w:p w14:paraId="1869B1A1" w14:textId="2E72FF27" w:rsidR="001621CB" w:rsidRPr="007F7810" w:rsidRDefault="00FC50CA" w:rsidP="001A6A21">
      <w:pPr>
        <w:spacing w:line="300" w:lineRule="exact"/>
        <w:rPr>
          <w:sz w:val="18"/>
          <w:szCs w:val="18"/>
        </w:rPr>
      </w:pPr>
      <w:r w:rsidRPr="007F7810">
        <w:rPr>
          <w:rFonts w:hint="eastAsia"/>
          <w:sz w:val="18"/>
          <w:szCs w:val="18"/>
        </w:rPr>
        <w:t xml:space="preserve">　　問</w:t>
      </w:r>
      <w:r w:rsidR="00D70C04" w:rsidRPr="007F7810">
        <w:rPr>
          <w:rFonts w:hint="eastAsia"/>
          <w:sz w:val="18"/>
          <w:szCs w:val="18"/>
        </w:rPr>
        <w:t>七</w:t>
      </w:r>
      <w:r w:rsidRPr="007F7810">
        <w:rPr>
          <w:rFonts w:hint="eastAsia"/>
          <w:sz w:val="18"/>
          <w:szCs w:val="18"/>
        </w:rPr>
        <w:t xml:space="preserve">　</w:t>
      </w:r>
      <w:r w:rsidR="00D70C04" w:rsidRPr="007F7810">
        <w:rPr>
          <w:rFonts w:hint="eastAsia"/>
          <w:sz w:val="18"/>
          <w:szCs w:val="18"/>
        </w:rPr>
        <w:t>水</w:t>
      </w:r>
      <w:bookmarkStart w:id="0" w:name="_Hlk113297797"/>
    </w:p>
    <w:p w14:paraId="02C72DAF" w14:textId="02EF16BA" w:rsidR="001621CB" w:rsidRPr="007F7810" w:rsidRDefault="005152E9" w:rsidP="001A6A21">
      <w:pPr>
        <w:spacing w:line="300" w:lineRule="exact"/>
        <w:ind w:firstLineChars="200" w:firstLine="414"/>
        <w:rPr>
          <w:sz w:val="18"/>
          <w:szCs w:val="18"/>
        </w:rPr>
      </w:pPr>
      <w:r w:rsidRPr="007F7810">
        <w:rPr>
          <w:rFonts w:hint="eastAsia"/>
          <w:sz w:val="18"/>
          <w:szCs w:val="18"/>
        </w:rPr>
        <w:t>問</w:t>
      </w:r>
      <w:bookmarkEnd w:id="0"/>
      <w:r w:rsidR="00E0496A" w:rsidRPr="007F7810">
        <w:rPr>
          <w:rFonts w:hint="eastAsia"/>
          <w:sz w:val="18"/>
          <w:szCs w:val="18"/>
        </w:rPr>
        <w:t>八</w:t>
      </w:r>
      <w:r w:rsidRPr="007F7810">
        <w:rPr>
          <w:rFonts w:hint="eastAsia"/>
          <w:sz w:val="18"/>
          <w:szCs w:val="18"/>
        </w:rPr>
        <w:t xml:space="preserve">　</w:t>
      </w:r>
      <w:r w:rsidR="00E0496A" w:rsidRPr="007F7810">
        <w:rPr>
          <w:rFonts w:hint="eastAsia"/>
          <w:sz w:val="18"/>
          <w:szCs w:val="18"/>
        </w:rPr>
        <w:t>ａ</w:t>
      </w:r>
      <w:r w:rsidR="00116850" w:rsidRPr="007F7810">
        <w:rPr>
          <w:rFonts w:hint="eastAsia"/>
          <w:sz w:val="18"/>
          <w:szCs w:val="18"/>
        </w:rPr>
        <w:t xml:space="preserve">　</w:t>
      </w:r>
      <w:r w:rsidR="007B6C22" w:rsidRPr="007F7810">
        <w:rPr>
          <w:rFonts w:hint="eastAsia"/>
          <w:sz w:val="18"/>
          <w:szCs w:val="18"/>
        </w:rPr>
        <w:t>眼が横</w:t>
      </w:r>
    </w:p>
    <w:p w14:paraId="5BCD835F" w14:textId="47CD690D" w:rsidR="001621CB" w:rsidRPr="007F7810" w:rsidRDefault="00E0496A" w:rsidP="001A6A21">
      <w:pPr>
        <w:spacing w:line="300" w:lineRule="exact"/>
        <w:ind w:firstLineChars="500" w:firstLine="1036"/>
        <w:rPr>
          <w:sz w:val="18"/>
          <w:szCs w:val="18"/>
        </w:rPr>
      </w:pPr>
      <w:r w:rsidRPr="007F7810">
        <w:rPr>
          <w:rFonts w:hint="eastAsia"/>
          <w:sz w:val="18"/>
          <w:szCs w:val="18"/>
        </w:rPr>
        <w:t>ｂ</w:t>
      </w:r>
      <w:r w:rsidR="001621CB" w:rsidRPr="007F7810">
        <w:rPr>
          <w:rFonts w:hint="eastAsia"/>
          <w:sz w:val="18"/>
          <w:szCs w:val="18"/>
        </w:rPr>
        <w:t xml:space="preserve">　</w:t>
      </w:r>
      <w:r w:rsidR="000E3D2A" w:rsidRPr="007F7810">
        <w:rPr>
          <w:rFonts w:hint="eastAsia"/>
          <w:sz w:val="18"/>
          <w:szCs w:val="18"/>
        </w:rPr>
        <w:t>エラも</w:t>
      </w:r>
    </w:p>
    <w:p w14:paraId="30995F31" w14:textId="49445CE0" w:rsidR="00AC6A80" w:rsidRPr="007F7810" w:rsidRDefault="00AD4DB8" w:rsidP="00382B95">
      <w:pPr>
        <w:spacing w:line="300" w:lineRule="exact"/>
        <w:rPr>
          <w:sz w:val="18"/>
          <w:szCs w:val="18"/>
        </w:rPr>
      </w:pPr>
      <w:r w:rsidRPr="007F7810">
        <w:rPr>
          <w:rFonts w:hint="eastAsia"/>
          <w:sz w:val="18"/>
          <w:szCs w:val="18"/>
        </w:rPr>
        <w:t xml:space="preserve">　　</w:t>
      </w:r>
      <w:r w:rsidR="000E3893" w:rsidRPr="007F7810">
        <w:rPr>
          <w:rFonts w:hint="eastAsia"/>
          <w:sz w:val="18"/>
          <w:szCs w:val="18"/>
        </w:rPr>
        <w:t>問</w:t>
      </w:r>
      <w:r w:rsidR="00FE5FE0" w:rsidRPr="007F7810">
        <w:rPr>
          <w:rFonts w:hint="eastAsia"/>
          <w:sz w:val="18"/>
          <w:szCs w:val="18"/>
        </w:rPr>
        <w:t xml:space="preserve">九　</w:t>
      </w:r>
      <w:r w:rsidR="00EB3923" w:rsidRPr="007F7810">
        <w:rPr>
          <w:rFonts w:hint="eastAsia"/>
          <w:sz w:val="18"/>
          <w:szCs w:val="18"/>
        </w:rPr>
        <w:t>イ</w:t>
      </w:r>
    </w:p>
    <w:p w14:paraId="513EE040" w14:textId="6CF4DE15" w:rsidR="000E3893" w:rsidRPr="007F7810" w:rsidRDefault="003A18FD" w:rsidP="00594278">
      <w:pPr>
        <w:spacing w:line="300" w:lineRule="exact"/>
        <w:ind w:leftChars="100" w:left="343" w:hangingChars="51" w:hanging="106"/>
        <w:jc w:val="right"/>
        <w:rPr>
          <w:sz w:val="18"/>
          <w:szCs w:val="18"/>
        </w:rPr>
      </w:pPr>
      <w:r w:rsidRPr="007F7810">
        <w:rPr>
          <w:rFonts w:hint="eastAsia"/>
          <w:sz w:val="18"/>
          <w:szCs w:val="18"/>
        </w:rPr>
        <w:t>問</w:t>
      </w:r>
      <w:r w:rsidR="00B502CB" w:rsidRPr="007F7810">
        <w:rPr>
          <w:rFonts w:hint="eastAsia"/>
          <w:sz w:val="18"/>
          <w:szCs w:val="18"/>
        </w:rPr>
        <w:t>六⑵</w:t>
      </w:r>
      <w:r w:rsidR="000E3893" w:rsidRPr="007F7810">
        <w:rPr>
          <w:rFonts w:hint="eastAsia"/>
          <w:sz w:val="18"/>
          <w:szCs w:val="18"/>
        </w:rPr>
        <w:t xml:space="preserve">　</w:t>
      </w:r>
      <w:r w:rsidR="00331756" w:rsidRPr="007F7810">
        <w:rPr>
          <w:rFonts w:hint="eastAsia"/>
          <w:sz w:val="18"/>
          <w:szCs w:val="18"/>
        </w:rPr>
        <w:t>６</w:t>
      </w:r>
      <w:r w:rsidR="000E3893" w:rsidRPr="007F7810">
        <w:rPr>
          <w:rFonts w:hint="eastAsia"/>
          <w:sz w:val="18"/>
          <w:szCs w:val="18"/>
        </w:rPr>
        <w:t>点</w:t>
      </w:r>
    </w:p>
    <w:p w14:paraId="742DE325" w14:textId="75E26550" w:rsidR="000E3893" w:rsidRPr="007F7810" w:rsidRDefault="00331756" w:rsidP="00594278">
      <w:pPr>
        <w:wordWrap w:val="0"/>
        <w:spacing w:line="300" w:lineRule="exact"/>
        <w:ind w:leftChars="100" w:left="343" w:hangingChars="51" w:hanging="106"/>
        <w:jc w:val="right"/>
        <w:rPr>
          <w:sz w:val="18"/>
          <w:szCs w:val="18"/>
        </w:rPr>
      </w:pPr>
      <w:r w:rsidRPr="007F7810">
        <w:rPr>
          <w:rFonts w:hint="eastAsia"/>
          <w:sz w:val="18"/>
          <w:szCs w:val="18"/>
        </w:rPr>
        <w:t>他　各</w:t>
      </w:r>
      <w:r w:rsidR="001621CB" w:rsidRPr="007F7810">
        <w:rPr>
          <w:rFonts w:hint="eastAsia"/>
          <w:sz w:val="18"/>
          <w:szCs w:val="18"/>
        </w:rPr>
        <w:t>３</w:t>
      </w:r>
      <w:r w:rsidRPr="007F7810">
        <w:rPr>
          <w:rFonts w:hint="eastAsia"/>
          <w:sz w:val="18"/>
          <w:szCs w:val="18"/>
        </w:rPr>
        <w:t>点×</w:t>
      </w:r>
      <w:r w:rsidR="001621CB" w:rsidRPr="007F7810">
        <w:rPr>
          <w:rFonts w:hint="eastAsia"/>
          <w:sz w:val="18"/>
          <w:szCs w:val="18"/>
        </w:rPr>
        <w:t>９</w:t>
      </w:r>
      <w:r w:rsidR="000E3893" w:rsidRPr="007F7810">
        <w:rPr>
          <w:rFonts w:hint="eastAsia"/>
          <w:sz w:val="18"/>
          <w:szCs w:val="18"/>
        </w:rPr>
        <w:t>＝</w:t>
      </w:r>
      <w:r w:rsidR="00CF6808" w:rsidRPr="007F7810">
        <w:rPr>
          <w:rFonts w:ascii="ＭＳ 明朝" w:eastAsia="ＭＳ 明朝" w:hAnsi="ＭＳ 明朝" w:hint="eastAsia"/>
          <w:sz w:val="18"/>
          <w:szCs w:val="18"/>
          <w:eastAsianLayout w:id="-2099916800" w:vert="1" w:vertCompress="1"/>
        </w:rPr>
        <w:t>2</w:t>
      </w:r>
      <w:r w:rsidR="001621CB" w:rsidRPr="007F7810">
        <w:rPr>
          <w:rFonts w:ascii="ＭＳ 明朝" w:eastAsia="ＭＳ 明朝" w:hAnsi="ＭＳ 明朝" w:hint="eastAsia"/>
          <w:sz w:val="18"/>
          <w:szCs w:val="18"/>
          <w:eastAsianLayout w:id="-2099916800" w:vert="1" w:vertCompress="1"/>
        </w:rPr>
        <w:t>7</w:t>
      </w:r>
      <w:r w:rsidR="000E3893" w:rsidRPr="007F7810">
        <w:rPr>
          <w:rFonts w:ascii="ＭＳ 明朝" w:eastAsia="ＭＳ 明朝" w:hAnsi="ＭＳ 明朝" w:hint="eastAsia"/>
          <w:sz w:val="18"/>
          <w:szCs w:val="18"/>
        </w:rPr>
        <w:t>点</w:t>
      </w:r>
    </w:p>
    <w:p w14:paraId="7FF54BD6" w14:textId="299BA821" w:rsidR="00515413" w:rsidRPr="007F7810" w:rsidRDefault="000E3893" w:rsidP="00594278">
      <w:pPr>
        <w:wordWrap w:val="0"/>
        <w:spacing w:line="300" w:lineRule="exact"/>
        <w:ind w:leftChars="100" w:left="343" w:hangingChars="51" w:hanging="106"/>
        <w:jc w:val="right"/>
        <w:rPr>
          <w:sz w:val="18"/>
          <w:szCs w:val="18"/>
        </w:rPr>
      </w:pPr>
      <w:bookmarkStart w:id="1" w:name="_Hlk174957161"/>
      <w:r w:rsidRPr="007F7810">
        <w:rPr>
          <w:rFonts w:hint="eastAsia"/>
          <w:sz w:val="18"/>
          <w:szCs w:val="18"/>
        </w:rPr>
        <w:t>（問</w:t>
      </w:r>
      <w:r w:rsidR="00CC51BB" w:rsidRPr="007F7810">
        <w:rPr>
          <w:rFonts w:hint="eastAsia"/>
          <w:sz w:val="18"/>
          <w:szCs w:val="18"/>
        </w:rPr>
        <w:t>四</w:t>
      </w:r>
      <w:r w:rsidR="001621CB" w:rsidRPr="007F7810">
        <w:rPr>
          <w:rFonts w:hint="eastAsia"/>
          <w:sz w:val="18"/>
          <w:szCs w:val="18"/>
        </w:rPr>
        <w:t xml:space="preserve">　</w:t>
      </w:r>
      <w:r w:rsidRPr="007F7810">
        <w:rPr>
          <w:rFonts w:hint="eastAsia"/>
          <w:sz w:val="18"/>
          <w:szCs w:val="18"/>
        </w:rPr>
        <w:t>は完答</w:t>
      </w:r>
      <w:r w:rsidR="00CC51BB" w:rsidRPr="007F7810">
        <w:rPr>
          <w:rFonts w:hint="eastAsia"/>
          <w:sz w:val="18"/>
          <w:szCs w:val="18"/>
        </w:rPr>
        <w:t>・順不同可</w:t>
      </w:r>
      <w:r w:rsidRPr="007F7810">
        <w:rPr>
          <w:rFonts w:hint="eastAsia"/>
          <w:sz w:val="18"/>
          <w:szCs w:val="18"/>
        </w:rPr>
        <w:t>）</w:t>
      </w:r>
    </w:p>
    <w:p w14:paraId="28E2185F" w14:textId="4BBF78CD" w:rsidR="00DE5FF3" w:rsidRPr="007F7810" w:rsidRDefault="00DE5FF3" w:rsidP="00DE5FF3">
      <w:pPr>
        <w:spacing w:line="300" w:lineRule="exact"/>
        <w:ind w:leftChars="100" w:left="343" w:hangingChars="51" w:hanging="106"/>
        <w:jc w:val="right"/>
        <w:rPr>
          <w:rFonts w:asciiTheme="majorEastAsia" w:eastAsiaTheme="majorEastAsia" w:hAnsiTheme="majorEastAsia"/>
          <w:sz w:val="18"/>
          <w:szCs w:val="18"/>
        </w:rPr>
      </w:pPr>
      <w:r w:rsidRPr="007F7810">
        <w:rPr>
          <w:rFonts w:hint="eastAsia"/>
          <w:sz w:val="18"/>
          <w:szCs w:val="18"/>
        </w:rPr>
        <w:t>（問五</w:t>
      </w:r>
      <w:r w:rsidR="009E4E16" w:rsidRPr="007F7810">
        <w:rPr>
          <w:rFonts w:hint="eastAsia"/>
          <w:sz w:val="18"/>
          <w:szCs w:val="18"/>
        </w:rPr>
        <w:t xml:space="preserve">　問八</w:t>
      </w:r>
      <w:r w:rsidRPr="007F7810">
        <w:rPr>
          <w:rFonts w:hint="eastAsia"/>
          <w:sz w:val="18"/>
          <w:szCs w:val="18"/>
        </w:rPr>
        <w:t xml:space="preserve">　は完答）</w:t>
      </w:r>
    </w:p>
    <w:bookmarkEnd w:id="1"/>
    <w:p w14:paraId="0C8F7BD6" w14:textId="1F15781B" w:rsidR="005A5E19" w:rsidRPr="007F7810" w:rsidRDefault="005A5E19" w:rsidP="001A6A21">
      <w:pPr>
        <w:spacing w:line="300" w:lineRule="exact"/>
        <w:ind w:leftChars="100" w:left="343" w:hangingChars="51" w:hanging="106"/>
        <w:rPr>
          <w:rFonts w:asciiTheme="majorEastAsia" w:eastAsiaTheme="majorEastAsia" w:hAnsiTheme="majorEastAsia"/>
          <w:sz w:val="18"/>
          <w:szCs w:val="18"/>
        </w:rPr>
      </w:pPr>
    </w:p>
    <w:p w14:paraId="1370171F" w14:textId="77777777" w:rsidR="002F684A" w:rsidRPr="007F7810" w:rsidRDefault="002F684A" w:rsidP="001A6A21">
      <w:pPr>
        <w:spacing w:line="300" w:lineRule="exact"/>
        <w:ind w:leftChars="100" w:left="343" w:hangingChars="51" w:hanging="106"/>
        <w:rPr>
          <w:rFonts w:asciiTheme="majorEastAsia" w:eastAsiaTheme="majorEastAsia" w:hAnsiTheme="majorEastAsia"/>
          <w:sz w:val="18"/>
          <w:szCs w:val="18"/>
        </w:rPr>
      </w:pPr>
    </w:p>
    <w:p w14:paraId="464B78A2" w14:textId="77777777" w:rsidR="000A7BEA" w:rsidRPr="007F7810" w:rsidRDefault="000A7BEA" w:rsidP="001A6A21">
      <w:pPr>
        <w:spacing w:line="300" w:lineRule="exact"/>
        <w:ind w:leftChars="100" w:left="343" w:hangingChars="51" w:hanging="106"/>
        <w:rPr>
          <w:rFonts w:asciiTheme="majorEastAsia" w:eastAsiaTheme="majorEastAsia" w:hAnsiTheme="majorEastAsia"/>
          <w:sz w:val="18"/>
          <w:szCs w:val="18"/>
        </w:rPr>
      </w:pPr>
    </w:p>
    <w:p w14:paraId="4EA0D29A" w14:textId="77777777" w:rsidR="00CF0349" w:rsidRPr="007F7810" w:rsidRDefault="00CF0349" w:rsidP="001A6A21">
      <w:pPr>
        <w:spacing w:line="300" w:lineRule="exact"/>
        <w:ind w:leftChars="100" w:left="343" w:hangingChars="51" w:hanging="106"/>
        <w:rPr>
          <w:rFonts w:asciiTheme="majorEastAsia" w:eastAsiaTheme="majorEastAsia" w:hAnsiTheme="majorEastAsia"/>
          <w:sz w:val="18"/>
          <w:szCs w:val="18"/>
        </w:rPr>
      </w:pPr>
    </w:p>
    <w:p w14:paraId="71982CFB" w14:textId="77777777" w:rsidR="00CF0349" w:rsidRPr="007F7810" w:rsidRDefault="00CF0349" w:rsidP="001A6A21">
      <w:pPr>
        <w:spacing w:line="300" w:lineRule="exact"/>
        <w:ind w:leftChars="100" w:left="343" w:hangingChars="51" w:hanging="106"/>
        <w:rPr>
          <w:rFonts w:asciiTheme="majorEastAsia" w:eastAsiaTheme="majorEastAsia" w:hAnsiTheme="majorEastAsia"/>
          <w:sz w:val="18"/>
          <w:szCs w:val="18"/>
        </w:rPr>
      </w:pPr>
    </w:p>
    <w:p w14:paraId="507E0064" w14:textId="3B61A4C0" w:rsidR="003521A3" w:rsidRPr="007F7810" w:rsidRDefault="00FC63A0" w:rsidP="00CF0349">
      <w:pPr>
        <w:spacing w:line="300" w:lineRule="exact"/>
        <w:ind w:left="207" w:hangingChars="100" w:hanging="207"/>
        <w:rPr>
          <w:sz w:val="18"/>
          <w:szCs w:val="18"/>
        </w:rPr>
      </w:pPr>
      <w:r w:rsidRPr="007F7810">
        <w:rPr>
          <w:rFonts w:asciiTheme="majorEastAsia" w:eastAsiaTheme="majorEastAsia" w:hAnsiTheme="majorEastAsia" w:hint="eastAsia"/>
          <w:sz w:val="18"/>
          <w:szCs w:val="18"/>
          <w:bdr w:val="single" w:sz="4" w:space="0" w:color="auto"/>
        </w:rPr>
        <w:lastRenderedPageBreak/>
        <w:t>三</w:t>
      </w:r>
      <w:r w:rsidRPr="007F7810">
        <w:rPr>
          <w:rFonts w:hint="eastAsia"/>
          <w:sz w:val="18"/>
          <w:szCs w:val="18"/>
        </w:rPr>
        <w:t xml:space="preserve">　</w:t>
      </w:r>
    </w:p>
    <w:p w14:paraId="322FC831" w14:textId="6B8A5999" w:rsidR="007638A9" w:rsidRPr="007F7810" w:rsidRDefault="008B5315" w:rsidP="001A6A21">
      <w:pPr>
        <w:spacing w:line="290" w:lineRule="exact"/>
        <w:ind w:leftChars="100" w:left="1273" w:hangingChars="500" w:hanging="1036"/>
        <w:rPr>
          <w:sz w:val="18"/>
          <w:szCs w:val="18"/>
        </w:rPr>
      </w:pPr>
      <w:r w:rsidRPr="007F7810">
        <w:rPr>
          <w:rFonts w:hint="eastAsia"/>
          <w:sz w:val="18"/>
          <w:szCs w:val="18"/>
        </w:rPr>
        <w:t>★</w:t>
      </w:r>
      <w:r w:rsidR="00FC63A0" w:rsidRPr="007F7810">
        <w:rPr>
          <w:rFonts w:hint="eastAsia"/>
          <w:sz w:val="18"/>
          <w:szCs w:val="18"/>
        </w:rPr>
        <w:t>問</w:t>
      </w:r>
      <w:r w:rsidR="00CF0349" w:rsidRPr="007F7810">
        <w:rPr>
          <w:rFonts w:hint="eastAsia"/>
          <w:sz w:val="18"/>
          <w:szCs w:val="18"/>
        </w:rPr>
        <w:t>一</w:t>
      </w:r>
      <w:r w:rsidR="00FC63A0" w:rsidRPr="007F7810">
        <w:rPr>
          <w:rFonts w:hint="eastAsia"/>
          <w:sz w:val="18"/>
          <w:szCs w:val="18"/>
        </w:rPr>
        <w:t xml:space="preserve">　</w:t>
      </w:r>
      <w:r w:rsidR="00244732" w:rsidRPr="007F7810">
        <w:rPr>
          <w:rFonts w:hint="eastAsia"/>
          <w:sz w:val="18"/>
          <w:szCs w:val="18"/>
          <w:bdr w:val="single" w:sz="4" w:space="0" w:color="auto"/>
        </w:rPr>
        <w:t>例</w:t>
      </w:r>
      <w:r w:rsidR="00244732" w:rsidRPr="007F7810">
        <w:rPr>
          <w:rFonts w:hint="eastAsia"/>
          <w:sz w:val="18"/>
          <w:szCs w:val="18"/>
        </w:rPr>
        <w:t xml:space="preserve">　</w:t>
      </w:r>
      <w:r w:rsidR="0028752D" w:rsidRPr="007F7810">
        <w:rPr>
          <w:rFonts w:hint="eastAsia"/>
          <w:sz w:val="18"/>
          <w:szCs w:val="18"/>
        </w:rPr>
        <w:t>ドカが</w:t>
      </w:r>
      <w:r w:rsidR="00C22F11" w:rsidRPr="007F7810">
        <w:rPr>
          <w:rFonts w:hint="eastAsia"/>
          <w:sz w:val="18"/>
          <w:szCs w:val="18"/>
        </w:rPr>
        <w:t>交通事故を起こしたのではないかと</w:t>
      </w:r>
      <w:r w:rsidR="000E3CFB" w:rsidRPr="007F7810">
        <w:rPr>
          <w:rFonts w:hint="eastAsia"/>
          <w:sz w:val="18"/>
          <w:szCs w:val="18"/>
        </w:rPr>
        <w:t>思っているとき</w:t>
      </w:r>
      <w:r w:rsidR="00A72FE2" w:rsidRPr="007F7810">
        <w:rPr>
          <w:rFonts w:hint="eastAsia"/>
          <w:sz w:val="18"/>
          <w:szCs w:val="18"/>
        </w:rPr>
        <w:t>。</w:t>
      </w:r>
    </w:p>
    <w:p w14:paraId="7E0CBC4E" w14:textId="0C974682" w:rsidR="00FC63A0" w:rsidRPr="007F7810" w:rsidRDefault="00FC63A0" w:rsidP="001A6A21">
      <w:pPr>
        <w:spacing w:line="300" w:lineRule="exact"/>
        <w:rPr>
          <w:sz w:val="18"/>
          <w:szCs w:val="18"/>
        </w:rPr>
      </w:pPr>
      <w:bookmarkStart w:id="2" w:name="_Hlk172116274"/>
      <w:r w:rsidRPr="007F7810">
        <w:rPr>
          <w:rFonts w:hint="eastAsia"/>
          <w:sz w:val="18"/>
          <w:szCs w:val="18"/>
        </w:rPr>
        <w:t>〈採点基準〉</w:t>
      </w:r>
    </w:p>
    <w:p w14:paraId="42D297C6" w14:textId="21DF1558" w:rsidR="000E3CFB" w:rsidRPr="007F7810" w:rsidRDefault="00B82A4F" w:rsidP="00424F74">
      <w:pPr>
        <w:spacing w:line="300" w:lineRule="exact"/>
        <w:ind w:left="1142" w:hangingChars="551" w:hanging="1142"/>
        <w:rPr>
          <w:sz w:val="18"/>
          <w:szCs w:val="18"/>
        </w:rPr>
      </w:pPr>
      <w:r w:rsidRPr="007F7810">
        <w:rPr>
          <w:rFonts w:hint="eastAsia"/>
          <w:sz w:val="18"/>
          <w:szCs w:val="18"/>
        </w:rPr>
        <w:t xml:space="preserve">　　　</w:t>
      </w:r>
      <w:r w:rsidR="007F64FF" w:rsidRPr="007F7810">
        <w:rPr>
          <w:rFonts w:hint="eastAsia"/>
          <w:sz w:val="18"/>
          <w:szCs w:val="18"/>
        </w:rPr>
        <w:t>①ドカという</w:t>
      </w:r>
      <w:r w:rsidR="00570D4D" w:rsidRPr="007F7810">
        <w:rPr>
          <w:rFonts w:hint="eastAsia"/>
          <w:sz w:val="18"/>
          <w:szCs w:val="18"/>
        </w:rPr>
        <w:t>具体的な</w:t>
      </w:r>
      <w:r w:rsidR="007F64FF" w:rsidRPr="007F7810">
        <w:rPr>
          <w:rFonts w:hint="eastAsia"/>
          <w:sz w:val="18"/>
          <w:szCs w:val="18"/>
        </w:rPr>
        <w:t>内容【３点】</w:t>
      </w:r>
    </w:p>
    <w:p w14:paraId="24504B58" w14:textId="0983EB36" w:rsidR="007F64FF" w:rsidRPr="007F7810" w:rsidRDefault="00184489" w:rsidP="00C77870">
      <w:pPr>
        <w:spacing w:line="300" w:lineRule="exact"/>
        <w:ind w:leftChars="250" w:left="800" w:hangingChars="100" w:hanging="207"/>
        <w:rPr>
          <w:sz w:val="18"/>
          <w:szCs w:val="18"/>
        </w:rPr>
      </w:pPr>
      <w:r w:rsidRPr="007F7810">
        <w:rPr>
          <w:rFonts w:hint="eastAsia"/>
          <w:sz w:val="18"/>
          <w:szCs w:val="18"/>
        </w:rPr>
        <w:t>②</w:t>
      </w:r>
      <w:r w:rsidR="007F64FF" w:rsidRPr="007F7810">
        <w:rPr>
          <w:rFonts w:hint="eastAsia"/>
          <w:sz w:val="18"/>
          <w:szCs w:val="18"/>
        </w:rPr>
        <w:t>（①が）</w:t>
      </w:r>
      <w:r w:rsidR="006219B8" w:rsidRPr="007F7810">
        <w:rPr>
          <w:rFonts w:hint="eastAsia"/>
          <w:sz w:val="18"/>
          <w:szCs w:val="18"/>
        </w:rPr>
        <w:t>交通事故を起こしたのではないか</w:t>
      </w:r>
      <w:r w:rsidR="00B82A4F" w:rsidRPr="007F7810">
        <w:rPr>
          <w:rFonts w:hint="eastAsia"/>
          <w:sz w:val="18"/>
          <w:szCs w:val="18"/>
        </w:rPr>
        <w:t>という内容</w:t>
      </w:r>
      <w:r w:rsidR="00C73D3D" w:rsidRPr="007F7810">
        <w:rPr>
          <w:rFonts w:hint="eastAsia"/>
          <w:sz w:val="18"/>
          <w:szCs w:val="18"/>
        </w:rPr>
        <w:t>（「交通事故を起こした</w:t>
      </w:r>
      <w:r w:rsidRPr="007F7810">
        <w:rPr>
          <w:rFonts w:hint="eastAsia"/>
          <w:sz w:val="18"/>
          <w:szCs w:val="18"/>
        </w:rPr>
        <w:t>人物として</w:t>
      </w:r>
      <w:r w:rsidR="00F61756" w:rsidRPr="007F7810">
        <w:rPr>
          <w:rFonts w:hint="eastAsia"/>
          <w:sz w:val="18"/>
          <w:szCs w:val="18"/>
        </w:rPr>
        <w:t>疑いたくない</w:t>
      </w:r>
      <w:r w:rsidRPr="007F7810">
        <w:rPr>
          <w:rFonts w:hint="eastAsia"/>
          <w:sz w:val="18"/>
          <w:szCs w:val="18"/>
        </w:rPr>
        <w:t>という内容</w:t>
      </w:r>
      <w:r w:rsidR="00C73D3D" w:rsidRPr="007F7810">
        <w:rPr>
          <w:rFonts w:hint="eastAsia"/>
          <w:sz w:val="18"/>
          <w:szCs w:val="18"/>
        </w:rPr>
        <w:t>」でも可）</w:t>
      </w:r>
    </w:p>
    <w:p w14:paraId="1D2D34AB" w14:textId="63252D86" w:rsidR="00B82A4F" w:rsidRPr="007F7810" w:rsidRDefault="00A72FE2" w:rsidP="007F64FF">
      <w:pPr>
        <w:spacing w:line="300" w:lineRule="exact"/>
        <w:ind w:leftChars="173" w:left="410" w:firstLineChars="100" w:firstLine="207"/>
        <w:rPr>
          <w:sz w:val="18"/>
          <w:szCs w:val="18"/>
        </w:rPr>
      </w:pPr>
      <w:r w:rsidRPr="007F7810">
        <w:rPr>
          <w:rFonts w:hint="eastAsia"/>
          <w:sz w:val="18"/>
          <w:szCs w:val="18"/>
        </w:rPr>
        <w:t>【</w:t>
      </w:r>
      <w:r w:rsidR="003521A3" w:rsidRPr="007F7810">
        <w:rPr>
          <w:rFonts w:hint="eastAsia"/>
          <w:sz w:val="18"/>
          <w:szCs w:val="18"/>
        </w:rPr>
        <w:t>３</w:t>
      </w:r>
      <w:r w:rsidR="00B82A4F" w:rsidRPr="007F7810">
        <w:rPr>
          <w:rFonts w:hint="eastAsia"/>
          <w:sz w:val="18"/>
          <w:szCs w:val="18"/>
        </w:rPr>
        <w:t>点】</w:t>
      </w:r>
    </w:p>
    <w:bookmarkEnd w:id="2"/>
    <w:p w14:paraId="2C489E35" w14:textId="43F62C26" w:rsidR="00932BE6" w:rsidRPr="007F7810" w:rsidRDefault="001439FB" w:rsidP="001A6A21">
      <w:pPr>
        <w:spacing w:line="300" w:lineRule="exact"/>
        <w:ind w:left="1142" w:hangingChars="551" w:hanging="1142"/>
        <w:rPr>
          <w:sz w:val="18"/>
          <w:szCs w:val="18"/>
        </w:rPr>
      </w:pPr>
      <w:r w:rsidRPr="007F7810">
        <w:rPr>
          <w:rFonts w:hint="eastAsia"/>
          <w:sz w:val="18"/>
          <w:szCs w:val="18"/>
        </w:rPr>
        <w:t xml:space="preserve">　　</w:t>
      </w:r>
      <w:r w:rsidR="008617A4" w:rsidRPr="007F7810">
        <w:rPr>
          <w:rFonts w:hint="eastAsia"/>
          <w:sz w:val="18"/>
          <w:szCs w:val="18"/>
        </w:rPr>
        <w:t>〈</w:t>
      </w:r>
      <w:r w:rsidR="00AE0545" w:rsidRPr="007F7810">
        <w:rPr>
          <w:rFonts w:hint="eastAsia"/>
          <w:sz w:val="18"/>
          <w:szCs w:val="18"/>
        </w:rPr>
        <w:t>正答</w:t>
      </w:r>
      <w:r w:rsidR="008617A4" w:rsidRPr="007F7810">
        <w:rPr>
          <w:rFonts w:hint="eastAsia"/>
          <w:sz w:val="18"/>
          <w:szCs w:val="18"/>
        </w:rPr>
        <w:t>例〉</w:t>
      </w:r>
    </w:p>
    <w:p w14:paraId="145BB2EB" w14:textId="6D17F53C" w:rsidR="00AE0545" w:rsidRPr="007F7810" w:rsidRDefault="00CE17C3" w:rsidP="001A6A21">
      <w:pPr>
        <w:spacing w:line="300" w:lineRule="exact"/>
        <w:ind w:leftChars="300" w:left="712" w:firstLineChars="100" w:firstLine="207"/>
        <w:rPr>
          <w:sz w:val="18"/>
          <w:szCs w:val="18"/>
        </w:rPr>
      </w:pPr>
      <w:r w:rsidRPr="007F7810">
        <w:rPr>
          <w:rFonts w:hint="eastAsia"/>
          <w:sz w:val="18"/>
          <w:szCs w:val="18"/>
        </w:rPr>
        <w:t>交通事故の話</w:t>
      </w:r>
      <w:r w:rsidR="00C77870" w:rsidRPr="007F7810">
        <w:rPr>
          <w:rFonts w:hint="eastAsia"/>
          <w:sz w:val="18"/>
          <w:szCs w:val="18"/>
        </w:rPr>
        <w:t>から</w:t>
      </w:r>
      <w:r w:rsidR="003566DA" w:rsidRPr="007F7810">
        <w:rPr>
          <w:rFonts w:hint="eastAsia"/>
          <w:sz w:val="18"/>
          <w:szCs w:val="18"/>
        </w:rPr>
        <w:t>ドカ</w:t>
      </w:r>
      <w:r w:rsidR="00C77870" w:rsidRPr="007F7810">
        <w:rPr>
          <w:rFonts w:hint="eastAsia"/>
          <w:sz w:val="18"/>
          <w:szCs w:val="18"/>
        </w:rPr>
        <w:t>のこと</w:t>
      </w:r>
      <w:r w:rsidR="003566DA" w:rsidRPr="007F7810">
        <w:rPr>
          <w:rFonts w:hint="eastAsia"/>
          <w:sz w:val="18"/>
          <w:szCs w:val="18"/>
        </w:rPr>
        <w:t>ではないかと</w:t>
      </w:r>
      <w:r w:rsidRPr="007F7810">
        <w:rPr>
          <w:rFonts w:hint="eastAsia"/>
          <w:sz w:val="18"/>
          <w:szCs w:val="18"/>
        </w:rPr>
        <w:t>不安を感じているとき。</w:t>
      </w:r>
    </w:p>
    <w:p w14:paraId="2BFC2728" w14:textId="77777777" w:rsidR="008617A4" w:rsidRPr="007F7810" w:rsidRDefault="008617A4" w:rsidP="001A6A21">
      <w:pPr>
        <w:spacing w:line="300" w:lineRule="exact"/>
        <w:ind w:leftChars="200" w:left="1201" w:hangingChars="351" w:hanging="727"/>
        <w:rPr>
          <w:sz w:val="18"/>
          <w:szCs w:val="18"/>
        </w:rPr>
      </w:pPr>
      <w:r w:rsidRPr="007F7810">
        <w:rPr>
          <w:rFonts w:hint="eastAsia"/>
          <w:sz w:val="18"/>
          <w:szCs w:val="18"/>
        </w:rPr>
        <w:t>〈減点例〉</w:t>
      </w:r>
    </w:p>
    <w:p w14:paraId="6616A720" w14:textId="0B8D4309" w:rsidR="00FC63A0" w:rsidRPr="007F7810" w:rsidRDefault="00915850" w:rsidP="001A6A21">
      <w:pPr>
        <w:spacing w:line="300" w:lineRule="exact"/>
        <w:ind w:leftChars="300" w:left="712" w:firstLineChars="100" w:firstLine="207"/>
        <w:rPr>
          <w:sz w:val="18"/>
          <w:szCs w:val="18"/>
        </w:rPr>
      </w:pPr>
      <w:r w:rsidRPr="007F7810">
        <w:rPr>
          <w:rFonts w:hint="eastAsia"/>
          <w:sz w:val="18"/>
          <w:szCs w:val="18"/>
        </w:rPr>
        <w:t>交通事故を起こした</w:t>
      </w:r>
      <w:r w:rsidR="004203D5" w:rsidRPr="007F7810">
        <w:rPr>
          <w:rFonts w:hint="eastAsia"/>
          <w:sz w:val="18"/>
          <w:szCs w:val="18"/>
        </w:rPr>
        <w:t>トンタマの</w:t>
      </w:r>
      <w:r w:rsidR="00795509" w:rsidRPr="007F7810">
        <w:rPr>
          <w:rFonts w:hint="eastAsia"/>
          <w:sz w:val="18"/>
          <w:szCs w:val="18"/>
        </w:rPr>
        <w:t>生徒がいるのか</w:t>
      </w:r>
      <w:r w:rsidRPr="007F7810">
        <w:rPr>
          <w:rFonts w:hint="eastAsia"/>
          <w:sz w:val="18"/>
          <w:szCs w:val="18"/>
        </w:rPr>
        <w:t>と考えているとき。</w:t>
      </w:r>
      <w:r w:rsidR="008617A4" w:rsidRPr="007F7810">
        <w:rPr>
          <w:rFonts w:hint="eastAsia"/>
          <w:sz w:val="18"/>
          <w:szCs w:val="18"/>
        </w:rPr>
        <w:t>（</w:t>
      </w:r>
      <w:r w:rsidR="00B57866" w:rsidRPr="007F7810">
        <w:rPr>
          <w:rFonts w:hint="eastAsia"/>
          <w:sz w:val="18"/>
          <w:szCs w:val="18"/>
        </w:rPr>
        <w:t>①</w:t>
      </w:r>
      <w:r w:rsidR="00F96541" w:rsidRPr="007F7810">
        <w:rPr>
          <w:rFonts w:hint="eastAsia"/>
          <w:sz w:val="18"/>
          <w:szCs w:val="18"/>
        </w:rPr>
        <w:t>なし</w:t>
      </w:r>
      <w:r w:rsidR="008617A4" w:rsidRPr="007F7810">
        <w:rPr>
          <w:rFonts w:hint="eastAsia"/>
          <w:sz w:val="18"/>
          <w:szCs w:val="18"/>
        </w:rPr>
        <w:t>）</w:t>
      </w:r>
    </w:p>
    <w:p w14:paraId="1A819C06" w14:textId="5B8A8D24" w:rsidR="00CF6808" w:rsidRPr="007F7810" w:rsidRDefault="00B5507F" w:rsidP="00B205DE">
      <w:pPr>
        <w:spacing w:line="300" w:lineRule="exact"/>
        <w:ind w:leftChars="100" w:left="1273" w:hangingChars="500" w:hanging="1036"/>
        <w:rPr>
          <w:sz w:val="18"/>
          <w:szCs w:val="18"/>
        </w:rPr>
      </w:pPr>
      <w:r w:rsidRPr="007F7810">
        <w:rPr>
          <w:rFonts w:hint="eastAsia"/>
          <w:sz w:val="18"/>
          <w:szCs w:val="18"/>
        </w:rPr>
        <w:t>★</w:t>
      </w:r>
      <w:r w:rsidR="002F3EDB" w:rsidRPr="007F7810">
        <w:rPr>
          <w:rFonts w:hint="eastAsia"/>
          <w:sz w:val="18"/>
          <w:szCs w:val="18"/>
        </w:rPr>
        <w:t>問</w:t>
      </w:r>
      <w:r w:rsidR="0090199B" w:rsidRPr="007F7810">
        <w:rPr>
          <w:rFonts w:hint="eastAsia"/>
          <w:sz w:val="18"/>
          <w:szCs w:val="18"/>
        </w:rPr>
        <w:t>二</w:t>
      </w:r>
      <w:r w:rsidR="002F3EDB" w:rsidRPr="007F7810">
        <w:rPr>
          <w:rFonts w:hint="eastAsia"/>
          <w:sz w:val="18"/>
          <w:szCs w:val="18"/>
        </w:rPr>
        <w:t xml:space="preserve">　</w:t>
      </w:r>
      <w:r w:rsidR="00687507" w:rsidRPr="007F7810">
        <w:rPr>
          <w:rFonts w:hint="eastAsia"/>
          <w:sz w:val="18"/>
          <w:szCs w:val="18"/>
          <w:bdr w:val="single" w:sz="4" w:space="0" w:color="auto"/>
        </w:rPr>
        <w:t>例</w:t>
      </w:r>
      <w:r w:rsidR="00687507" w:rsidRPr="007F7810">
        <w:rPr>
          <w:rFonts w:hint="eastAsia"/>
          <w:sz w:val="18"/>
          <w:szCs w:val="18"/>
        </w:rPr>
        <w:t xml:space="preserve">　</w:t>
      </w:r>
      <w:r w:rsidR="00D35815" w:rsidRPr="007F7810">
        <w:rPr>
          <w:rFonts w:hint="eastAsia"/>
          <w:sz w:val="18"/>
          <w:szCs w:val="18"/>
        </w:rPr>
        <w:t>ドカ</w:t>
      </w:r>
      <w:r w:rsidR="007626A7" w:rsidRPr="007F7810">
        <w:rPr>
          <w:rFonts w:hint="eastAsia"/>
          <w:sz w:val="18"/>
          <w:szCs w:val="18"/>
        </w:rPr>
        <w:t>が交通事故を起こしたの</w:t>
      </w:r>
      <w:r w:rsidR="00657C61" w:rsidRPr="007F7810">
        <w:rPr>
          <w:rFonts w:hint="eastAsia"/>
          <w:sz w:val="18"/>
          <w:szCs w:val="18"/>
        </w:rPr>
        <w:t>ではないと思いたい</w:t>
      </w:r>
      <w:r w:rsidR="007626A7" w:rsidRPr="007F7810">
        <w:rPr>
          <w:rFonts w:hint="eastAsia"/>
          <w:sz w:val="18"/>
          <w:szCs w:val="18"/>
        </w:rPr>
        <w:t>気持ちがあり、ドカ</w:t>
      </w:r>
      <w:r w:rsidR="00D35815" w:rsidRPr="007F7810">
        <w:rPr>
          <w:rFonts w:hint="eastAsia"/>
          <w:sz w:val="18"/>
          <w:szCs w:val="18"/>
        </w:rPr>
        <w:t>以外に</w:t>
      </w:r>
      <w:r w:rsidR="00B205DE" w:rsidRPr="007F7810">
        <w:rPr>
          <w:rFonts w:hint="eastAsia"/>
          <w:sz w:val="18"/>
          <w:szCs w:val="18"/>
        </w:rPr>
        <w:t>欠席者がいれば、その生徒が</w:t>
      </w:r>
      <w:r w:rsidR="008A153A" w:rsidRPr="007F7810">
        <w:rPr>
          <w:rFonts w:hint="eastAsia"/>
          <w:sz w:val="18"/>
          <w:szCs w:val="18"/>
        </w:rPr>
        <w:t>事故を</w:t>
      </w:r>
      <w:r w:rsidR="00B205DE" w:rsidRPr="007F7810">
        <w:rPr>
          <w:rFonts w:hint="eastAsia"/>
          <w:sz w:val="18"/>
          <w:szCs w:val="18"/>
        </w:rPr>
        <w:t>起こしたという可能性も</w:t>
      </w:r>
      <w:r w:rsidR="00A77195" w:rsidRPr="007F7810">
        <w:rPr>
          <w:rFonts w:hint="eastAsia"/>
          <w:sz w:val="18"/>
          <w:szCs w:val="18"/>
        </w:rPr>
        <w:t>出てくるから。</w:t>
      </w:r>
    </w:p>
    <w:p w14:paraId="701E8B01" w14:textId="75781319" w:rsidR="00CF6808" w:rsidRPr="007F7810" w:rsidRDefault="00CF6808" w:rsidP="001A6A21">
      <w:pPr>
        <w:spacing w:line="300" w:lineRule="exact"/>
        <w:ind w:firstLineChars="300" w:firstLine="622"/>
        <w:rPr>
          <w:sz w:val="18"/>
          <w:szCs w:val="18"/>
        </w:rPr>
      </w:pPr>
      <w:bookmarkStart w:id="3" w:name="_Hlk174957295"/>
      <w:r w:rsidRPr="007F7810">
        <w:rPr>
          <w:rFonts w:hint="eastAsia"/>
          <w:sz w:val="18"/>
          <w:szCs w:val="18"/>
        </w:rPr>
        <w:t>〈採点基準〉</w:t>
      </w:r>
    </w:p>
    <w:p w14:paraId="6B32EE64" w14:textId="77777777" w:rsidR="00424F74" w:rsidRPr="007F7810" w:rsidRDefault="00CF6808" w:rsidP="001A6A21">
      <w:pPr>
        <w:spacing w:line="290" w:lineRule="exact"/>
        <w:ind w:leftChars="200" w:left="1201" w:hangingChars="351" w:hanging="727"/>
        <w:rPr>
          <w:sz w:val="18"/>
          <w:szCs w:val="18"/>
        </w:rPr>
      </w:pPr>
      <w:r w:rsidRPr="007F7810">
        <w:rPr>
          <w:rFonts w:hint="eastAsia"/>
          <w:sz w:val="18"/>
          <w:szCs w:val="18"/>
        </w:rPr>
        <w:t xml:space="preserve">　①</w:t>
      </w:r>
      <w:r w:rsidR="008A153A" w:rsidRPr="007F7810">
        <w:rPr>
          <w:rFonts w:hint="eastAsia"/>
          <w:sz w:val="18"/>
          <w:szCs w:val="18"/>
        </w:rPr>
        <w:t>ドカが交通事故を起こしたのではないと思いたい気持ち</w:t>
      </w:r>
    </w:p>
    <w:p w14:paraId="294A7E54" w14:textId="4BE401A1" w:rsidR="00CF6808" w:rsidRPr="007F7810" w:rsidRDefault="00F473B0" w:rsidP="00424F74">
      <w:pPr>
        <w:spacing w:line="290" w:lineRule="exact"/>
        <w:ind w:leftChars="300" w:left="919" w:hangingChars="100" w:hanging="207"/>
        <w:rPr>
          <w:sz w:val="18"/>
          <w:szCs w:val="18"/>
        </w:rPr>
      </w:pPr>
      <w:r w:rsidRPr="007F7810">
        <w:rPr>
          <w:rFonts w:hint="eastAsia"/>
          <w:sz w:val="18"/>
          <w:szCs w:val="18"/>
        </w:rPr>
        <w:t>（</w:t>
      </w:r>
      <w:r w:rsidR="00BD1EAA" w:rsidRPr="007F7810">
        <w:rPr>
          <w:rFonts w:hint="eastAsia"/>
          <w:sz w:val="18"/>
          <w:szCs w:val="18"/>
        </w:rPr>
        <w:t>「</w:t>
      </w:r>
      <w:r w:rsidRPr="007F7810">
        <w:rPr>
          <w:rFonts w:hint="eastAsia"/>
          <w:sz w:val="18"/>
          <w:szCs w:val="18"/>
        </w:rPr>
        <w:t>ドカが交通事故を起こしたのかどうかを明らかにしたい気持ち</w:t>
      </w:r>
      <w:r w:rsidR="00BD1EAA" w:rsidRPr="007F7810">
        <w:rPr>
          <w:rFonts w:hint="eastAsia"/>
          <w:sz w:val="18"/>
          <w:szCs w:val="18"/>
        </w:rPr>
        <w:t>」</w:t>
      </w:r>
      <w:r w:rsidR="00424F74" w:rsidRPr="007F7810">
        <w:rPr>
          <w:rFonts w:hint="eastAsia"/>
          <w:sz w:val="18"/>
          <w:szCs w:val="18"/>
        </w:rPr>
        <w:t>でも可</w:t>
      </w:r>
      <w:r w:rsidRPr="007F7810">
        <w:rPr>
          <w:rFonts w:hint="eastAsia"/>
          <w:sz w:val="18"/>
          <w:szCs w:val="18"/>
        </w:rPr>
        <w:t>）</w:t>
      </w:r>
      <w:r w:rsidR="00CF6808" w:rsidRPr="007F7810">
        <w:rPr>
          <w:rFonts w:hint="eastAsia"/>
          <w:sz w:val="18"/>
          <w:szCs w:val="18"/>
        </w:rPr>
        <w:t>【</w:t>
      </w:r>
      <w:r w:rsidR="005B7FE1" w:rsidRPr="007F7810">
        <w:rPr>
          <w:rFonts w:hint="eastAsia"/>
          <w:sz w:val="18"/>
          <w:szCs w:val="18"/>
        </w:rPr>
        <w:t>２</w:t>
      </w:r>
      <w:r w:rsidR="00CF6808" w:rsidRPr="007F7810">
        <w:rPr>
          <w:rFonts w:hint="eastAsia"/>
          <w:sz w:val="18"/>
          <w:szCs w:val="18"/>
        </w:rPr>
        <w:t>点】</w:t>
      </w:r>
    </w:p>
    <w:p w14:paraId="3D60ABE8" w14:textId="17967B28" w:rsidR="00CF6808" w:rsidRPr="007F7810" w:rsidRDefault="00CF6808" w:rsidP="001A6A21">
      <w:pPr>
        <w:spacing w:line="290" w:lineRule="exact"/>
        <w:ind w:leftChars="200" w:left="1201" w:hangingChars="351" w:hanging="727"/>
        <w:rPr>
          <w:sz w:val="18"/>
          <w:szCs w:val="18"/>
        </w:rPr>
      </w:pPr>
      <w:r w:rsidRPr="007F7810">
        <w:rPr>
          <w:rFonts w:hint="eastAsia"/>
          <w:sz w:val="18"/>
          <w:szCs w:val="18"/>
        </w:rPr>
        <w:t xml:space="preserve">　②</w:t>
      </w:r>
      <w:r w:rsidR="005B7FE1" w:rsidRPr="007F7810">
        <w:rPr>
          <w:rFonts w:hint="eastAsia"/>
          <w:sz w:val="18"/>
          <w:szCs w:val="18"/>
        </w:rPr>
        <w:t>ドカ以外の欠席者がいる</w:t>
      </w:r>
      <w:r w:rsidRPr="007F7810">
        <w:rPr>
          <w:rFonts w:hint="eastAsia"/>
          <w:sz w:val="18"/>
          <w:szCs w:val="18"/>
        </w:rPr>
        <w:t>という内容【</w:t>
      </w:r>
      <w:r w:rsidR="00DB0802" w:rsidRPr="007F7810">
        <w:rPr>
          <w:rFonts w:hint="eastAsia"/>
          <w:sz w:val="18"/>
          <w:szCs w:val="18"/>
        </w:rPr>
        <w:t>２</w:t>
      </w:r>
      <w:r w:rsidRPr="007F7810">
        <w:rPr>
          <w:rFonts w:hint="eastAsia"/>
          <w:sz w:val="18"/>
          <w:szCs w:val="18"/>
        </w:rPr>
        <w:t>点】</w:t>
      </w:r>
    </w:p>
    <w:p w14:paraId="1B309EA5" w14:textId="6DB6BF76" w:rsidR="005B7FE1" w:rsidRPr="007F7810" w:rsidRDefault="005B7FE1" w:rsidP="00BD1EAA">
      <w:pPr>
        <w:spacing w:line="290" w:lineRule="exact"/>
        <w:ind w:leftChars="200" w:left="888" w:hangingChars="200" w:hanging="414"/>
        <w:rPr>
          <w:sz w:val="18"/>
          <w:szCs w:val="18"/>
        </w:rPr>
      </w:pPr>
      <w:r w:rsidRPr="007F7810">
        <w:rPr>
          <w:rFonts w:hint="eastAsia"/>
          <w:sz w:val="18"/>
          <w:szCs w:val="18"/>
        </w:rPr>
        <w:t xml:space="preserve">　③</w:t>
      </w:r>
      <w:r w:rsidR="00A136B7" w:rsidRPr="007F7810">
        <w:rPr>
          <w:rFonts w:hint="eastAsia"/>
          <w:sz w:val="18"/>
          <w:szCs w:val="18"/>
        </w:rPr>
        <w:t>（②の）該当者が事故を起こした可能性があるという内容【２点】</w:t>
      </w:r>
    </w:p>
    <w:p w14:paraId="321F8279" w14:textId="49C8F4B5" w:rsidR="00FB1C02" w:rsidRPr="007F7810" w:rsidRDefault="00FB1C02" w:rsidP="001A6A21">
      <w:pPr>
        <w:spacing w:line="290" w:lineRule="exact"/>
        <w:ind w:firstLineChars="300" w:firstLine="622"/>
        <w:rPr>
          <w:sz w:val="18"/>
          <w:szCs w:val="18"/>
        </w:rPr>
      </w:pPr>
      <w:r w:rsidRPr="007F7810">
        <w:rPr>
          <w:rFonts w:hint="eastAsia"/>
          <w:sz w:val="18"/>
          <w:szCs w:val="18"/>
        </w:rPr>
        <w:t>〈正答例〉</w:t>
      </w:r>
    </w:p>
    <w:p w14:paraId="7DDD2469" w14:textId="7AE92A8B" w:rsidR="00FB1C02" w:rsidRPr="007F7810" w:rsidRDefault="00AE3361" w:rsidP="003566DA">
      <w:pPr>
        <w:spacing w:line="290" w:lineRule="exact"/>
        <w:ind w:leftChars="450" w:left="1068" w:firstLineChars="100" w:firstLine="207"/>
        <w:rPr>
          <w:sz w:val="18"/>
          <w:szCs w:val="18"/>
        </w:rPr>
      </w:pPr>
      <w:r w:rsidRPr="007F7810">
        <w:rPr>
          <w:rFonts w:hint="eastAsia"/>
          <w:sz w:val="18"/>
          <w:szCs w:val="18"/>
        </w:rPr>
        <w:t>ドカが交通事故を起こしたと決まったわけではないので、</w:t>
      </w:r>
      <w:r w:rsidR="00C00445" w:rsidRPr="007F7810">
        <w:rPr>
          <w:rFonts w:hint="eastAsia"/>
          <w:sz w:val="18"/>
          <w:szCs w:val="18"/>
        </w:rPr>
        <w:t>他</w:t>
      </w:r>
      <w:r w:rsidR="00417CF9" w:rsidRPr="007F7810">
        <w:rPr>
          <w:rFonts w:hint="eastAsia"/>
          <w:sz w:val="18"/>
          <w:szCs w:val="18"/>
        </w:rPr>
        <w:t>の</w:t>
      </w:r>
      <w:r w:rsidR="00753423" w:rsidRPr="007F7810">
        <w:rPr>
          <w:rFonts w:hint="eastAsia"/>
          <w:sz w:val="18"/>
          <w:szCs w:val="18"/>
        </w:rPr>
        <w:t>欠席者</w:t>
      </w:r>
      <w:r w:rsidR="00417CF9" w:rsidRPr="007F7810">
        <w:rPr>
          <w:rFonts w:hint="eastAsia"/>
          <w:sz w:val="18"/>
          <w:szCs w:val="18"/>
        </w:rPr>
        <w:t>を</w:t>
      </w:r>
      <w:r w:rsidR="00753423" w:rsidRPr="007F7810">
        <w:rPr>
          <w:rFonts w:hint="eastAsia"/>
          <w:sz w:val="18"/>
          <w:szCs w:val="18"/>
        </w:rPr>
        <w:t>調べて、ドカ以外に事故を起こした可能性のある人がいる</w:t>
      </w:r>
      <w:r w:rsidR="00C00445" w:rsidRPr="007F7810">
        <w:rPr>
          <w:rFonts w:hint="eastAsia"/>
          <w:sz w:val="18"/>
          <w:szCs w:val="18"/>
        </w:rPr>
        <w:t>かを知ろうとしたから。</w:t>
      </w:r>
    </w:p>
    <w:p w14:paraId="27CAC2C9" w14:textId="77777777" w:rsidR="00FB1C02" w:rsidRPr="007F7810" w:rsidRDefault="00FB1C02" w:rsidP="001A6A21">
      <w:pPr>
        <w:spacing w:line="290" w:lineRule="exact"/>
        <w:ind w:firstLineChars="300" w:firstLine="622"/>
        <w:rPr>
          <w:sz w:val="18"/>
          <w:szCs w:val="18"/>
        </w:rPr>
      </w:pPr>
      <w:bookmarkStart w:id="4" w:name="_Hlk108468621"/>
      <w:r w:rsidRPr="007F7810">
        <w:rPr>
          <w:rFonts w:hint="eastAsia"/>
          <w:sz w:val="18"/>
          <w:szCs w:val="18"/>
        </w:rPr>
        <w:t>〈減点例〉</w:t>
      </w:r>
    </w:p>
    <w:bookmarkEnd w:id="4"/>
    <w:p w14:paraId="289F6F90" w14:textId="07A59DA5" w:rsidR="00FB1C02" w:rsidRPr="007F7810" w:rsidRDefault="008A644A" w:rsidP="003566DA">
      <w:pPr>
        <w:spacing w:line="290" w:lineRule="exact"/>
        <w:ind w:leftChars="450" w:left="1068" w:firstLineChars="100" w:firstLine="207"/>
        <w:rPr>
          <w:sz w:val="18"/>
          <w:szCs w:val="18"/>
        </w:rPr>
      </w:pPr>
      <w:r w:rsidRPr="007F7810">
        <w:rPr>
          <w:rFonts w:hint="eastAsia"/>
          <w:sz w:val="18"/>
          <w:szCs w:val="18"/>
        </w:rPr>
        <w:t>ドカが交通事故を起こしたのかどうかを明らかにしたい気持ちがあり、もしかしたらドカ以外にも欠席者がいるかもしれないと思いついたから</w:t>
      </w:r>
      <w:r w:rsidR="008B5315" w:rsidRPr="007F7810">
        <w:rPr>
          <w:rFonts w:hint="eastAsia"/>
          <w:sz w:val="18"/>
          <w:szCs w:val="18"/>
        </w:rPr>
        <w:t>。</w:t>
      </w:r>
      <w:r w:rsidR="00A53D04" w:rsidRPr="007F7810">
        <w:rPr>
          <w:rFonts w:hint="eastAsia"/>
          <w:sz w:val="18"/>
          <w:szCs w:val="18"/>
        </w:rPr>
        <w:t>（</w:t>
      </w:r>
      <w:r w:rsidRPr="007F7810">
        <w:rPr>
          <w:rFonts w:hint="eastAsia"/>
          <w:sz w:val="18"/>
          <w:szCs w:val="18"/>
        </w:rPr>
        <w:t>③なし</w:t>
      </w:r>
      <w:r w:rsidR="00A53D04" w:rsidRPr="007F7810">
        <w:rPr>
          <w:rFonts w:hint="eastAsia"/>
          <w:sz w:val="18"/>
          <w:szCs w:val="18"/>
        </w:rPr>
        <w:t>）</w:t>
      </w:r>
    </w:p>
    <w:bookmarkEnd w:id="3"/>
    <w:p w14:paraId="6A7C6F7D" w14:textId="77777777" w:rsidR="00F71302" w:rsidRPr="007F7810" w:rsidRDefault="00CF0349" w:rsidP="00F71302">
      <w:pPr>
        <w:spacing w:line="290" w:lineRule="exact"/>
        <w:ind w:leftChars="150" w:left="356" w:firstLineChars="100" w:firstLine="207"/>
        <w:rPr>
          <w:sz w:val="18"/>
          <w:szCs w:val="18"/>
        </w:rPr>
      </w:pPr>
      <w:r w:rsidRPr="007F7810">
        <w:rPr>
          <w:rFonts w:hint="eastAsia"/>
          <w:sz w:val="18"/>
          <w:szCs w:val="18"/>
        </w:rPr>
        <w:t xml:space="preserve">問三　</w:t>
      </w:r>
      <w:r w:rsidR="00F71302" w:rsidRPr="007F7810">
        <w:rPr>
          <w:rFonts w:hint="eastAsia"/>
          <w:sz w:val="18"/>
          <w:szCs w:val="18"/>
        </w:rPr>
        <w:t>イ</w:t>
      </w:r>
    </w:p>
    <w:p w14:paraId="729E5EB0" w14:textId="2963D1FF" w:rsidR="00F71302" w:rsidRPr="007F7810" w:rsidRDefault="00CF0349" w:rsidP="00F71302">
      <w:pPr>
        <w:spacing w:line="290" w:lineRule="exact"/>
        <w:ind w:leftChars="150" w:left="356" w:firstLineChars="100" w:firstLine="207"/>
        <w:rPr>
          <w:sz w:val="18"/>
          <w:szCs w:val="18"/>
        </w:rPr>
      </w:pPr>
      <w:r w:rsidRPr="007F7810">
        <w:rPr>
          <w:rFonts w:hint="eastAsia"/>
          <w:sz w:val="18"/>
          <w:szCs w:val="18"/>
        </w:rPr>
        <w:t xml:space="preserve">問四　</w:t>
      </w:r>
      <w:r w:rsidR="00BF2DD9" w:rsidRPr="007F7810">
        <w:rPr>
          <w:rFonts w:hint="eastAsia"/>
          <w:sz w:val="18"/>
          <w:szCs w:val="18"/>
        </w:rPr>
        <w:t>ア</w:t>
      </w:r>
    </w:p>
    <w:p w14:paraId="6B0A69B1" w14:textId="701DD34D" w:rsidR="00F71302" w:rsidRPr="007F7810" w:rsidRDefault="00CF0349" w:rsidP="00F71302">
      <w:pPr>
        <w:spacing w:line="290" w:lineRule="exact"/>
        <w:ind w:leftChars="150" w:left="356" w:firstLineChars="100" w:firstLine="207"/>
        <w:rPr>
          <w:sz w:val="18"/>
          <w:szCs w:val="18"/>
        </w:rPr>
      </w:pPr>
      <w:r w:rsidRPr="007F7810">
        <w:rPr>
          <w:rFonts w:hint="eastAsia"/>
          <w:sz w:val="18"/>
          <w:szCs w:val="18"/>
        </w:rPr>
        <w:t>問</w:t>
      </w:r>
      <w:r w:rsidR="004C6446" w:rsidRPr="007F7810">
        <w:rPr>
          <w:rFonts w:hint="eastAsia"/>
          <w:sz w:val="18"/>
          <w:szCs w:val="18"/>
        </w:rPr>
        <w:t>五</w:t>
      </w:r>
      <w:r w:rsidRPr="007F7810">
        <w:rPr>
          <w:rFonts w:hint="eastAsia"/>
          <w:sz w:val="18"/>
          <w:szCs w:val="18"/>
        </w:rPr>
        <w:t xml:space="preserve">　</w:t>
      </w:r>
      <w:r w:rsidR="004C6446" w:rsidRPr="007F7810">
        <w:rPr>
          <w:rFonts w:hint="eastAsia"/>
          <w:sz w:val="18"/>
          <w:szCs w:val="18"/>
        </w:rPr>
        <w:t>イ</w:t>
      </w:r>
    </w:p>
    <w:p w14:paraId="64BF77EC" w14:textId="6341C351" w:rsidR="00F71302" w:rsidRPr="007F7810" w:rsidRDefault="00CF0349" w:rsidP="00F71302">
      <w:pPr>
        <w:spacing w:line="290" w:lineRule="exact"/>
        <w:ind w:leftChars="150" w:left="356" w:firstLineChars="100" w:firstLine="207"/>
        <w:rPr>
          <w:sz w:val="18"/>
          <w:szCs w:val="18"/>
        </w:rPr>
      </w:pPr>
      <w:r w:rsidRPr="007F7810">
        <w:rPr>
          <w:rFonts w:hint="eastAsia"/>
          <w:sz w:val="18"/>
          <w:szCs w:val="18"/>
        </w:rPr>
        <w:t>問</w:t>
      </w:r>
      <w:r w:rsidR="004C6446" w:rsidRPr="007F7810">
        <w:rPr>
          <w:rFonts w:hint="eastAsia"/>
          <w:sz w:val="18"/>
          <w:szCs w:val="18"/>
        </w:rPr>
        <w:t>六</w:t>
      </w:r>
      <w:r w:rsidRPr="007F7810">
        <w:rPr>
          <w:rFonts w:hint="eastAsia"/>
          <w:sz w:val="18"/>
          <w:szCs w:val="18"/>
        </w:rPr>
        <w:t xml:space="preserve">　ウ</w:t>
      </w:r>
    </w:p>
    <w:p w14:paraId="0AE89D7B" w14:textId="03258990" w:rsidR="00F71302" w:rsidRPr="007F7810" w:rsidRDefault="002F3EDB" w:rsidP="00F71302">
      <w:pPr>
        <w:spacing w:line="290" w:lineRule="exact"/>
        <w:ind w:leftChars="150" w:left="356" w:firstLineChars="100" w:firstLine="207"/>
        <w:rPr>
          <w:sz w:val="18"/>
          <w:szCs w:val="18"/>
        </w:rPr>
      </w:pPr>
      <w:r w:rsidRPr="007F7810">
        <w:rPr>
          <w:rFonts w:hint="eastAsia"/>
          <w:sz w:val="18"/>
          <w:szCs w:val="18"/>
        </w:rPr>
        <w:t>問</w:t>
      </w:r>
      <w:r w:rsidR="004C6446" w:rsidRPr="007F7810">
        <w:rPr>
          <w:rFonts w:hint="eastAsia"/>
          <w:sz w:val="18"/>
          <w:szCs w:val="18"/>
        </w:rPr>
        <w:t>七</w:t>
      </w:r>
      <w:r w:rsidRPr="007F7810">
        <w:rPr>
          <w:rFonts w:hint="eastAsia"/>
          <w:sz w:val="18"/>
          <w:szCs w:val="18"/>
        </w:rPr>
        <w:t xml:space="preserve">　</w:t>
      </w:r>
      <w:r w:rsidR="002B2AED" w:rsidRPr="007F7810">
        <w:rPr>
          <w:rFonts w:hint="eastAsia"/>
          <w:sz w:val="18"/>
          <w:szCs w:val="18"/>
        </w:rPr>
        <w:t>イ</w:t>
      </w:r>
    </w:p>
    <w:p w14:paraId="327399D7" w14:textId="671DDB2A" w:rsidR="00687507" w:rsidRPr="007F7810" w:rsidRDefault="00FC63A0" w:rsidP="00F71302">
      <w:pPr>
        <w:spacing w:line="290" w:lineRule="exact"/>
        <w:ind w:leftChars="150" w:left="356" w:firstLineChars="100" w:firstLine="207"/>
        <w:rPr>
          <w:sz w:val="18"/>
          <w:szCs w:val="18"/>
        </w:rPr>
      </w:pPr>
      <w:r w:rsidRPr="007F7810">
        <w:rPr>
          <w:rFonts w:hint="eastAsia"/>
          <w:sz w:val="18"/>
          <w:szCs w:val="18"/>
        </w:rPr>
        <w:t>問</w:t>
      </w:r>
      <w:r w:rsidR="004C6446" w:rsidRPr="007F7810">
        <w:rPr>
          <w:rFonts w:hint="eastAsia"/>
          <w:sz w:val="18"/>
          <w:szCs w:val="18"/>
        </w:rPr>
        <w:t>八</w:t>
      </w:r>
      <w:r w:rsidRPr="007F7810">
        <w:rPr>
          <w:rFonts w:hint="eastAsia"/>
          <w:sz w:val="18"/>
          <w:szCs w:val="18"/>
        </w:rPr>
        <w:t xml:space="preserve">　</w:t>
      </w:r>
      <w:r w:rsidR="00DC4417" w:rsidRPr="007F7810">
        <w:rPr>
          <w:rFonts w:hint="eastAsia"/>
          <w:sz w:val="18"/>
          <w:szCs w:val="18"/>
        </w:rPr>
        <w:t>ダッシュで</w:t>
      </w:r>
    </w:p>
    <w:p w14:paraId="32C3C903" w14:textId="284E845A" w:rsidR="004C6446" w:rsidRPr="007F7810" w:rsidRDefault="004C6446" w:rsidP="00F71302">
      <w:pPr>
        <w:spacing w:line="290" w:lineRule="exact"/>
        <w:ind w:leftChars="150" w:left="356" w:firstLineChars="100" w:firstLine="207"/>
        <w:rPr>
          <w:sz w:val="18"/>
          <w:szCs w:val="18"/>
        </w:rPr>
      </w:pPr>
      <w:r w:rsidRPr="007F7810">
        <w:rPr>
          <w:rFonts w:hint="eastAsia"/>
          <w:sz w:val="18"/>
          <w:szCs w:val="18"/>
        </w:rPr>
        <w:t>問九　オ</w:t>
      </w:r>
    </w:p>
    <w:p w14:paraId="1F4E7F2D" w14:textId="371501E1" w:rsidR="002F684A" w:rsidRPr="007F7810" w:rsidRDefault="002F684A" w:rsidP="00361955">
      <w:pPr>
        <w:wordWrap w:val="0"/>
        <w:spacing w:line="290" w:lineRule="exact"/>
        <w:ind w:leftChars="100" w:left="343" w:hangingChars="51" w:hanging="106"/>
        <w:jc w:val="right"/>
        <w:rPr>
          <w:sz w:val="18"/>
          <w:szCs w:val="18"/>
        </w:rPr>
      </w:pPr>
      <w:bookmarkStart w:id="5" w:name="_Hlk146018494"/>
      <w:r w:rsidRPr="007F7810">
        <w:rPr>
          <w:rFonts w:hint="eastAsia"/>
          <w:sz w:val="18"/>
          <w:szCs w:val="18"/>
        </w:rPr>
        <w:t>問</w:t>
      </w:r>
      <w:r w:rsidR="00DC6EB6" w:rsidRPr="007F7810">
        <w:rPr>
          <w:rFonts w:hint="eastAsia"/>
          <w:sz w:val="18"/>
          <w:szCs w:val="18"/>
        </w:rPr>
        <w:t xml:space="preserve">一・問二　</w:t>
      </w:r>
      <w:r w:rsidR="00C94492" w:rsidRPr="007F7810">
        <w:rPr>
          <w:rFonts w:hint="eastAsia"/>
          <w:sz w:val="18"/>
          <w:szCs w:val="18"/>
        </w:rPr>
        <w:t>各</w:t>
      </w:r>
      <w:r w:rsidR="008833A3" w:rsidRPr="007F7810">
        <w:rPr>
          <w:rFonts w:hint="eastAsia"/>
          <w:sz w:val="18"/>
          <w:szCs w:val="18"/>
        </w:rPr>
        <w:t>６</w:t>
      </w:r>
      <w:r w:rsidRPr="007F7810">
        <w:rPr>
          <w:rFonts w:hint="eastAsia"/>
          <w:sz w:val="18"/>
          <w:szCs w:val="18"/>
        </w:rPr>
        <w:t>点</w:t>
      </w:r>
      <w:r w:rsidR="00C94492" w:rsidRPr="007F7810">
        <w:rPr>
          <w:rFonts w:hint="eastAsia"/>
          <w:sz w:val="18"/>
          <w:szCs w:val="18"/>
        </w:rPr>
        <w:t>×２＝</w:t>
      </w:r>
      <w:r w:rsidR="00C94492" w:rsidRPr="007F7810">
        <w:rPr>
          <w:rFonts w:ascii="ＭＳ 明朝" w:eastAsia="ＭＳ 明朝" w:hAnsi="ＭＳ 明朝" w:hint="eastAsia"/>
          <w:sz w:val="18"/>
          <w:szCs w:val="18"/>
          <w:eastAsianLayout w:id="-697513216" w:vert="1" w:vertCompress="1"/>
        </w:rPr>
        <w:t>12</w:t>
      </w:r>
      <w:r w:rsidR="00C94492" w:rsidRPr="007F7810">
        <w:rPr>
          <w:rFonts w:hint="eastAsia"/>
          <w:sz w:val="18"/>
          <w:szCs w:val="18"/>
        </w:rPr>
        <w:t>点</w:t>
      </w:r>
    </w:p>
    <w:p w14:paraId="1C60C453" w14:textId="16DD628D" w:rsidR="00FC63A0" w:rsidRPr="007F7810" w:rsidRDefault="00FC63A0" w:rsidP="00361955">
      <w:pPr>
        <w:spacing w:line="290" w:lineRule="exact"/>
        <w:ind w:leftChars="100" w:left="343" w:hangingChars="51" w:hanging="106"/>
        <w:jc w:val="right"/>
        <w:rPr>
          <w:sz w:val="18"/>
          <w:szCs w:val="18"/>
        </w:rPr>
      </w:pPr>
      <w:r w:rsidRPr="007F7810">
        <w:rPr>
          <w:rFonts w:hint="eastAsia"/>
          <w:sz w:val="18"/>
          <w:szCs w:val="18"/>
        </w:rPr>
        <w:t>他　各３点×</w:t>
      </w:r>
      <w:r w:rsidR="009A69E6" w:rsidRPr="007F7810">
        <w:rPr>
          <w:rFonts w:hint="eastAsia"/>
          <w:sz w:val="18"/>
          <w:szCs w:val="18"/>
        </w:rPr>
        <w:t>７</w:t>
      </w:r>
      <w:r w:rsidRPr="007F7810">
        <w:rPr>
          <w:rFonts w:hint="eastAsia"/>
          <w:sz w:val="18"/>
          <w:szCs w:val="18"/>
        </w:rPr>
        <w:t>＝</w:t>
      </w:r>
      <w:r w:rsidR="009A69E6" w:rsidRPr="007F7810">
        <w:rPr>
          <w:rFonts w:ascii="ＭＳ 明朝" w:eastAsia="ＭＳ 明朝" w:hAnsi="ＭＳ 明朝" w:hint="eastAsia"/>
          <w:sz w:val="18"/>
          <w:szCs w:val="18"/>
          <w:eastAsianLayout w:id="-697513216" w:vert="1" w:vertCompress="1"/>
        </w:rPr>
        <w:t>21</w:t>
      </w:r>
      <w:r w:rsidRPr="007F7810">
        <w:rPr>
          <w:rFonts w:hint="eastAsia"/>
          <w:sz w:val="18"/>
          <w:szCs w:val="18"/>
        </w:rPr>
        <w:t>点</w:t>
      </w:r>
    </w:p>
    <w:bookmarkEnd w:id="5"/>
    <w:p w14:paraId="2BF0CBCC" w14:textId="77777777" w:rsidR="008B5315" w:rsidRPr="007F7810" w:rsidRDefault="008B5315" w:rsidP="001A6A21">
      <w:pPr>
        <w:spacing w:line="300" w:lineRule="exact"/>
        <w:rPr>
          <w:sz w:val="18"/>
          <w:szCs w:val="18"/>
        </w:rPr>
      </w:pPr>
    </w:p>
    <w:p w14:paraId="04BCE11C" w14:textId="420C059F" w:rsidR="00B479A8" w:rsidRPr="007F7810" w:rsidRDefault="00B479A8" w:rsidP="001A6A21">
      <w:pPr>
        <w:spacing w:line="300" w:lineRule="exact"/>
        <w:rPr>
          <w:rFonts w:asciiTheme="majorEastAsia" w:eastAsiaTheme="majorEastAsia" w:hAnsiTheme="majorEastAsia"/>
          <w:sz w:val="18"/>
          <w:szCs w:val="18"/>
        </w:rPr>
      </w:pPr>
    </w:p>
    <w:p w14:paraId="2D6D9EEB" w14:textId="2ED9317A" w:rsidR="008B5315" w:rsidRPr="007F7810" w:rsidRDefault="00FC63A0" w:rsidP="001A6A21">
      <w:pPr>
        <w:spacing w:line="300" w:lineRule="exact"/>
        <w:ind w:leftChars="100" w:left="339" w:right="621" w:hangingChars="51" w:hanging="102"/>
        <w:rPr>
          <w:rFonts w:asciiTheme="minorEastAsia" w:hAnsiTheme="minorEastAsia"/>
          <w:spacing w:val="-4"/>
          <w:sz w:val="18"/>
          <w:szCs w:val="18"/>
        </w:rPr>
      </w:pPr>
      <w:r w:rsidRPr="007F7810">
        <w:rPr>
          <w:rFonts w:asciiTheme="majorEastAsia" w:eastAsiaTheme="majorEastAsia" w:hAnsiTheme="majorEastAsia" w:hint="eastAsia"/>
          <w:spacing w:val="-4"/>
          <w:sz w:val="18"/>
          <w:szCs w:val="18"/>
          <w:bdr w:val="single" w:sz="4" w:space="0" w:color="auto"/>
        </w:rPr>
        <w:t>四</w:t>
      </w:r>
      <w:r w:rsidRPr="007F7810">
        <w:rPr>
          <w:rFonts w:asciiTheme="majorEastAsia" w:eastAsiaTheme="majorEastAsia" w:hAnsiTheme="majorEastAsia" w:hint="eastAsia"/>
          <w:spacing w:val="-4"/>
          <w:sz w:val="18"/>
          <w:szCs w:val="18"/>
        </w:rPr>
        <w:t xml:space="preserve">　</w:t>
      </w:r>
      <w:r w:rsidRPr="007F7810">
        <w:rPr>
          <w:rFonts w:asciiTheme="minorEastAsia" w:hAnsiTheme="minorEastAsia" w:hint="eastAsia"/>
          <w:spacing w:val="-4"/>
          <w:sz w:val="18"/>
          <w:szCs w:val="18"/>
        </w:rPr>
        <w:t xml:space="preserve">問一　</w:t>
      </w:r>
      <w:r w:rsidR="00C61152" w:rsidRPr="007F7810">
        <w:rPr>
          <w:rFonts w:asciiTheme="minorEastAsia" w:hAnsiTheme="minorEastAsia" w:hint="eastAsia"/>
          <w:spacing w:val="-4"/>
          <w:sz w:val="18"/>
          <w:szCs w:val="18"/>
        </w:rPr>
        <w:t>ア</w:t>
      </w:r>
    </w:p>
    <w:p w14:paraId="7FEDBA78" w14:textId="124ABB65" w:rsidR="00CF6808" w:rsidRPr="007F7810" w:rsidRDefault="00FC63A0" w:rsidP="001A6A21">
      <w:pPr>
        <w:spacing w:line="300" w:lineRule="exact"/>
        <w:ind w:leftChars="100" w:left="237" w:right="621" w:firstLineChars="200" w:firstLine="414"/>
        <w:rPr>
          <w:sz w:val="18"/>
          <w:szCs w:val="18"/>
        </w:rPr>
      </w:pPr>
      <w:r w:rsidRPr="007F7810">
        <w:rPr>
          <w:rFonts w:hint="eastAsia"/>
          <w:sz w:val="18"/>
          <w:szCs w:val="18"/>
        </w:rPr>
        <w:t xml:space="preserve">問二　</w:t>
      </w:r>
      <w:r w:rsidR="003A47AF" w:rsidRPr="007F7810">
        <w:rPr>
          <w:rFonts w:hint="eastAsia"/>
          <w:sz w:val="18"/>
          <w:szCs w:val="18"/>
        </w:rPr>
        <w:t>こえをば</w:t>
      </w:r>
    </w:p>
    <w:p w14:paraId="3816B28A" w14:textId="1C0A402C" w:rsidR="00E132B9" w:rsidRPr="007F7810" w:rsidRDefault="002F684A" w:rsidP="001A6A21">
      <w:pPr>
        <w:spacing w:line="300" w:lineRule="exact"/>
        <w:ind w:firstLineChars="200" w:firstLine="414"/>
        <w:rPr>
          <w:sz w:val="18"/>
          <w:szCs w:val="18"/>
        </w:rPr>
      </w:pPr>
      <w:r w:rsidRPr="007F7810">
        <w:rPr>
          <w:rFonts w:hint="eastAsia"/>
          <w:sz w:val="18"/>
          <w:szCs w:val="18"/>
        </w:rPr>
        <w:t>★</w:t>
      </w:r>
      <w:r w:rsidR="00734DE5" w:rsidRPr="007F7810">
        <w:rPr>
          <w:rFonts w:hint="eastAsia"/>
          <w:sz w:val="18"/>
          <w:szCs w:val="18"/>
        </w:rPr>
        <w:t>問</w:t>
      </w:r>
      <w:r w:rsidR="0060011A" w:rsidRPr="007F7810">
        <w:rPr>
          <w:rFonts w:hint="eastAsia"/>
          <w:sz w:val="18"/>
          <w:szCs w:val="18"/>
        </w:rPr>
        <w:t>三</w:t>
      </w:r>
      <w:r w:rsidR="00734DE5" w:rsidRPr="007F7810">
        <w:rPr>
          <w:rFonts w:hint="eastAsia"/>
          <w:sz w:val="18"/>
          <w:szCs w:val="18"/>
        </w:rPr>
        <w:t xml:space="preserve">　</w:t>
      </w:r>
      <w:r w:rsidRPr="007F7810">
        <w:rPr>
          <w:rFonts w:hint="eastAsia"/>
          <w:sz w:val="18"/>
          <w:szCs w:val="18"/>
          <w:bdr w:val="single" w:sz="4" w:space="0" w:color="auto"/>
        </w:rPr>
        <w:t>例</w:t>
      </w:r>
      <w:r w:rsidR="008B5315" w:rsidRPr="007F7810">
        <w:rPr>
          <w:rFonts w:hint="eastAsia"/>
          <w:sz w:val="18"/>
          <w:szCs w:val="18"/>
        </w:rPr>
        <w:t xml:space="preserve">　</w:t>
      </w:r>
      <w:r w:rsidR="00726514" w:rsidRPr="007F7810">
        <w:rPr>
          <w:rFonts w:hint="eastAsia"/>
          <w:sz w:val="18"/>
          <w:szCs w:val="18"/>
        </w:rPr>
        <w:t>自分の死に際に付き</w:t>
      </w:r>
      <w:r w:rsidR="00FC1090" w:rsidRPr="007F7810">
        <w:rPr>
          <w:rFonts w:hint="eastAsia"/>
          <w:sz w:val="18"/>
          <w:szCs w:val="18"/>
        </w:rPr>
        <w:t>そ</w:t>
      </w:r>
      <w:r w:rsidR="00726514" w:rsidRPr="007F7810">
        <w:rPr>
          <w:rFonts w:hint="eastAsia"/>
          <w:sz w:val="18"/>
          <w:szCs w:val="18"/>
        </w:rPr>
        <w:t>って</w:t>
      </w:r>
      <w:r w:rsidR="00600115" w:rsidRPr="007F7810">
        <w:rPr>
          <w:rFonts w:hint="eastAsia"/>
          <w:sz w:val="18"/>
          <w:szCs w:val="18"/>
        </w:rPr>
        <w:t>もらいたい</w:t>
      </w:r>
    </w:p>
    <w:p w14:paraId="41C6B078" w14:textId="77777777" w:rsidR="00E132B9" w:rsidRPr="007F7810" w:rsidRDefault="00E132B9" w:rsidP="001A6A21">
      <w:pPr>
        <w:spacing w:line="300" w:lineRule="exact"/>
        <w:ind w:firstLineChars="300" w:firstLine="622"/>
        <w:rPr>
          <w:sz w:val="18"/>
          <w:szCs w:val="18"/>
        </w:rPr>
      </w:pPr>
      <w:r w:rsidRPr="007F7810">
        <w:rPr>
          <w:rFonts w:hint="eastAsia"/>
          <w:sz w:val="18"/>
          <w:szCs w:val="18"/>
        </w:rPr>
        <w:t>〈採点基準〉</w:t>
      </w:r>
    </w:p>
    <w:p w14:paraId="7E6CB77E" w14:textId="647269D2" w:rsidR="00E132B9" w:rsidRPr="007F7810" w:rsidRDefault="00E132B9" w:rsidP="001A6A21">
      <w:pPr>
        <w:spacing w:line="300" w:lineRule="exact"/>
        <w:ind w:firstLineChars="300" w:firstLine="622"/>
        <w:rPr>
          <w:sz w:val="18"/>
          <w:szCs w:val="18"/>
        </w:rPr>
      </w:pPr>
      <w:r w:rsidRPr="007F7810">
        <w:rPr>
          <w:rFonts w:hint="eastAsia"/>
          <w:sz w:val="18"/>
          <w:szCs w:val="18"/>
        </w:rPr>
        <w:t xml:space="preserve">　①</w:t>
      </w:r>
      <w:r w:rsidR="00F9446B" w:rsidRPr="007F7810">
        <w:rPr>
          <w:rFonts w:hint="eastAsia"/>
          <w:sz w:val="18"/>
          <w:szCs w:val="18"/>
        </w:rPr>
        <w:t>自分の死に際</w:t>
      </w:r>
      <w:r w:rsidR="007341C4" w:rsidRPr="007F7810">
        <w:rPr>
          <w:rFonts w:hint="eastAsia"/>
          <w:sz w:val="18"/>
          <w:szCs w:val="18"/>
        </w:rPr>
        <w:t>に付きそうと</w:t>
      </w:r>
      <w:r w:rsidRPr="007F7810">
        <w:rPr>
          <w:rFonts w:hint="eastAsia"/>
          <w:sz w:val="18"/>
          <w:szCs w:val="18"/>
        </w:rPr>
        <w:t>いう内容</w:t>
      </w:r>
    </w:p>
    <w:p w14:paraId="2BC85D0D" w14:textId="040B18C7" w:rsidR="00E132B9" w:rsidRPr="007F7810" w:rsidRDefault="00E132B9" w:rsidP="001A6A21">
      <w:pPr>
        <w:spacing w:line="300" w:lineRule="exact"/>
        <w:ind w:firstLineChars="300" w:firstLine="622"/>
        <w:rPr>
          <w:sz w:val="18"/>
          <w:szCs w:val="18"/>
        </w:rPr>
      </w:pPr>
      <w:r w:rsidRPr="007F7810">
        <w:rPr>
          <w:rFonts w:hint="eastAsia"/>
          <w:sz w:val="18"/>
          <w:szCs w:val="18"/>
        </w:rPr>
        <w:t xml:space="preserve">　②</w:t>
      </w:r>
      <w:r w:rsidR="007341C4" w:rsidRPr="007F7810">
        <w:rPr>
          <w:rFonts w:hint="eastAsia"/>
          <w:sz w:val="18"/>
          <w:szCs w:val="18"/>
        </w:rPr>
        <w:t>（①</w:t>
      </w:r>
      <w:r w:rsidR="001705C4" w:rsidRPr="007F7810">
        <w:rPr>
          <w:rFonts w:hint="eastAsia"/>
          <w:sz w:val="18"/>
          <w:szCs w:val="18"/>
        </w:rPr>
        <w:t>を</w:t>
      </w:r>
      <w:r w:rsidR="007341C4" w:rsidRPr="007F7810">
        <w:rPr>
          <w:rFonts w:hint="eastAsia"/>
          <w:sz w:val="18"/>
          <w:szCs w:val="18"/>
        </w:rPr>
        <w:t>）</w:t>
      </w:r>
      <w:r w:rsidR="001705C4" w:rsidRPr="007F7810">
        <w:rPr>
          <w:rFonts w:hint="eastAsia"/>
          <w:sz w:val="18"/>
          <w:szCs w:val="18"/>
        </w:rPr>
        <w:t>して</w:t>
      </w:r>
      <w:r w:rsidR="00E3145D" w:rsidRPr="007F7810">
        <w:rPr>
          <w:rFonts w:hint="eastAsia"/>
          <w:sz w:val="18"/>
          <w:szCs w:val="18"/>
        </w:rPr>
        <w:t>ほしい</w:t>
      </w:r>
      <w:r w:rsidRPr="007F7810">
        <w:rPr>
          <w:rFonts w:hint="eastAsia"/>
          <w:sz w:val="18"/>
          <w:szCs w:val="18"/>
        </w:rPr>
        <w:t>という内容</w:t>
      </w:r>
    </w:p>
    <w:p w14:paraId="40A6945D" w14:textId="77777777" w:rsidR="00E132B9" w:rsidRPr="007F7810" w:rsidRDefault="00E132B9" w:rsidP="001A6A21">
      <w:pPr>
        <w:spacing w:line="300" w:lineRule="exact"/>
        <w:ind w:firstLineChars="300" w:firstLine="622"/>
        <w:rPr>
          <w:sz w:val="18"/>
          <w:szCs w:val="18"/>
        </w:rPr>
      </w:pPr>
      <w:r w:rsidRPr="007F7810">
        <w:rPr>
          <w:rFonts w:hint="eastAsia"/>
          <w:sz w:val="18"/>
          <w:szCs w:val="18"/>
        </w:rPr>
        <w:lastRenderedPageBreak/>
        <w:t>〈正答例〉</w:t>
      </w:r>
    </w:p>
    <w:p w14:paraId="5196890E" w14:textId="418FB466" w:rsidR="00E132B9" w:rsidRPr="007F7810" w:rsidRDefault="00AE0DE8" w:rsidP="001A6A21">
      <w:pPr>
        <w:spacing w:line="300" w:lineRule="exact"/>
        <w:ind w:firstLineChars="400" w:firstLine="829"/>
        <w:rPr>
          <w:sz w:val="18"/>
          <w:szCs w:val="18"/>
        </w:rPr>
      </w:pPr>
      <w:r w:rsidRPr="007F7810">
        <w:rPr>
          <w:rFonts w:hint="eastAsia"/>
          <w:sz w:val="18"/>
          <w:szCs w:val="18"/>
        </w:rPr>
        <w:t>もどってきて死に際に付き</w:t>
      </w:r>
      <w:r w:rsidR="00FC1090" w:rsidRPr="007F7810">
        <w:rPr>
          <w:rFonts w:hint="eastAsia"/>
          <w:sz w:val="18"/>
          <w:szCs w:val="18"/>
        </w:rPr>
        <w:t>そ</w:t>
      </w:r>
      <w:r w:rsidRPr="007F7810">
        <w:rPr>
          <w:rFonts w:hint="eastAsia"/>
          <w:sz w:val="18"/>
          <w:szCs w:val="18"/>
        </w:rPr>
        <w:t>ってほしい</w:t>
      </w:r>
    </w:p>
    <w:p w14:paraId="1714ACB0" w14:textId="77777777" w:rsidR="00E132B9" w:rsidRPr="007F7810" w:rsidRDefault="00E132B9" w:rsidP="001A6A21">
      <w:pPr>
        <w:spacing w:line="300" w:lineRule="exact"/>
        <w:ind w:firstLineChars="300" w:firstLine="622"/>
        <w:rPr>
          <w:sz w:val="18"/>
          <w:szCs w:val="18"/>
        </w:rPr>
      </w:pPr>
      <w:r w:rsidRPr="007F7810">
        <w:rPr>
          <w:rFonts w:hint="eastAsia"/>
          <w:sz w:val="18"/>
          <w:szCs w:val="18"/>
        </w:rPr>
        <w:t>〈減点例〉</w:t>
      </w:r>
    </w:p>
    <w:p w14:paraId="3B685494" w14:textId="62C95395" w:rsidR="00E132B9" w:rsidRPr="007F7810" w:rsidRDefault="008D100E" w:rsidP="001A6A21">
      <w:pPr>
        <w:spacing w:line="300" w:lineRule="exact"/>
        <w:ind w:firstLineChars="400" w:firstLine="829"/>
        <w:rPr>
          <w:sz w:val="18"/>
          <w:szCs w:val="18"/>
        </w:rPr>
      </w:pPr>
      <w:r w:rsidRPr="007F7810">
        <w:rPr>
          <w:rFonts w:hint="eastAsia"/>
          <w:sz w:val="18"/>
          <w:szCs w:val="18"/>
        </w:rPr>
        <w:t>自分の</w:t>
      </w:r>
      <w:r w:rsidR="00A82305" w:rsidRPr="007F7810">
        <w:rPr>
          <w:rFonts w:hint="eastAsia"/>
          <w:sz w:val="18"/>
          <w:szCs w:val="18"/>
        </w:rPr>
        <w:t>そばに</w:t>
      </w:r>
      <w:r w:rsidRPr="007F7810">
        <w:rPr>
          <w:rFonts w:hint="eastAsia"/>
          <w:sz w:val="18"/>
          <w:szCs w:val="18"/>
        </w:rPr>
        <w:t>もどってきてほしい</w:t>
      </w:r>
      <w:r w:rsidR="00E132B9" w:rsidRPr="007F7810">
        <w:rPr>
          <w:rFonts w:hint="eastAsia"/>
          <w:sz w:val="18"/>
          <w:szCs w:val="18"/>
        </w:rPr>
        <w:t>（①なし</w:t>
      </w:r>
      <w:r w:rsidR="00C05531" w:rsidRPr="007F7810">
        <w:rPr>
          <w:rFonts w:hint="eastAsia"/>
          <w:sz w:val="18"/>
          <w:szCs w:val="18"/>
          <w:eastAsianLayout w:id="-915593727" w:vert="1" w:vertCompress="1"/>
        </w:rPr>
        <w:t>−</w:t>
      </w:r>
      <w:r w:rsidR="00C05531" w:rsidRPr="007F7810">
        <w:rPr>
          <w:rFonts w:hint="eastAsia"/>
          <w:sz w:val="18"/>
          <w:szCs w:val="18"/>
          <w:eastAsianLayout w:id="-915593727" w:vert="1" w:vertCompress="1"/>
        </w:rPr>
        <w:t>1</w:t>
      </w:r>
      <w:r w:rsidR="00C05531" w:rsidRPr="007F7810">
        <w:rPr>
          <w:rFonts w:hint="eastAsia"/>
          <w:sz w:val="18"/>
          <w:szCs w:val="18"/>
        </w:rPr>
        <w:t>点</w:t>
      </w:r>
      <w:r w:rsidR="00E132B9" w:rsidRPr="007F7810">
        <w:rPr>
          <w:rFonts w:hint="eastAsia"/>
          <w:sz w:val="18"/>
          <w:szCs w:val="18"/>
        </w:rPr>
        <w:t>）</w:t>
      </w:r>
    </w:p>
    <w:p w14:paraId="58563E02" w14:textId="3B57E5DC" w:rsidR="00C05531" w:rsidRPr="007F7810" w:rsidRDefault="00C05531" w:rsidP="001A6A21">
      <w:pPr>
        <w:spacing w:line="300" w:lineRule="exact"/>
        <w:ind w:firstLineChars="400" w:firstLine="829"/>
        <w:rPr>
          <w:sz w:val="18"/>
          <w:szCs w:val="18"/>
        </w:rPr>
      </w:pPr>
      <w:r w:rsidRPr="007F7810">
        <w:rPr>
          <w:rFonts w:hint="eastAsia"/>
          <w:sz w:val="18"/>
          <w:szCs w:val="18"/>
        </w:rPr>
        <w:t>（①②どちらか欠けていたら</w:t>
      </w:r>
      <w:r w:rsidRPr="007F7810">
        <w:rPr>
          <w:rFonts w:hint="eastAsia"/>
          <w:sz w:val="18"/>
          <w:szCs w:val="18"/>
          <w:eastAsianLayout w:id="-915593727" w:vert="1" w:vertCompress="1"/>
        </w:rPr>
        <w:t>−</w:t>
      </w:r>
      <w:r w:rsidRPr="007F7810">
        <w:rPr>
          <w:rFonts w:hint="eastAsia"/>
          <w:sz w:val="18"/>
          <w:szCs w:val="18"/>
          <w:eastAsianLayout w:id="-915593727" w:vert="1" w:vertCompress="1"/>
        </w:rPr>
        <w:t>1</w:t>
      </w:r>
      <w:r w:rsidRPr="007F7810">
        <w:rPr>
          <w:rFonts w:hint="eastAsia"/>
          <w:sz w:val="18"/>
          <w:szCs w:val="18"/>
        </w:rPr>
        <w:t>点）</w:t>
      </w:r>
    </w:p>
    <w:p w14:paraId="20D248A4" w14:textId="5CBB0DF7" w:rsidR="00DA7C92" w:rsidRPr="007F7810" w:rsidRDefault="00DA7C92" w:rsidP="001A6A21">
      <w:pPr>
        <w:spacing w:line="300" w:lineRule="exact"/>
        <w:ind w:firstLineChars="300" w:firstLine="622"/>
        <w:rPr>
          <w:sz w:val="18"/>
          <w:szCs w:val="18"/>
        </w:rPr>
      </w:pPr>
      <w:r w:rsidRPr="007F7810">
        <w:rPr>
          <w:rFonts w:hint="eastAsia"/>
          <w:sz w:val="18"/>
          <w:szCs w:val="18"/>
        </w:rPr>
        <w:t xml:space="preserve">問四　</w:t>
      </w:r>
      <w:r w:rsidR="0018048B" w:rsidRPr="007F7810">
        <w:rPr>
          <w:rFonts w:hint="eastAsia"/>
          <w:sz w:val="18"/>
          <w:szCs w:val="18"/>
        </w:rPr>
        <w:t>香</w:t>
      </w:r>
    </w:p>
    <w:p w14:paraId="1567EA55" w14:textId="77777777" w:rsidR="00440FD1" w:rsidRPr="007F7810" w:rsidRDefault="00734DE5" w:rsidP="001A6A21">
      <w:pPr>
        <w:spacing w:line="300" w:lineRule="exact"/>
        <w:ind w:firstLineChars="300" w:firstLine="622"/>
        <w:rPr>
          <w:sz w:val="18"/>
          <w:szCs w:val="18"/>
        </w:rPr>
      </w:pPr>
      <w:r w:rsidRPr="007F7810">
        <w:rPr>
          <w:rFonts w:hint="eastAsia"/>
          <w:sz w:val="18"/>
          <w:szCs w:val="18"/>
        </w:rPr>
        <w:t xml:space="preserve">問五　</w:t>
      </w:r>
      <w:r w:rsidR="00E71172" w:rsidRPr="007F7810">
        <w:rPr>
          <w:rFonts w:hint="eastAsia"/>
          <w:sz w:val="18"/>
          <w:szCs w:val="18"/>
        </w:rPr>
        <w:t xml:space="preserve">ａ　</w:t>
      </w:r>
      <w:r w:rsidR="00440FD1" w:rsidRPr="007F7810">
        <w:rPr>
          <w:rFonts w:hint="eastAsia"/>
          <w:sz w:val="18"/>
          <w:szCs w:val="18"/>
        </w:rPr>
        <w:t>父母</w:t>
      </w:r>
    </w:p>
    <w:p w14:paraId="429812FC" w14:textId="157AC76C" w:rsidR="00734DE5" w:rsidRPr="007F7810" w:rsidRDefault="00440FD1" w:rsidP="00440FD1">
      <w:pPr>
        <w:spacing w:line="300" w:lineRule="exact"/>
        <w:ind w:firstLineChars="400" w:firstLine="829"/>
        <w:rPr>
          <w:sz w:val="18"/>
          <w:szCs w:val="18"/>
        </w:rPr>
      </w:pPr>
      <w:r w:rsidRPr="007F7810">
        <w:rPr>
          <w:rFonts w:hint="eastAsia"/>
          <w:sz w:val="18"/>
          <w:szCs w:val="18"/>
        </w:rPr>
        <w:t xml:space="preserve">　　</w:t>
      </w:r>
      <w:r w:rsidR="00E71172" w:rsidRPr="007F7810">
        <w:rPr>
          <w:rFonts w:hint="eastAsia"/>
          <w:sz w:val="18"/>
          <w:szCs w:val="18"/>
        </w:rPr>
        <w:t>ｂ</w:t>
      </w:r>
      <w:r w:rsidRPr="007F7810">
        <w:rPr>
          <w:rFonts w:hint="eastAsia"/>
          <w:sz w:val="18"/>
          <w:szCs w:val="18"/>
        </w:rPr>
        <w:t xml:space="preserve">　家</w:t>
      </w:r>
    </w:p>
    <w:p w14:paraId="3BA88738" w14:textId="14C84FC9" w:rsidR="00E71172" w:rsidRPr="007F7810" w:rsidRDefault="00E71172" w:rsidP="001A6A21">
      <w:pPr>
        <w:spacing w:line="300" w:lineRule="exact"/>
        <w:ind w:firstLineChars="300" w:firstLine="622"/>
        <w:rPr>
          <w:sz w:val="18"/>
          <w:szCs w:val="18"/>
        </w:rPr>
      </w:pPr>
      <w:r w:rsidRPr="007F7810">
        <w:rPr>
          <w:rFonts w:hint="eastAsia"/>
          <w:sz w:val="18"/>
          <w:szCs w:val="18"/>
        </w:rPr>
        <w:t xml:space="preserve">問六　</w:t>
      </w:r>
      <w:r w:rsidR="00A721FC" w:rsidRPr="007F7810">
        <w:rPr>
          <w:rFonts w:hint="eastAsia"/>
          <w:sz w:val="18"/>
          <w:szCs w:val="18"/>
        </w:rPr>
        <w:t>オ</w:t>
      </w:r>
    </w:p>
    <w:p w14:paraId="3DF706BE" w14:textId="13D6E87B" w:rsidR="002F684A" w:rsidRPr="007F7810" w:rsidRDefault="002F684A" w:rsidP="00853CD1">
      <w:pPr>
        <w:wordWrap w:val="0"/>
        <w:spacing w:line="300" w:lineRule="exact"/>
        <w:rPr>
          <w:sz w:val="18"/>
          <w:szCs w:val="18"/>
        </w:rPr>
      </w:pPr>
      <w:bookmarkStart w:id="6" w:name="_Hlk146018630"/>
    </w:p>
    <w:p w14:paraId="43B43A81" w14:textId="1A6659EB" w:rsidR="002F684A" w:rsidRPr="007F7810" w:rsidRDefault="003A4D48" w:rsidP="00361955">
      <w:pPr>
        <w:spacing w:line="300" w:lineRule="exact"/>
        <w:ind w:left="313" w:hangingChars="151" w:hanging="313"/>
        <w:jc w:val="right"/>
        <w:rPr>
          <w:sz w:val="18"/>
          <w:szCs w:val="18"/>
        </w:rPr>
      </w:pPr>
      <w:r w:rsidRPr="007F7810">
        <w:rPr>
          <w:rFonts w:hint="eastAsia"/>
          <w:sz w:val="18"/>
          <w:szCs w:val="18"/>
        </w:rPr>
        <w:t>各３点×</w:t>
      </w:r>
      <w:r w:rsidR="00853CD1" w:rsidRPr="007F7810">
        <w:rPr>
          <w:rFonts w:hint="eastAsia"/>
          <w:sz w:val="18"/>
          <w:szCs w:val="18"/>
        </w:rPr>
        <w:t>６</w:t>
      </w:r>
      <w:r w:rsidR="00FC63A0" w:rsidRPr="007F7810">
        <w:rPr>
          <w:rFonts w:hint="eastAsia"/>
          <w:sz w:val="18"/>
          <w:szCs w:val="18"/>
        </w:rPr>
        <w:t>＝</w:t>
      </w:r>
      <w:r w:rsidR="00853CD1" w:rsidRPr="007F7810">
        <w:rPr>
          <w:rFonts w:ascii="ＭＳ 明朝" w:eastAsia="ＭＳ 明朝" w:hAnsi="ＭＳ 明朝" w:hint="eastAsia"/>
          <w:sz w:val="18"/>
          <w:szCs w:val="18"/>
          <w:eastAsianLayout w:id="-917249280" w:vert="1" w:vertCompress="1"/>
        </w:rPr>
        <w:t>18</w:t>
      </w:r>
      <w:r w:rsidR="00FC63A0" w:rsidRPr="007F7810">
        <w:rPr>
          <w:rFonts w:hint="eastAsia"/>
          <w:sz w:val="18"/>
          <w:szCs w:val="18"/>
        </w:rPr>
        <w:t>点</w:t>
      </w:r>
      <w:bookmarkEnd w:id="6"/>
    </w:p>
    <w:p w14:paraId="3AE22103" w14:textId="38D5C4E3" w:rsidR="00440FD1" w:rsidRPr="007F7810" w:rsidRDefault="00440FD1" w:rsidP="00361955">
      <w:pPr>
        <w:spacing w:line="300" w:lineRule="exact"/>
        <w:ind w:left="313" w:hangingChars="151" w:hanging="313"/>
        <w:jc w:val="right"/>
        <w:rPr>
          <w:sz w:val="18"/>
          <w:szCs w:val="18"/>
        </w:rPr>
      </w:pPr>
      <w:r w:rsidRPr="007F7810">
        <w:rPr>
          <w:rFonts w:hint="eastAsia"/>
          <w:sz w:val="18"/>
          <w:szCs w:val="18"/>
        </w:rPr>
        <w:t>（問五　は完答）</w:t>
      </w:r>
    </w:p>
    <w:sectPr w:rsidR="00440FD1" w:rsidRPr="007F7810" w:rsidSect="00C663B9">
      <w:pgSz w:w="10318" w:h="14570" w:code="13"/>
      <w:pgMar w:top="907" w:right="1418" w:bottom="907" w:left="1418" w:header="851" w:footer="992" w:gutter="0"/>
      <w:cols w:num="2" w:sep="1" w:space="420"/>
      <w:textDirection w:val="tbRl"/>
      <w:docGrid w:type="linesAndChars" w:linePitch="286" w:charSpace="5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6A687" w14:textId="77777777" w:rsidR="00285B12" w:rsidRDefault="00285B12" w:rsidP="00F1746C">
      <w:r>
        <w:separator/>
      </w:r>
    </w:p>
  </w:endnote>
  <w:endnote w:type="continuationSeparator" w:id="0">
    <w:p w14:paraId="21A0F2C1" w14:textId="77777777" w:rsidR="00285B12" w:rsidRDefault="00285B12" w:rsidP="00F17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813D8" w14:textId="77777777" w:rsidR="00285B12" w:rsidRDefault="00285B12" w:rsidP="00F1746C">
      <w:r>
        <w:separator/>
      </w:r>
    </w:p>
  </w:footnote>
  <w:footnote w:type="continuationSeparator" w:id="0">
    <w:p w14:paraId="31046380" w14:textId="77777777" w:rsidR="00285B12" w:rsidRDefault="00285B12" w:rsidP="00F17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3DA6"/>
    <w:multiLevelType w:val="hybridMultilevel"/>
    <w:tmpl w:val="AA502A3E"/>
    <w:lvl w:ilvl="0" w:tplc="857EB3A8">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 w15:restartNumberingAfterBreak="0">
    <w:nsid w:val="366450E5"/>
    <w:multiLevelType w:val="hybridMultilevel"/>
    <w:tmpl w:val="8FB6D49C"/>
    <w:lvl w:ilvl="0" w:tplc="F1CA8A56">
      <w:start w:val="1"/>
      <w:numFmt w:val="decimalEnclosedCircle"/>
      <w:lvlText w:val="%1"/>
      <w:lvlJc w:val="left"/>
      <w:pPr>
        <w:ind w:left="1029" w:hanging="360"/>
      </w:pPr>
      <w:rPr>
        <w:rFonts w:hint="default"/>
        <w:color w:val="FF0000"/>
      </w:rPr>
    </w:lvl>
    <w:lvl w:ilvl="1" w:tplc="04090017" w:tentative="1">
      <w:start w:val="1"/>
      <w:numFmt w:val="aiueoFullWidth"/>
      <w:lvlText w:val="(%2)"/>
      <w:lvlJc w:val="left"/>
      <w:pPr>
        <w:ind w:left="1509" w:hanging="420"/>
      </w:pPr>
    </w:lvl>
    <w:lvl w:ilvl="2" w:tplc="04090011" w:tentative="1">
      <w:start w:val="1"/>
      <w:numFmt w:val="decimalEnclosedCircle"/>
      <w:lvlText w:val="%3"/>
      <w:lvlJc w:val="left"/>
      <w:pPr>
        <w:ind w:left="1929" w:hanging="420"/>
      </w:pPr>
    </w:lvl>
    <w:lvl w:ilvl="3" w:tplc="0409000F" w:tentative="1">
      <w:start w:val="1"/>
      <w:numFmt w:val="decimal"/>
      <w:lvlText w:val="%4."/>
      <w:lvlJc w:val="left"/>
      <w:pPr>
        <w:ind w:left="2349" w:hanging="420"/>
      </w:pPr>
    </w:lvl>
    <w:lvl w:ilvl="4" w:tplc="04090017" w:tentative="1">
      <w:start w:val="1"/>
      <w:numFmt w:val="aiueoFullWidth"/>
      <w:lvlText w:val="(%5)"/>
      <w:lvlJc w:val="left"/>
      <w:pPr>
        <w:ind w:left="2769" w:hanging="420"/>
      </w:pPr>
    </w:lvl>
    <w:lvl w:ilvl="5" w:tplc="04090011" w:tentative="1">
      <w:start w:val="1"/>
      <w:numFmt w:val="decimalEnclosedCircle"/>
      <w:lvlText w:val="%6"/>
      <w:lvlJc w:val="left"/>
      <w:pPr>
        <w:ind w:left="3189" w:hanging="420"/>
      </w:pPr>
    </w:lvl>
    <w:lvl w:ilvl="6" w:tplc="0409000F" w:tentative="1">
      <w:start w:val="1"/>
      <w:numFmt w:val="decimal"/>
      <w:lvlText w:val="%7."/>
      <w:lvlJc w:val="left"/>
      <w:pPr>
        <w:ind w:left="3609" w:hanging="420"/>
      </w:pPr>
    </w:lvl>
    <w:lvl w:ilvl="7" w:tplc="04090017" w:tentative="1">
      <w:start w:val="1"/>
      <w:numFmt w:val="aiueoFullWidth"/>
      <w:lvlText w:val="(%8)"/>
      <w:lvlJc w:val="left"/>
      <w:pPr>
        <w:ind w:left="4029" w:hanging="420"/>
      </w:pPr>
    </w:lvl>
    <w:lvl w:ilvl="8" w:tplc="04090011" w:tentative="1">
      <w:start w:val="1"/>
      <w:numFmt w:val="decimalEnclosedCircle"/>
      <w:lvlText w:val="%9"/>
      <w:lvlJc w:val="left"/>
      <w:pPr>
        <w:ind w:left="4449" w:hanging="420"/>
      </w:pPr>
    </w:lvl>
  </w:abstractNum>
  <w:abstractNum w:abstractNumId="2" w15:restartNumberingAfterBreak="0">
    <w:nsid w:val="3D082BFF"/>
    <w:multiLevelType w:val="hybridMultilevel"/>
    <w:tmpl w:val="A2E01E9E"/>
    <w:lvl w:ilvl="0" w:tplc="000C4BFE">
      <w:start w:val="1"/>
      <w:numFmt w:val="decimalEnclosedCircle"/>
      <w:lvlText w:val="%1"/>
      <w:lvlJc w:val="left"/>
      <w:pPr>
        <w:ind w:left="1029" w:hanging="360"/>
      </w:pPr>
      <w:rPr>
        <w:rFonts w:hint="default"/>
        <w:color w:val="FF0000"/>
      </w:rPr>
    </w:lvl>
    <w:lvl w:ilvl="1" w:tplc="04090017" w:tentative="1">
      <w:start w:val="1"/>
      <w:numFmt w:val="aiueoFullWidth"/>
      <w:lvlText w:val="(%2)"/>
      <w:lvlJc w:val="left"/>
      <w:pPr>
        <w:ind w:left="1509" w:hanging="420"/>
      </w:pPr>
    </w:lvl>
    <w:lvl w:ilvl="2" w:tplc="04090011" w:tentative="1">
      <w:start w:val="1"/>
      <w:numFmt w:val="decimalEnclosedCircle"/>
      <w:lvlText w:val="%3"/>
      <w:lvlJc w:val="left"/>
      <w:pPr>
        <w:ind w:left="1929" w:hanging="420"/>
      </w:pPr>
    </w:lvl>
    <w:lvl w:ilvl="3" w:tplc="0409000F" w:tentative="1">
      <w:start w:val="1"/>
      <w:numFmt w:val="decimal"/>
      <w:lvlText w:val="%4."/>
      <w:lvlJc w:val="left"/>
      <w:pPr>
        <w:ind w:left="2349" w:hanging="420"/>
      </w:pPr>
    </w:lvl>
    <w:lvl w:ilvl="4" w:tplc="04090017" w:tentative="1">
      <w:start w:val="1"/>
      <w:numFmt w:val="aiueoFullWidth"/>
      <w:lvlText w:val="(%5)"/>
      <w:lvlJc w:val="left"/>
      <w:pPr>
        <w:ind w:left="2769" w:hanging="420"/>
      </w:pPr>
    </w:lvl>
    <w:lvl w:ilvl="5" w:tplc="04090011" w:tentative="1">
      <w:start w:val="1"/>
      <w:numFmt w:val="decimalEnclosedCircle"/>
      <w:lvlText w:val="%6"/>
      <w:lvlJc w:val="left"/>
      <w:pPr>
        <w:ind w:left="3189" w:hanging="420"/>
      </w:pPr>
    </w:lvl>
    <w:lvl w:ilvl="6" w:tplc="0409000F" w:tentative="1">
      <w:start w:val="1"/>
      <w:numFmt w:val="decimal"/>
      <w:lvlText w:val="%7."/>
      <w:lvlJc w:val="left"/>
      <w:pPr>
        <w:ind w:left="3609" w:hanging="420"/>
      </w:pPr>
    </w:lvl>
    <w:lvl w:ilvl="7" w:tplc="04090017" w:tentative="1">
      <w:start w:val="1"/>
      <w:numFmt w:val="aiueoFullWidth"/>
      <w:lvlText w:val="(%8)"/>
      <w:lvlJc w:val="left"/>
      <w:pPr>
        <w:ind w:left="4029" w:hanging="420"/>
      </w:pPr>
    </w:lvl>
    <w:lvl w:ilvl="8" w:tplc="04090011" w:tentative="1">
      <w:start w:val="1"/>
      <w:numFmt w:val="decimalEnclosedCircle"/>
      <w:lvlText w:val="%9"/>
      <w:lvlJc w:val="left"/>
      <w:pPr>
        <w:ind w:left="4449" w:hanging="420"/>
      </w:pPr>
    </w:lvl>
  </w:abstractNum>
  <w:abstractNum w:abstractNumId="3" w15:restartNumberingAfterBreak="0">
    <w:nsid w:val="46C379C3"/>
    <w:multiLevelType w:val="hybridMultilevel"/>
    <w:tmpl w:val="FD24E144"/>
    <w:lvl w:ilvl="0" w:tplc="044AF0A2">
      <w:start w:val="2"/>
      <w:numFmt w:val="bullet"/>
      <w:lvlText w:val="★"/>
      <w:lvlJc w:val="left"/>
      <w:pPr>
        <w:ind w:left="570" w:hanging="360"/>
      </w:pPr>
      <w:rPr>
        <w:rFonts w:ascii="ＭＳ 明朝" w:eastAsia="ＭＳ 明朝" w:hAnsi="ＭＳ 明朝" w:cstheme="maj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52706AFC"/>
    <w:multiLevelType w:val="hybridMultilevel"/>
    <w:tmpl w:val="B6FA135A"/>
    <w:lvl w:ilvl="0" w:tplc="257C87C2">
      <w:start w:val="1"/>
      <w:numFmt w:val="decimalEnclosedCircle"/>
      <w:lvlText w:val="%1"/>
      <w:lvlJc w:val="left"/>
      <w:pPr>
        <w:ind w:left="1029" w:hanging="360"/>
      </w:pPr>
      <w:rPr>
        <w:rFonts w:hint="default"/>
        <w:color w:val="FF0000"/>
      </w:rPr>
    </w:lvl>
    <w:lvl w:ilvl="1" w:tplc="04090017" w:tentative="1">
      <w:start w:val="1"/>
      <w:numFmt w:val="aiueoFullWidth"/>
      <w:lvlText w:val="(%2)"/>
      <w:lvlJc w:val="left"/>
      <w:pPr>
        <w:ind w:left="1509" w:hanging="420"/>
      </w:pPr>
    </w:lvl>
    <w:lvl w:ilvl="2" w:tplc="04090011" w:tentative="1">
      <w:start w:val="1"/>
      <w:numFmt w:val="decimalEnclosedCircle"/>
      <w:lvlText w:val="%3"/>
      <w:lvlJc w:val="left"/>
      <w:pPr>
        <w:ind w:left="1929" w:hanging="420"/>
      </w:pPr>
    </w:lvl>
    <w:lvl w:ilvl="3" w:tplc="0409000F" w:tentative="1">
      <w:start w:val="1"/>
      <w:numFmt w:val="decimal"/>
      <w:lvlText w:val="%4."/>
      <w:lvlJc w:val="left"/>
      <w:pPr>
        <w:ind w:left="2349" w:hanging="420"/>
      </w:pPr>
    </w:lvl>
    <w:lvl w:ilvl="4" w:tplc="04090017" w:tentative="1">
      <w:start w:val="1"/>
      <w:numFmt w:val="aiueoFullWidth"/>
      <w:lvlText w:val="(%5)"/>
      <w:lvlJc w:val="left"/>
      <w:pPr>
        <w:ind w:left="2769" w:hanging="420"/>
      </w:pPr>
    </w:lvl>
    <w:lvl w:ilvl="5" w:tplc="04090011" w:tentative="1">
      <w:start w:val="1"/>
      <w:numFmt w:val="decimalEnclosedCircle"/>
      <w:lvlText w:val="%6"/>
      <w:lvlJc w:val="left"/>
      <w:pPr>
        <w:ind w:left="3189" w:hanging="420"/>
      </w:pPr>
    </w:lvl>
    <w:lvl w:ilvl="6" w:tplc="0409000F" w:tentative="1">
      <w:start w:val="1"/>
      <w:numFmt w:val="decimal"/>
      <w:lvlText w:val="%7."/>
      <w:lvlJc w:val="left"/>
      <w:pPr>
        <w:ind w:left="3609" w:hanging="420"/>
      </w:pPr>
    </w:lvl>
    <w:lvl w:ilvl="7" w:tplc="04090017" w:tentative="1">
      <w:start w:val="1"/>
      <w:numFmt w:val="aiueoFullWidth"/>
      <w:lvlText w:val="(%8)"/>
      <w:lvlJc w:val="left"/>
      <w:pPr>
        <w:ind w:left="4029" w:hanging="420"/>
      </w:pPr>
    </w:lvl>
    <w:lvl w:ilvl="8" w:tplc="04090011" w:tentative="1">
      <w:start w:val="1"/>
      <w:numFmt w:val="decimalEnclosedCircle"/>
      <w:lvlText w:val="%9"/>
      <w:lvlJc w:val="left"/>
      <w:pPr>
        <w:ind w:left="4449" w:hanging="420"/>
      </w:pPr>
    </w:lvl>
  </w:abstractNum>
  <w:abstractNum w:abstractNumId="5" w15:restartNumberingAfterBreak="0">
    <w:nsid w:val="66812316"/>
    <w:multiLevelType w:val="hybridMultilevel"/>
    <w:tmpl w:val="ED183868"/>
    <w:lvl w:ilvl="0" w:tplc="5332F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C76C45"/>
    <w:multiLevelType w:val="hybridMultilevel"/>
    <w:tmpl w:val="D44C1E66"/>
    <w:lvl w:ilvl="0" w:tplc="11B4AC9E">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6"/>
  </w:num>
  <w:num w:numId="2">
    <w:abstractNumId w:val="2"/>
  </w:num>
  <w:num w:numId="3">
    <w:abstractNumId w:val="1"/>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7"/>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DBC"/>
    <w:rsid w:val="00003B7F"/>
    <w:rsid w:val="00004C7C"/>
    <w:rsid w:val="000129F6"/>
    <w:rsid w:val="00016266"/>
    <w:rsid w:val="00017079"/>
    <w:rsid w:val="00020152"/>
    <w:rsid w:val="00020E72"/>
    <w:rsid w:val="00021003"/>
    <w:rsid w:val="000226C4"/>
    <w:rsid w:val="00022CCC"/>
    <w:rsid w:val="00026B55"/>
    <w:rsid w:val="000271A6"/>
    <w:rsid w:val="00027558"/>
    <w:rsid w:val="00031A91"/>
    <w:rsid w:val="000339B3"/>
    <w:rsid w:val="0003552D"/>
    <w:rsid w:val="00036448"/>
    <w:rsid w:val="0003662B"/>
    <w:rsid w:val="00040396"/>
    <w:rsid w:val="00040BE8"/>
    <w:rsid w:val="000410E8"/>
    <w:rsid w:val="000412C3"/>
    <w:rsid w:val="000431C3"/>
    <w:rsid w:val="00045592"/>
    <w:rsid w:val="00046331"/>
    <w:rsid w:val="00050120"/>
    <w:rsid w:val="00052ADA"/>
    <w:rsid w:val="00054AF5"/>
    <w:rsid w:val="0005637A"/>
    <w:rsid w:val="00057C85"/>
    <w:rsid w:val="00057F1F"/>
    <w:rsid w:val="0006094B"/>
    <w:rsid w:val="0006192E"/>
    <w:rsid w:val="0007034B"/>
    <w:rsid w:val="00073200"/>
    <w:rsid w:val="000734F6"/>
    <w:rsid w:val="00073903"/>
    <w:rsid w:val="00075CC6"/>
    <w:rsid w:val="0007674E"/>
    <w:rsid w:val="00077157"/>
    <w:rsid w:val="00077956"/>
    <w:rsid w:val="00077DDA"/>
    <w:rsid w:val="000804F1"/>
    <w:rsid w:val="00083C43"/>
    <w:rsid w:val="000936D9"/>
    <w:rsid w:val="00096725"/>
    <w:rsid w:val="000A0C68"/>
    <w:rsid w:val="000A1EB7"/>
    <w:rsid w:val="000A2B44"/>
    <w:rsid w:val="000A3E93"/>
    <w:rsid w:val="000A4328"/>
    <w:rsid w:val="000A5227"/>
    <w:rsid w:val="000A5352"/>
    <w:rsid w:val="000A5E65"/>
    <w:rsid w:val="000A6587"/>
    <w:rsid w:val="000A7BEA"/>
    <w:rsid w:val="000B026B"/>
    <w:rsid w:val="000B0C73"/>
    <w:rsid w:val="000B3D7C"/>
    <w:rsid w:val="000B5A2A"/>
    <w:rsid w:val="000B7ECE"/>
    <w:rsid w:val="000C1F75"/>
    <w:rsid w:val="000C3985"/>
    <w:rsid w:val="000C4942"/>
    <w:rsid w:val="000C5509"/>
    <w:rsid w:val="000C7902"/>
    <w:rsid w:val="000C79B3"/>
    <w:rsid w:val="000D6389"/>
    <w:rsid w:val="000D71A1"/>
    <w:rsid w:val="000E0518"/>
    <w:rsid w:val="000E3893"/>
    <w:rsid w:val="000E3CFB"/>
    <w:rsid w:val="000E3D2A"/>
    <w:rsid w:val="000F3923"/>
    <w:rsid w:val="000F41AA"/>
    <w:rsid w:val="000F47D0"/>
    <w:rsid w:val="001000CF"/>
    <w:rsid w:val="001022D8"/>
    <w:rsid w:val="001033FB"/>
    <w:rsid w:val="00103F65"/>
    <w:rsid w:val="001048B5"/>
    <w:rsid w:val="00111BB6"/>
    <w:rsid w:val="0011209B"/>
    <w:rsid w:val="0011542D"/>
    <w:rsid w:val="00116850"/>
    <w:rsid w:val="00120445"/>
    <w:rsid w:val="001209AA"/>
    <w:rsid w:val="001211AE"/>
    <w:rsid w:val="00122A18"/>
    <w:rsid w:val="00122E95"/>
    <w:rsid w:val="00123758"/>
    <w:rsid w:val="00123D54"/>
    <w:rsid w:val="00126313"/>
    <w:rsid w:val="00126FDA"/>
    <w:rsid w:val="00127586"/>
    <w:rsid w:val="0013030B"/>
    <w:rsid w:val="00131AE5"/>
    <w:rsid w:val="00135415"/>
    <w:rsid w:val="001355CE"/>
    <w:rsid w:val="00136342"/>
    <w:rsid w:val="0013685E"/>
    <w:rsid w:val="001439FB"/>
    <w:rsid w:val="001465D1"/>
    <w:rsid w:val="001503D0"/>
    <w:rsid w:val="00152F68"/>
    <w:rsid w:val="001536C0"/>
    <w:rsid w:val="001536C8"/>
    <w:rsid w:val="001538D7"/>
    <w:rsid w:val="001542F3"/>
    <w:rsid w:val="00155694"/>
    <w:rsid w:val="00155CC4"/>
    <w:rsid w:val="00161FD6"/>
    <w:rsid w:val="001621CB"/>
    <w:rsid w:val="0016425B"/>
    <w:rsid w:val="00165F51"/>
    <w:rsid w:val="001705C4"/>
    <w:rsid w:val="001708AA"/>
    <w:rsid w:val="001720F3"/>
    <w:rsid w:val="00175F36"/>
    <w:rsid w:val="0018048B"/>
    <w:rsid w:val="00183FF4"/>
    <w:rsid w:val="00184489"/>
    <w:rsid w:val="00185F34"/>
    <w:rsid w:val="00187234"/>
    <w:rsid w:val="00187390"/>
    <w:rsid w:val="00191DE5"/>
    <w:rsid w:val="001947DD"/>
    <w:rsid w:val="00195088"/>
    <w:rsid w:val="001A0306"/>
    <w:rsid w:val="001A139D"/>
    <w:rsid w:val="001A264C"/>
    <w:rsid w:val="001A296F"/>
    <w:rsid w:val="001A52E4"/>
    <w:rsid w:val="001A65D0"/>
    <w:rsid w:val="001A6A21"/>
    <w:rsid w:val="001B3384"/>
    <w:rsid w:val="001B3ADB"/>
    <w:rsid w:val="001B65E3"/>
    <w:rsid w:val="001C514C"/>
    <w:rsid w:val="001C57BB"/>
    <w:rsid w:val="001C661C"/>
    <w:rsid w:val="001C69F0"/>
    <w:rsid w:val="001D257E"/>
    <w:rsid w:val="001D2BE5"/>
    <w:rsid w:val="001D2E91"/>
    <w:rsid w:val="001D51A7"/>
    <w:rsid w:val="001E104D"/>
    <w:rsid w:val="001E21A2"/>
    <w:rsid w:val="001E2C93"/>
    <w:rsid w:val="001E3698"/>
    <w:rsid w:val="001E4D6D"/>
    <w:rsid w:val="001F5068"/>
    <w:rsid w:val="0020067D"/>
    <w:rsid w:val="00200B25"/>
    <w:rsid w:val="002017DD"/>
    <w:rsid w:val="002106D4"/>
    <w:rsid w:val="002138AE"/>
    <w:rsid w:val="002140A3"/>
    <w:rsid w:val="0021431C"/>
    <w:rsid w:val="00216758"/>
    <w:rsid w:val="00216AAD"/>
    <w:rsid w:val="00220B9B"/>
    <w:rsid w:val="00220D49"/>
    <w:rsid w:val="002214BD"/>
    <w:rsid w:val="002240CC"/>
    <w:rsid w:val="002240E4"/>
    <w:rsid w:val="00224E2B"/>
    <w:rsid w:val="0023076B"/>
    <w:rsid w:val="00231EE6"/>
    <w:rsid w:val="00232585"/>
    <w:rsid w:val="00232C73"/>
    <w:rsid w:val="00232FAD"/>
    <w:rsid w:val="00236204"/>
    <w:rsid w:val="00237977"/>
    <w:rsid w:val="0024325B"/>
    <w:rsid w:val="00243B59"/>
    <w:rsid w:val="00244732"/>
    <w:rsid w:val="00244B4C"/>
    <w:rsid w:val="00253A88"/>
    <w:rsid w:val="00255A98"/>
    <w:rsid w:val="00257D20"/>
    <w:rsid w:val="0026094D"/>
    <w:rsid w:val="00261682"/>
    <w:rsid w:val="00266A83"/>
    <w:rsid w:val="002670B9"/>
    <w:rsid w:val="002749C5"/>
    <w:rsid w:val="00276A90"/>
    <w:rsid w:val="00277D86"/>
    <w:rsid w:val="00280D4C"/>
    <w:rsid w:val="00281776"/>
    <w:rsid w:val="00282B91"/>
    <w:rsid w:val="0028351B"/>
    <w:rsid w:val="0028406B"/>
    <w:rsid w:val="0028424F"/>
    <w:rsid w:val="00285B12"/>
    <w:rsid w:val="00286070"/>
    <w:rsid w:val="0028752D"/>
    <w:rsid w:val="00296E19"/>
    <w:rsid w:val="002A3EA7"/>
    <w:rsid w:val="002A3F52"/>
    <w:rsid w:val="002B02E5"/>
    <w:rsid w:val="002B0BF8"/>
    <w:rsid w:val="002B2AED"/>
    <w:rsid w:val="002B5D70"/>
    <w:rsid w:val="002B6111"/>
    <w:rsid w:val="002B6EF3"/>
    <w:rsid w:val="002C3DE7"/>
    <w:rsid w:val="002C5416"/>
    <w:rsid w:val="002D05C5"/>
    <w:rsid w:val="002D506A"/>
    <w:rsid w:val="002D54AF"/>
    <w:rsid w:val="002D753E"/>
    <w:rsid w:val="002E060C"/>
    <w:rsid w:val="002E0C3E"/>
    <w:rsid w:val="002E0C5A"/>
    <w:rsid w:val="002E39F7"/>
    <w:rsid w:val="002E6AF8"/>
    <w:rsid w:val="002E75C0"/>
    <w:rsid w:val="002F2768"/>
    <w:rsid w:val="002F2A4F"/>
    <w:rsid w:val="002F3EDB"/>
    <w:rsid w:val="002F57A1"/>
    <w:rsid w:val="002F684A"/>
    <w:rsid w:val="00302F6C"/>
    <w:rsid w:val="003078EB"/>
    <w:rsid w:val="00311AA1"/>
    <w:rsid w:val="003166DF"/>
    <w:rsid w:val="00322E88"/>
    <w:rsid w:val="003252CF"/>
    <w:rsid w:val="00326571"/>
    <w:rsid w:val="00326DC0"/>
    <w:rsid w:val="00331756"/>
    <w:rsid w:val="00332639"/>
    <w:rsid w:val="003327B9"/>
    <w:rsid w:val="00332EAF"/>
    <w:rsid w:val="00337E80"/>
    <w:rsid w:val="00337F6C"/>
    <w:rsid w:val="00340903"/>
    <w:rsid w:val="00343191"/>
    <w:rsid w:val="00344D9C"/>
    <w:rsid w:val="003521A3"/>
    <w:rsid w:val="00352D35"/>
    <w:rsid w:val="00355B4B"/>
    <w:rsid w:val="003566DA"/>
    <w:rsid w:val="00356EE1"/>
    <w:rsid w:val="0035731C"/>
    <w:rsid w:val="0036082C"/>
    <w:rsid w:val="00361955"/>
    <w:rsid w:val="003641CF"/>
    <w:rsid w:val="00364E2F"/>
    <w:rsid w:val="00366397"/>
    <w:rsid w:val="003672EB"/>
    <w:rsid w:val="00372475"/>
    <w:rsid w:val="00372B5B"/>
    <w:rsid w:val="003743E7"/>
    <w:rsid w:val="00380136"/>
    <w:rsid w:val="00382B95"/>
    <w:rsid w:val="00386F95"/>
    <w:rsid w:val="003874DD"/>
    <w:rsid w:val="0039043A"/>
    <w:rsid w:val="00393B4B"/>
    <w:rsid w:val="00395AB0"/>
    <w:rsid w:val="00395D49"/>
    <w:rsid w:val="003A18FD"/>
    <w:rsid w:val="003A47AF"/>
    <w:rsid w:val="003A4D48"/>
    <w:rsid w:val="003A6F87"/>
    <w:rsid w:val="003B0E99"/>
    <w:rsid w:val="003B39D7"/>
    <w:rsid w:val="003B40D2"/>
    <w:rsid w:val="003B529A"/>
    <w:rsid w:val="003B74CF"/>
    <w:rsid w:val="003B7CF4"/>
    <w:rsid w:val="003C0FFF"/>
    <w:rsid w:val="003C12E5"/>
    <w:rsid w:val="003C2992"/>
    <w:rsid w:val="003C311B"/>
    <w:rsid w:val="003C3985"/>
    <w:rsid w:val="003C4BA0"/>
    <w:rsid w:val="003C673D"/>
    <w:rsid w:val="003C67D6"/>
    <w:rsid w:val="003D0E56"/>
    <w:rsid w:val="003D10EF"/>
    <w:rsid w:val="003D1B58"/>
    <w:rsid w:val="003E124D"/>
    <w:rsid w:val="003E129E"/>
    <w:rsid w:val="003E30C3"/>
    <w:rsid w:val="003E6A44"/>
    <w:rsid w:val="003E75B0"/>
    <w:rsid w:val="003F559A"/>
    <w:rsid w:val="003F6663"/>
    <w:rsid w:val="0040188A"/>
    <w:rsid w:val="00410C61"/>
    <w:rsid w:val="00414001"/>
    <w:rsid w:val="00417CF9"/>
    <w:rsid w:val="00417ED5"/>
    <w:rsid w:val="004203D5"/>
    <w:rsid w:val="00423B4B"/>
    <w:rsid w:val="00424F74"/>
    <w:rsid w:val="00425DBC"/>
    <w:rsid w:val="004274D9"/>
    <w:rsid w:val="00431D00"/>
    <w:rsid w:val="00431FA8"/>
    <w:rsid w:val="0043531F"/>
    <w:rsid w:val="00440FD1"/>
    <w:rsid w:val="0044173B"/>
    <w:rsid w:val="004420FF"/>
    <w:rsid w:val="004462CA"/>
    <w:rsid w:val="004506B3"/>
    <w:rsid w:val="00450CFD"/>
    <w:rsid w:val="00451526"/>
    <w:rsid w:val="00451798"/>
    <w:rsid w:val="00451B74"/>
    <w:rsid w:val="00452A0E"/>
    <w:rsid w:val="00454155"/>
    <w:rsid w:val="00454ED1"/>
    <w:rsid w:val="0045669F"/>
    <w:rsid w:val="00457012"/>
    <w:rsid w:val="0046022F"/>
    <w:rsid w:val="00463EC3"/>
    <w:rsid w:val="004655E6"/>
    <w:rsid w:val="0046660B"/>
    <w:rsid w:val="00467BD8"/>
    <w:rsid w:val="0047260D"/>
    <w:rsid w:val="00472EEA"/>
    <w:rsid w:val="004737F7"/>
    <w:rsid w:val="00473AE7"/>
    <w:rsid w:val="0047552D"/>
    <w:rsid w:val="0048548C"/>
    <w:rsid w:val="00485E9A"/>
    <w:rsid w:val="004873AB"/>
    <w:rsid w:val="004901F6"/>
    <w:rsid w:val="0049052A"/>
    <w:rsid w:val="004967AC"/>
    <w:rsid w:val="00496F31"/>
    <w:rsid w:val="00496F5A"/>
    <w:rsid w:val="004A2122"/>
    <w:rsid w:val="004A2684"/>
    <w:rsid w:val="004A2D06"/>
    <w:rsid w:val="004A3518"/>
    <w:rsid w:val="004A50B2"/>
    <w:rsid w:val="004A61EC"/>
    <w:rsid w:val="004B048E"/>
    <w:rsid w:val="004B050C"/>
    <w:rsid w:val="004B0A5D"/>
    <w:rsid w:val="004B1EC5"/>
    <w:rsid w:val="004B6ED6"/>
    <w:rsid w:val="004C0D66"/>
    <w:rsid w:val="004C15A0"/>
    <w:rsid w:val="004C2858"/>
    <w:rsid w:val="004C3428"/>
    <w:rsid w:val="004C4E79"/>
    <w:rsid w:val="004C6446"/>
    <w:rsid w:val="004C6B7C"/>
    <w:rsid w:val="004C75C1"/>
    <w:rsid w:val="004C760F"/>
    <w:rsid w:val="004D0B31"/>
    <w:rsid w:val="004D0EAB"/>
    <w:rsid w:val="004D19AB"/>
    <w:rsid w:val="004D28D0"/>
    <w:rsid w:val="004D461E"/>
    <w:rsid w:val="004D4893"/>
    <w:rsid w:val="004D4BE9"/>
    <w:rsid w:val="004D534B"/>
    <w:rsid w:val="004D73BE"/>
    <w:rsid w:val="004D788C"/>
    <w:rsid w:val="004D7A60"/>
    <w:rsid w:val="004E0BCB"/>
    <w:rsid w:val="004E0C8C"/>
    <w:rsid w:val="004E1AFF"/>
    <w:rsid w:val="004E2DC3"/>
    <w:rsid w:val="004E368F"/>
    <w:rsid w:val="004E4CA7"/>
    <w:rsid w:val="004E4F79"/>
    <w:rsid w:val="004E4FCA"/>
    <w:rsid w:val="004E5C85"/>
    <w:rsid w:val="004E7788"/>
    <w:rsid w:val="004F0A2A"/>
    <w:rsid w:val="004F0CA2"/>
    <w:rsid w:val="004F38DF"/>
    <w:rsid w:val="004F44F4"/>
    <w:rsid w:val="004F5A28"/>
    <w:rsid w:val="00500AED"/>
    <w:rsid w:val="005012D2"/>
    <w:rsid w:val="00501483"/>
    <w:rsid w:val="005035FB"/>
    <w:rsid w:val="005067E1"/>
    <w:rsid w:val="00510476"/>
    <w:rsid w:val="00510778"/>
    <w:rsid w:val="0051411F"/>
    <w:rsid w:val="005152E9"/>
    <w:rsid w:val="00515413"/>
    <w:rsid w:val="005165B9"/>
    <w:rsid w:val="0052092A"/>
    <w:rsid w:val="005235D3"/>
    <w:rsid w:val="0052452A"/>
    <w:rsid w:val="00525596"/>
    <w:rsid w:val="00525794"/>
    <w:rsid w:val="00527ADC"/>
    <w:rsid w:val="00530CEE"/>
    <w:rsid w:val="00530D67"/>
    <w:rsid w:val="00531F96"/>
    <w:rsid w:val="00533618"/>
    <w:rsid w:val="00535109"/>
    <w:rsid w:val="00535173"/>
    <w:rsid w:val="005372BF"/>
    <w:rsid w:val="005374F7"/>
    <w:rsid w:val="0054142A"/>
    <w:rsid w:val="005431EE"/>
    <w:rsid w:val="0054358D"/>
    <w:rsid w:val="00544174"/>
    <w:rsid w:val="0054574D"/>
    <w:rsid w:val="005460B1"/>
    <w:rsid w:val="005550A3"/>
    <w:rsid w:val="00557411"/>
    <w:rsid w:val="00561484"/>
    <w:rsid w:val="00562780"/>
    <w:rsid w:val="005629BB"/>
    <w:rsid w:val="00563183"/>
    <w:rsid w:val="00564901"/>
    <w:rsid w:val="005650EE"/>
    <w:rsid w:val="005657D2"/>
    <w:rsid w:val="00567ED3"/>
    <w:rsid w:val="00567F89"/>
    <w:rsid w:val="00570D4D"/>
    <w:rsid w:val="00572C53"/>
    <w:rsid w:val="0057636A"/>
    <w:rsid w:val="00576E24"/>
    <w:rsid w:val="005807EA"/>
    <w:rsid w:val="0058586D"/>
    <w:rsid w:val="00586A23"/>
    <w:rsid w:val="005926A5"/>
    <w:rsid w:val="00592F64"/>
    <w:rsid w:val="00594278"/>
    <w:rsid w:val="00594BC8"/>
    <w:rsid w:val="00594FEC"/>
    <w:rsid w:val="0059554E"/>
    <w:rsid w:val="00596098"/>
    <w:rsid w:val="005A0CDB"/>
    <w:rsid w:val="005A2FBF"/>
    <w:rsid w:val="005A4654"/>
    <w:rsid w:val="005A58FF"/>
    <w:rsid w:val="005A5E19"/>
    <w:rsid w:val="005B1282"/>
    <w:rsid w:val="005B1645"/>
    <w:rsid w:val="005B5441"/>
    <w:rsid w:val="005B6A90"/>
    <w:rsid w:val="005B7FE1"/>
    <w:rsid w:val="005C3E78"/>
    <w:rsid w:val="005D2544"/>
    <w:rsid w:val="005D294B"/>
    <w:rsid w:val="005D555C"/>
    <w:rsid w:val="005D7D28"/>
    <w:rsid w:val="005E0BCB"/>
    <w:rsid w:val="005E0CB4"/>
    <w:rsid w:val="005E2F79"/>
    <w:rsid w:val="005E732F"/>
    <w:rsid w:val="005F26F3"/>
    <w:rsid w:val="005F2C66"/>
    <w:rsid w:val="00600115"/>
    <w:rsid w:val="0060011A"/>
    <w:rsid w:val="00601599"/>
    <w:rsid w:val="0060162A"/>
    <w:rsid w:val="00601BAE"/>
    <w:rsid w:val="006061A1"/>
    <w:rsid w:val="006074E8"/>
    <w:rsid w:val="00607599"/>
    <w:rsid w:val="00610CEE"/>
    <w:rsid w:val="00613DE2"/>
    <w:rsid w:val="00616A0D"/>
    <w:rsid w:val="00620F28"/>
    <w:rsid w:val="006219B8"/>
    <w:rsid w:val="00621CFC"/>
    <w:rsid w:val="00621F2A"/>
    <w:rsid w:val="00622243"/>
    <w:rsid w:val="00622A81"/>
    <w:rsid w:val="006235A3"/>
    <w:rsid w:val="00625034"/>
    <w:rsid w:val="00625D12"/>
    <w:rsid w:val="00631825"/>
    <w:rsid w:val="0063529E"/>
    <w:rsid w:val="0063599D"/>
    <w:rsid w:val="00636DAC"/>
    <w:rsid w:val="006444BE"/>
    <w:rsid w:val="006451AD"/>
    <w:rsid w:val="00646A57"/>
    <w:rsid w:val="00650039"/>
    <w:rsid w:val="00654A67"/>
    <w:rsid w:val="00655241"/>
    <w:rsid w:val="00655DB0"/>
    <w:rsid w:val="006577C2"/>
    <w:rsid w:val="00657C61"/>
    <w:rsid w:val="00657ECD"/>
    <w:rsid w:val="00662ED1"/>
    <w:rsid w:val="00664195"/>
    <w:rsid w:val="00666097"/>
    <w:rsid w:val="00666CD0"/>
    <w:rsid w:val="00670220"/>
    <w:rsid w:val="00672C7C"/>
    <w:rsid w:val="006730E7"/>
    <w:rsid w:val="006803A3"/>
    <w:rsid w:val="00680C79"/>
    <w:rsid w:val="00682900"/>
    <w:rsid w:val="00684CC7"/>
    <w:rsid w:val="00687507"/>
    <w:rsid w:val="0068783E"/>
    <w:rsid w:val="00687DCA"/>
    <w:rsid w:val="0069087C"/>
    <w:rsid w:val="00690FA3"/>
    <w:rsid w:val="00693076"/>
    <w:rsid w:val="00694730"/>
    <w:rsid w:val="00695948"/>
    <w:rsid w:val="00697696"/>
    <w:rsid w:val="006A11E5"/>
    <w:rsid w:val="006A2571"/>
    <w:rsid w:val="006A38B3"/>
    <w:rsid w:val="006A516F"/>
    <w:rsid w:val="006A636A"/>
    <w:rsid w:val="006B17FF"/>
    <w:rsid w:val="006B1E24"/>
    <w:rsid w:val="006B35EA"/>
    <w:rsid w:val="006B3677"/>
    <w:rsid w:val="006C0882"/>
    <w:rsid w:val="006C0D32"/>
    <w:rsid w:val="006C1E98"/>
    <w:rsid w:val="006C5EA8"/>
    <w:rsid w:val="006C7203"/>
    <w:rsid w:val="006C7C0D"/>
    <w:rsid w:val="006D2399"/>
    <w:rsid w:val="006D34DF"/>
    <w:rsid w:val="006D384E"/>
    <w:rsid w:val="006D3B89"/>
    <w:rsid w:val="006D5945"/>
    <w:rsid w:val="006D5BD3"/>
    <w:rsid w:val="006D684D"/>
    <w:rsid w:val="006E02CB"/>
    <w:rsid w:val="006F1CF3"/>
    <w:rsid w:val="006F5822"/>
    <w:rsid w:val="006F5D9F"/>
    <w:rsid w:val="00702309"/>
    <w:rsid w:val="0070230B"/>
    <w:rsid w:val="00702AD3"/>
    <w:rsid w:val="00703E19"/>
    <w:rsid w:val="0070450B"/>
    <w:rsid w:val="00705778"/>
    <w:rsid w:val="00707F36"/>
    <w:rsid w:val="007130D5"/>
    <w:rsid w:val="007134D3"/>
    <w:rsid w:val="00714AE4"/>
    <w:rsid w:val="0071690C"/>
    <w:rsid w:val="00716C28"/>
    <w:rsid w:val="007214F9"/>
    <w:rsid w:val="00723A17"/>
    <w:rsid w:val="00726514"/>
    <w:rsid w:val="00730B5E"/>
    <w:rsid w:val="007341C4"/>
    <w:rsid w:val="00734DE5"/>
    <w:rsid w:val="00736922"/>
    <w:rsid w:val="007416E5"/>
    <w:rsid w:val="00742566"/>
    <w:rsid w:val="00744912"/>
    <w:rsid w:val="0074503D"/>
    <w:rsid w:val="00745723"/>
    <w:rsid w:val="00747C64"/>
    <w:rsid w:val="00753423"/>
    <w:rsid w:val="0075562E"/>
    <w:rsid w:val="00755665"/>
    <w:rsid w:val="00755977"/>
    <w:rsid w:val="007560C0"/>
    <w:rsid w:val="00756F06"/>
    <w:rsid w:val="007626A7"/>
    <w:rsid w:val="007638A9"/>
    <w:rsid w:val="007665AA"/>
    <w:rsid w:val="00771CCE"/>
    <w:rsid w:val="0077306A"/>
    <w:rsid w:val="00776EEF"/>
    <w:rsid w:val="00782680"/>
    <w:rsid w:val="0078289D"/>
    <w:rsid w:val="00783949"/>
    <w:rsid w:val="00785C1D"/>
    <w:rsid w:val="007866E2"/>
    <w:rsid w:val="0078759E"/>
    <w:rsid w:val="007902FE"/>
    <w:rsid w:val="00791DC0"/>
    <w:rsid w:val="007937F2"/>
    <w:rsid w:val="00795509"/>
    <w:rsid w:val="0079660F"/>
    <w:rsid w:val="00796962"/>
    <w:rsid w:val="007970F0"/>
    <w:rsid w:val="00797F1C"/>
    <w:rsid w:val="007A03F6"/>
    <w:rsid w:val="007A0BD3"/>
    <w:rsid w:val="007A1394"/>
    <w:rsid w:val="007A1B53"/>
    <w:rsid w:val="007A39A0"/>
    <w:rsid w:val="007A4FC8"/>
    <w:rsid w:val="007A6C5A"/>
    <w:rsid w:val="007A7419"/>
    <w:rsid w:val="007B0457"/>
    <w:rsid w:val="007B09F7"/>
    <w:rsid w:val="007B1C3F"/>
    <w:rsid w:val="007B2976"/>
    <w:rsid w:val="007B6C22"/>
    <w:rsid w:val="007B6EC0"/>
    <w:rsid w:val="007B772A"/>
    <w:rsid w:val="007C14F2"/>
    <w:rsid w:val="007C2713"/>
    <w:rsid w:val="007C2C6A"/>
    <w:rsid w:val="007C2D10"/>
    <w:rsid w:val="007C2E7E"/>
    <w:rsid w:val="007C464C"/>
    <w:rsid w:val="007C4D6E"/>
    <w:rsid w:val="007C7E20"/>
    <w:rsid w:val="007D6015"/>
    <w:rsid w:val="007D6993"/>
    <w:rsid w:val="007E6A65"/>
    <w:rsid w:val="007F0DE0"/>
    <w:rsid w:val="007F2928"/>
    <w:rsid w:val="007F2E5B"/>
    <w:rsid w:val="007F3599"/>
    <w:rsid w:val="007F41C9"/>
    <w:rsid w:val="007F64FF"/>
    <w:rsid w:val="007F7810"/>
    <w:rsid w:val="00803D95"/>
    <w:rsid w:val="008070A0"/>
    <w:rsid w:val="008073AD"/>
    <w:rsid w:val="00807D48"/>
    <w:rsid w:val="00811578"/>
    <w:rsid w:val="00811B99"/>
    <w:rsid w:val="008139EA"/>
    <w:rsid w:val="008170C9"/>
    <w:rsid w:val="0082100D"/>
    <w:rsid w:val="00821E3D"/>
    <w:rsid w:val="00825013"/>
    <w:rsid w:val="00826D0F"/>
    <w:rsid w:val="00826E04"/>
    <w:rsid w:val="0082754D"/>
    <w:rsid w:val="008301F9"/>
    <w:rsid w:val="00830E56"/>
    <w:rsid w:val="00831784"/>
    <w:rsid w:val="008328F8"/>
    <w:rsid w:val="00832AFA"/>
    <w:rsid w:val="00832F60"/>
    <w:rsid w:val="00833921"/>
    <w:rsid w:val="00833CF1"/>
    <w:rsid w:val="008360EF"/>
    <w:rsid w:val="008373BF"/>
    <w:rsid w:val="0084238A"/>
    <w:rsid w:val="00843B36"/>
    <w:rsid w:val="00843C3A"/>
    <w:rsid w:val="00845C0E"/>
    <w:rsid w:val="008475C4"/>
    <w:rsid w:val="00853C1B"/>
    <w:rsid w:val="00853C32"/>
    <w:rsid w:val="00853CD1"/>
    <w:rsid w:val="00855895"/>
    <w:rsid w:val="0085721B"/>
    <w:rsid w:val="008617A4"/>
    <w:rsid w:val="008618B4"/>
    <w:rsid w:val="00861911"/>
    <w:rsid w:val="0086405D"/>
    <w:rsid w:val="00864878"/>
    <w:rsid w:val="0086502B"/>
    <w:rsid w:val="00866159"/>
    <w:rsid w:val="00866F90"/>
    <w:rsid w:val="008714B1"/>
    <w:rsid w:val="008743F2"/>
    <w:rsid w:val="00874886"/>
    <w:rsid w:val="00874E03"/>
    <w:rsid w:val="00875AAB"/>
    <w:rsid w:val="008772BF"/>
    <w:rsid w:val="00880515"/>
    <w:rsid w:val="00880F36"/>
    <w:rsid w:val="008820F8"/>
    <w:rsid w:val="00882403"/>
    <w:rsid w:val="008833A3"/>
    <w:rsid w:val="00883DC6"/>
    <w:rsid w:val="008875B1"/>
    <w:rsid w:val="00892FF9"/>
    <w:rsid w:val="00895632"/>
    <w:rsid w:val="008976C3"/>
    <w:rsid w:val="008A06B5"/>
    <w:rsid w:val="008A153A"/>
    <w:rsid w:val="008A1755"/>
    <w:rsid w:val="008A3872"/>
    <w:rsid w:val="008A644A"/>
    <w:rsid w:val="008A7852"/>
    <w:rsid w:val="008A7BE3"/>
    <w:rsid w:val="008B0EE8"/>
    <w:rsid w:val="008B0F9C"/>
    <w:rsid w:val="008B11C2"/>
    <w:rsid w:val="008B298C"/>
    <w:rsid w:val="008B2FA1"/>
    <w:rsid w:val="008B3AF4"/>
    <w:rsid w:val="008B5315"/>
    <w:rsid w:val="008C02A8"/>
    <w:rsid w:val="008C4257"/>
    <w:rsid w:val="008C45CE"/>
    <w:rsid w:val="008C70A7"/>
    <w:rsid w:val="008D04E1"/>
    <w:rsid w:val="008D0F09"/>
    <w:rsid w:val="008D100E"/>
    <w:rsid w:val="008D1EB4"/>
    <w:rsid w:val="008D33A0"/>
    <w:rsid w:val="008D42E7"/>
    <w:rsid w:val="008D478B"/>
    <w:rsid w:val="008D7AF5"/>
    <w:rsid w:val="008E06FE"/>
    <w:rsid w:val="008E2E58"/>
    <w:rsid w:val="008E5B6B"/>
    <w:rsid w:val="008E6BC7"/>
    <w:rsid w:val="008E7B9F"/>
    <w:rsid w:val="008F25CE"/>
    <w:rsid w:val="008F2F40"/>
    <w:rsid w:val="008F3835"/>
    <w:rsid w:val="008F4C85"/>
    <w:rsid w:val="008F5C8A"/>
    <w:rsid w:val="008F5FE3"/>
    <w:rsid w:val="008F64AA"/>
    <w:rsid w:val="00900677"/>
    <w:rsid w:val="0090199B"/>
    <w:rsid w:val="00902242"/>
    <w:rsid w:val="0090368A"/>
    <w:rsid w:val="00904F7B"/>
    <w:rsid w:val="00905B6E"/>
    <w:rsid w:val="00906663"/>
    <w:rsid w:val="009071B4"/>
    <w:rsid w:val="00907A16"/>
    <w:rsid w:val="00910D6B"/>
    <w:rsid w:val="00912706"/>
    <w:rsid w:val="009143F5"/>
    <w:rsid w:val="00915850"/>
    <w:rsid w:val="00922572"/>
    <w:rsid w:val="00922EB9"/>
    <w:rsid w:val="009239B3"/>
    <w:rsid w:val="00925507"/>
    <w:rsid w:val="009279D0"/>
    <w:rsid w:val="00931DA7"/>
    <w:rsid w:val="00932BE6"/>
    <w:rsid w:val="00934021"/>
    <w:rsid w:val="00934EE0"/>
    <w:rsid w:val="0093705E"/>
    <w:rsid w:val="00940AAC"/>
    <w:rsid w:val="0094593E"/>
    <w:rsid w:val="009471F1"/>
    <w:rsid w:val="009477EB"/>
    <w:rsid w:val="009514F7"/>
    <w:rsid w:val="0095312C"/>
    <w:rsid w:val="00954419"/>
    <w:rsid w:val="00956DB7"/>
    <w:rsid w:val="00957E0D"/>
    <w:rsid w:val="0096093E"/>
    <w:rsid w:val="00961E81"/>
    <w:rsid w:val="0096211D"/>
    <w:rsid w:val="00963AE0"/>
    <w:rsid w:val="00963D8E"/>
    <w:rsid w:val="00967B57"/>
    <w:rsid w:val="00967D02"/>
    <w:rsid w:val="0097015F"/>
    <w:rsid w:val="009709A2"/>
    <w:rsid w:val="00971868"/>
    <w:rsid w:val="00971C51"/>
    <w:rsid w:val="00973A82"/>
    <w:rsid w:val="00976832"/>
    <w:rsid w:val="00976B64"/>
    <w:rsid w:val="00981317"/>
    <w:rsid w:val="009817EA"/>
    <w:rsid w:val="00982403"/>
    <w:rsid w:val="00982920"/>
    <w:rsid w:val="009856D6"/>
    <w:rsid w:val="00985D74"/>
    <w:rsid w:val="009861FA"/>
    <w:rsid w:val="00986906"/>
    <w:rsid w:val="0099356D"/>
    <w:rsid w:val="00993681"/>
    <w:rsid w:val="00993E6D"/>
    <w:rsid w:val="0099406F"/>
    <w:rsid w:val="009940DA"/>
    <w:rsid w:val="009A08E0"/>
    <w:rsid w:val="009A125F"/>
    <w:rsid w:val="009A4DF4"/>
    <w:rsid w:val="009A69E6"/>
    <w:rsid w:val="009A79CC"/>
    <w:rsid w:val="009B00F3"/>
    <w:rsid w:val="009B034B"/>
    <w:rsid w:val="009B6472"/>
    <w:rsid w:val="009D0766"/>
    <w:rsid w:val="009D3295"/>
    <w:rsid w:val="009D65E2"/>
    <w:rsid w:val="009D760D"/>
    <w:rsid w:val="009E17C6"/>
    <w:rsid w:val="009E4E16"/>
    <w:rsid w:val="009E568C"/>
    <w:rsid w:val="009E5B3D"/>
    <w:rsid w:val="009E5E4E"/>
    <w:rsid w:val="009F4306"/>
    <w:rsid w:val="009F56FE"/>
    <w:rsid w:val="009F5BC5"/>
    <w:rsid w:val="009F7412"/>
    <w:rsid w:val="009F78F0"/>
    <w:rsid w:val="00A0188E"/>
    <w:rsid w:val="00A040CD"/>
    <w:rsid w:val="00A053F3"/>
    <w:rsid w:val="00A06614"/>
    <w:rsid w:val="00A12C8C"/>
    <w:rsid w:val="00A136B7"/>
    <w:rsid w:val="00A14845"/>
    <w:rsid w:val="00A14EAC"/>
    <w:rsid w:val="00A151C6"/>
    <w:rsid w:val="00A15692"/>
    <w:rsid w:val="00A15B68"/>
    <w:rsid w:val="00A20FAC"/>
    <w:rsid w:val="00A22BDF"/>
    <w:rsid w:val="00A266C4"/>
    <w:rsid w:val="00A306E9"/>
    <w:rsid w:val="00A319FF"/>
    <w:rsid w:val="00A35D80"/>
    <w:rsid w:val="00A40FBA"/>
    <w:rsid w:val="00A41B9E"/>
    <w:rsid w:val="00A43944"/>
    <w:rsid w:val="00A44A4E"/>
    <w:rsid w:val="00A4547D"/>
    <w:rsid w:val="00A45A21"/>
    <w:rsid w:val="00A45FCB"/>
    <w:rsid w:val="00A4683A"/>
    <w:rsid w:val="00A53D04"/>
    <w:rsid w:val="00A57A18"/>
    <w:rsid w:val="00A61EA0"/>
    <w:rsid w:val="00A62EBA"/>
    <w:rsid w:val="00A64D75"/>
    <w:rsid w:val="00A65A0A"/>
    <w:rsid w:val="00A6770A"/>
    <w:rsid w:val="00A67FD2"/>
    <w:rsid w:val="00A709DE"/>
    <w:rsid w:val="00A71522"/>
    <w:rsid w:val="00A721FC"/>
    <w:rsid w:val="00A72E7E"/>
    <w:rsid w:val="00A72FE2"/>
    <w:rsid w:val="00A73C5A"/>
    <w:rsid w:val="00A77195"/>
    <w:rsid w:val="00A775DF"/>
    <w:rsid w:val="00A7770B"/>
    <w:rsid w:val="00A82305"/>
    <w:rsid w:val="00A82ED0"/>
    <w:rsid w:val="00A83C86"/>
    <w:rsid w:val="00A85941"/>
    <w:rsid w:val="00A86A66"/>
    <w:rsid w:val="00A87BFA"/>
    <w:rsid w:val="00A9179E"/>
    <w:rsid w:val="00A922B9"/>
    <w:rsid w:val="00AA5DDE"/>
    <w:rsid w:val="00AA6F44"/>
    <w:rsid w:val="00AB0D80"/>
    <w:rsid w:val="00AC040B"/>
    <w:rsid w:val="00AC0F31"/>
    <w:rsid w:val="00AC120D"/>
    <w:rsid w:val="00AC3734"/>
    <w:rsid w:val="00AC6A80"/>
    <w:rsid w:val="00AD4185"/>
    <w:rsid w:val="00AD4DB8"/>
    <w:rsid w:val="00AD4EF7"/>
    <w:rsid w:val="00AD60D8"/>
    <w:rsid w:val="00AE0545"/>
    <w:rsid w:val="00AE0DE8"/>
    <w:rsid w:val="00AE0EDF"/>
    <w:rsid w:val="00AE2CB8"/>
    <w:rsid w:val="00AE3361"/>
    <w:rsid w:val="00AE56EC"/>
    <w:rsid w:val="00AE6D27"/>
    <w:rsid w:val="00AE6EC2"/>
    <w:rsid w:val="00AF4753"/>
    <w:rsid w:val="00AF74D5"/>
    <w:rsid w:val="00B016A1"/>
    <w:rsid w:val="00B03DA0"/>
    <w:rsid w:val="00B05574"/>
    <w:rsid w:val="00B11E8F"/>
    <w:rsid w:val="00B12B66"/>
    <w:rsid w:val="00B14258"/>
    <w:rsid w:val="00B14303"/>
    <w:rsid w:val="00B16135"/>
    <w:rsid w:val="00B16665"/>
    <w:rsid w:val="00B16801"/>
    <w:rsid w:val="00B205DE"/>
    <w:rsid w:val="00B207BE"/>
    <w:rsid w:val="00B23BF4"/>
    <w:rsid w:val="00B2583C"/>
    <w:rsid w:val="00B25A15"/>
    <w:rsid w:val="00B265DA"/>
    <w:rsid w:val="00B2697B"/>
    <w:rsid w:val="00B32966"/>
    <w:rsid w:val="00B3566E"/>
    <w:rsid w:val="00B36189"/>
    <w:rsid w:val="00B3634B"/>
    <w:rsid w:val="00B36FA6"/>
    <w:rsid w:val="00B372E3"/>
    <w:rsid w:val="00B41524"/>
    <w:rsid w:val="00B41EA1"/>
    <w:rsid w:val="00B42939"/>
    <w:rsid w:val="00B42D6D"/>
    <w:rsid w:val="00B44107"/>
    <w:rsid w:val="00B4512C"/>
    <w:rsid w:val="00B479A8"/>
    <w:rsid w:val="00B502CB"/>
    <w:rsid w:val="00B5315A"/>
    <w:rsid w:val="00B5383F"/>
    <w:rsid w:val="00B54E77"/>
    <w:rsid w:val="00B5507F"/>
    <w:rsid w:val="00B55647"/>
    <w:rsid w:val="00B561B9"/>
    <w:rsid w:val="00B56B01"/>
    <w:rsid w:val="00B57866"/>
    <w:rsid w:val="00B6276D"/>
    <w:rsid w:val="00B62C0E"/>
    <w:rsid w:val="00B64F12"/>
    <w:rsid w:val="00B65096"/>
    <w:rsid w:val="00B65994"/>
    <w:rsid w:val="00B66999"/>
    <w:rsid w:val="00B70D4D"/>
    <w:rsid w:val="00B72BA5"/>
    <w:rsid w:val="00B7647B"/>
    <w:rsid w:val="00B76947"/>
    <w:rsid w:val="00B76DD9"/>
    <w:rsid w:val="00B828F9"/>
    <w:rsid w:val="00B82A4F"/>
    <w:rsid w:val="00B83AC3"/>
    <w:rsid w:val="00B850F3"/>
    <w:rsid w:val="00B90527"/>
    <w:rsid w:val="00B9204F"/>
    <w:rsid w:val="00B93ABD"/>
    <w:rsid w:val="00B93C34"/>
    <w:rsid w:val="00B9510C"/>
    <w:rsid w:val="00BA1F66"/>
    <w:rsid w:val="00BA3C7A"/>
    <w:rsid w:val="00BA66AD"/>
    <w:rsid w:val="00BB3781"/>
    <w:rsid w:val="00BB3AAC"/>
    <w:rsid w:val="00BB509F"/>
    <w:rsid w:val="00BB5F83"/>
    <w:rsid w:val="00BB6C2E"/>
    <w:rsid w:val="00BB7B57"/>
    <w:rsid w:val="00BC0C20"/>
    <w:rsid w:val="00BC15C2"/>
    <w:rsid w:val="00BC49F4"/>
    <w:rsid w:val="00BC67FB"/>
    <w:rsid w:val="00BD06D2"/>
    <w:rsid w:val="00BD1588"/>
    <w:rsid w:val="00BD1EAA"/>
    <w:rsid w:val="00BD39AF"/>
    <w:rsid w:val="00BD4045"/>
    <w:rsid w:val="00BD4A46"/>
    <w:rsid w:val="00BD6733"/>
    <w:rsid w:val="00BD7114"/>
    <w:rsid w:val="00BE1582"/>
    <w:rsid w:val="00BE3725"/>
    <w:rsid w:val="00BE4238"/>
    <w:rsid w:val="00BE76A9"/>
    <w:rsid w:val="00BF2010"/>
    <w:rsid w:val="00BF2636"/>
    <w:rsid w:val="00BF297A"/>
    <w:rsid w:val="00BF2D67"/>
    <w:rsid w:val="00BF2DD9"/>
    <w:rsid w:val="00BF49D6"/>
    <w:rsid w:val="00BF50A7"/>
    <w:rsid w:val="00BF5C8F"/>
    <w:rsid w:val="00BF6A10"/>
    <w:rsid w:val="00C00445"/>
    <w:rsid w:val="00C042E9"/>
    <w:rsid w:val="00C05531"/>
    <w:rsid w:val="00C07653"/>
    <w:rsid w:val="00C104BA"/>
    <w:rsid w:val="00C15F32"/>
    <w:rsid w:val="00C160D3"/>
    <w:rsid w:val="00C16EC9"/>
    <w:rsid w:val="00C22F11"/>
    <w:rsid w:val="00C237F0"/>
    <w:rsid w:val="00C26109"/>
    <w:rsid w:val="00C26609"/>
    <w:rsid w:val="00C26A51"/>
    <w:rsid w:val="00C26B2B"/>
    <w:rsid w:val="00C26D1F"/>
    <w:rsid w:val="00C32E28"/>
    <w:rsid w:val="00C351F1"/>
    <w:rsid w:val="00C35220"/>
    <w:rsid w:val="00C37170"/>
    <w:rsid w:val="00C408A1"/>
    <w:rsid w:val="00C40B39"/>
    <w:rsid w:val="00C411EE"/>
    <w:rsid w:val="00C42929"/>
    <w:rsid w:val="00C44A9A"/>
    <w:rsid w:val="00C45DED"/>
    <w:rsid w:val="00C46DFC"/>
    <w:rsid w:val="00C47AEB"/>
    <w:rsid w:val="00C47E91"/>
    <w:rsid w:val="00C5019A"/>
    <w:rsid w:val="00C57087"/>
    <w:rsid w:val="00C61152"/>
    <w:rsid w:val="00C6228E"/>
    <w:rsid w:val="00C63AEA"/>
    <w:rsid w:val="00C63C82"/>
    <w:rsid w:val="00C657B5"/>
    <w:rsid w:val="00C663B9"/>
    <w:rsid w:val="00C723BC"/>
    <w:rsid w:val="00C731B9"/>
    <w:rsid w:val="00C73D3D"/>
    <w:rsid w:val="00C75685"/>
    <w:rsid w:val="00C77870"/>
    <w:rsid w:val="00C804FA"/>
    <w:rsid w:val="00C80DB9"/>
    <w:rsid w:val="00C86648"/>
    <w:rsid w:val="00C91B52"/>
    <w:rsid w:val="00C941CF"/>
    <w:rsid w:val="00C94492"/>
    <w:rsid w:val="00C96049"/>
    <w:rsid w:val="00CA3AF8"/>
    <w:rsid w:val="00CA40D4"/>
    <w:rsid w:val="00CA4FAA"/>
    <w:rsid w:val="00CA63C6"/>
    <w:rsid w:val="00CA6ED3"/>
    <w:rsid w:val="00CB04E7"/>
    <w:rsid w:val="00CB05DF"/>
    <w:rsid w:val="00CB0BD6"/>
    <w:rsid w:val="00CB2A19"/>
    <w:rsid w:val="00CB2A70"/>
    <w:rsid w:val="00CB2B11"/>
    <w:rsid w:val="00CB3418"/>
    <w:rsid w:val="00CB3A3E"/>
    <w:rsid w:val="00CB4C2F"/>
    <w:rsid w:val="00CB768C"/>
    <w:rsid w:val="00CC0EDE"/>
    <w:rsid w:val="00CC10DE"/>
    <w:rsid w:val="00CC51BB"/>
    <w:rsid w:val="00CC67FA"/>
    <w:rsid w:val="00CC729D"/>
    <w:rsid w:val="00CC7AD9"/>
    <w:rsid w:val="00CD020D"/>
    <w:rsid w:val="00CD0D9F"/>
    <w:rsid w:val="00CD7379"/>
    <w:rsid w:val="00CD7745"/>
    <w:rsid w:val="00CE00EC"/>
    <w:rsid w:val="00CE0D25"/>
    <w:rsid w:val="00CE17C3"/>
    <w:rsid w:val="00CE3105"/>
    <w:rsid w:val="00CE575C"/>
    <w:rsid w:val="00CE59A1"/>
    <w:rsid w:val="00CE5A4C"/>
    <w:rsid w:val="00CF0349"/>
    <w:rsid w:val="00CF0CDD"/>
    <w:rsid w:val="00CF20EF"/>
    <w:rsid w:val="00CF5D61"/>
    <w:rsid w:val="00CF6808"/>
    <w:rsid w:val="00CF77B6"/>
    <w:rsid w:val="00D00409"/>
    <w:rsid w:val="00D01A95"/>
    <w:rsid w:val="00D02E9D"/>
    <w:rsid w:val="00D04379"/>
    <w:rsid w:val="00D047C8"/>
    <w:rsid w:val="00D06A8E"/>
    <w:rsid w:val="00D11FD0"/>
    <w:rsid w:val="00D12482"/>
    <w:rsid w:val="00D1285B"/>
    <w:rsid w:val="00D169BB"/>
    <w:rsid w:val="00D219C1"/>
    <w:rsid w:val="00D21AFC"/>
    <w:rsid w:val="00D220C9"/>
    <w:rsid w:val="00D22A74"/>
    <w:rsid w:val="00D22E8F"/>
    <w:rsid w:val="00D30995"/>
    <w:rsid w:val="00D31C05"/>
    <w:rsid w:val="00D33EC6"/>
    <w:rsid w:val="00D34538"/>
    <w:rsid w:val="00D35815"/>
    <w:rsid w:val="00D359C9"/>
    <w:rsid w:val="00D4006F"/>
    <w:rsid w:val="00D44AE9"/>
    <w:rsid w:val="00D44CED"/>
    <w:rsid w:val="00D45809"/>
    <w:rsid w:val="00D464E3"/>
    <w:rsid w:val="00D46C04"/>
    <w:rsid w:val="00D473BC"/>
    <w:rsid w:val="00D54F99"/>
    <w:rsid w:val="00D6003F"/>
    <w:rsid w:val="00D6020F"/>
    <w:rsid w:val="00D60ED1"/>
    <w:rsid w:val="00D61AB8"/>
    <w:rsid w:val="00D61EFD"/>
    <w:rsid w:val="00D63832"/>
    <w:rsid w:val="00D63A28"/>
    <w:rsid w:val="00D6705A"/>
    <w:rsid w:val="00D70C04"/>
    <w:rsid w:val="00D70C5F"/>
    <w:rsid w:val="00D71A10"/>
    <w:rsid w:val="00D73067"/>
    <w:rsid w:val="00D73D4A"/>
    <w:rsid w:val="00D746C4"/>
    <w:rsid w:val="00D762D2"/>
    <w:rsid w:val="00D80230"/>
    <w:rsid w:val="00D820D1"/>
    <w:rsid w:val="00D87A78"/>
    <w:rsid w:val="00D911B4"/>
    <w:rsid w:val="00D919A9"/>
    <w:rsid w:val="00D92CAD"/>
    <w:rsid w:val="00D938AE"/>
    <w:rsid w:val="00D93BEC"/>
    <w:rsid w:val="00DA06C7"/>
    <w:rsid w:val="00DA12B2"/>
    <w:rsid w:val="00DA14B5"/>
    <w:rsid w:val="00DA5196"/>
    <w:rsid w:val="00DA6655"/>
    <w:rsid w:val="00DA6E18"/>
    <w:rsid w:val="00DA79F7"/>
    <w:rsid w:val="00DA7C92"/>
    <w:rsid w:val="00DB0802"/>
    <w:rsid w:val="00DB4998"/>
    <w:rsid w:val="00DB4C0B"/>
    <w:rsid w:val="00DB59B5"/>
    <w:rsid w:val="00DB5C72"/>
    <w:rsid w:val="00DB6EAF"/>
    <w:rsid w:val="00DC13AB"/>
    <w:rsid w:val="00DC295C"/>
    <w:rsid w:val="00DC4417"/>
    <w:rsid w:val="00DC445D"/>
    <w:rsid w:val="00DC6EB6"/>
    <w:rsid w:val="00DD52F7"/>
    <w:rsid w:val="00DD6BF2"/>
    <w:rsid w:val="00DE0256"/>
    <w:rsid w:val="00DE2B5A"/>
    <w:rsid w:val="00DE3F10"/>
    <w:rsid w:val="00DE551A"/>
    <w:rsid w:val="00DE55B7"/>
    <w:rsid w:val="00DE5FF3"/>
    <w:rsid w:val="00DF0530"/>
    <w:rsid w:val="00DF19E6"/>
    <w:rsid w:val="00DF2415"/>
    <w:rsid w:val="00DF3114"/>
    <w:rsid w:val="00DF42D5"/>
    <w:rsid w:val="00DF6771"/>
    <w:rsid w:val="00DF7C80"/>
    <w:rsid w:val="00E0496A"/>
    <w:rsid w:val="00E04A06"/>
    <w:rsid w:val="00E0542F"/>
    <w:rsid w:val="00E1143F"/>
    <w:rsid w:val="00E132B9"/>
    <w:rsid w:val="00E141A5"/>
    <w:rsid w:val="00E2163E"/>
    <w:rsid w:val="00E2206D"/>
    <w:rsid w:val="00E24938"/>
    <w:rsid w:val="00E3145D"/>
    <w:rsid w:val="00E31579"/>
    <w:rsid w:val="00E31C19"/>
    <w:rsid w:val="00E32CD2"/>
    <w:rsid w:val="00E336C9"/>
    <w:rsid w:val="00E34018"/>
    <w:rsid w:val="00E4181E"/>
    <w:rsid w:val="00E43678"/>
    <w:rsid w:val="00E45F61"/>
    <w:rsid w:val="00E470FE"/>
    <w:rsid w:val="00E47416"/>
    <w:rsid w:val="00E50303"/>
    <w:rsid w:val="00E54BBB"/>
    <w:rsid w:val="00E616C9"/>
    <w:rsid w:val="00E61B72"/>
    <w:rsid w:val="00E62BDB"/>
    <w:rsid w:val="00E65511"/>
    <w:rsid w:val="00E6624C"/>
    <w:rsid w:val="00E71172"/>
    <w:rsid w:val="00E71803"/>
    <w:rsid w:val="00E73375"/>
    <w:rsid w:val="00E74071"/>
    <w:rsid w:val="00E7552C"/>
    <w:rsid w:val="00E75E10"/>
    <w:rsid w:val="00E75E2E"/>
    <w:rsid w:val="00E763BF"/>
    <w:rsid w:val="00E771D1"/>
    <w:rsid w:val="00E771F4"/>
    <w:rsid w:val="00E77A31"/>
    <w:rsid w:val="00E8076F"/>
    <w:rsid w:val="00E81ACB"/>
    <w:rsid w:val="00E82783"/>
    <w:rsid w:val="00E82C63"/>
    <w:rsid w:val="00E8637C"/>
    <w:rsid w:val="00E86AF5"/>
    <w:rsid w:val="00E86E9A"/>
    <w:rsid w:val="00E9102C"/>
    <w:rsid w:val="00E92328"/>
    <w:rsid w:val="00E959B3"/>
    <w:rsid w:val="00E95D6F"/>
    <w:rsid w:val="00E9685C"/>
    <w:rsid w:val="00E9752F"/>
    <w:rsid w:val="00EA024D"/>
    <w:rsid w:val="00EA0287"/>
    <w:rsid w:val="00EA177B"/>
    <w:rsid w:val="00EA342C"/>
    <w:rsid w:val="00EA3719"/>
    <w:rsid w:val="00EA63C3"/>
    <w:rsid w:val="00EA668A"/>
    <w:rsid w:val="00EB3923"/>
    <w:rsid w:val="00EB5348"/>
    <w:rsid w:val="00EB6244"/>
    <w:rsid w:val="00EB734A"/>
    <w:rsid w:val="00EC666B"/>
    <w:rsid w:val="00ED1412"/>
    <w:rsid w:val="00ED1F95"/>
    <w:rsid w:val="00ED2204"/>
    <w:rsid w:val="00ED4C09"/>
    <w:rsid w:val="00EE1B06"/>
    <w:rsid w:val="00EE4338"/>
    <w:rsid w:val="00EE4442"/>
    <w:rsid w:val="00EE4C44"/>
    <w:rsid w:val="00EE4CE5"/>
    <w:rsid w:val="00EE5301"/>
    <w:rsid w:val="00EE70BD"/>
    <w:rsid w:val="00EF1C05"/>
    <w:rsid w:val="00EF2885"/>
    <w:rsid w:val="00EF5C1D"/>
    <w:rsid w:val="00EF5EE9"/>
    <w:rsid w:val="00F00049"/>
    <w:rsid w:val="00F004E4"/>
    <w:rsid w:val="00F01C7A"/>
    <w:rsid w:val="00F07746"/>
    <w:rsid w:val="00F07EA7"/>
    <w:rsid w:val="00F13C67"/>
    <w:rsid w:val="00F15C40"/>
    <w:rsid w:val="00F16C21"/>
    <w:rsid w:val="00F1746C"/>
    <w:rsid w:val="00F1762A"/>
    <w:rsid w:val="00F20215"/>
    <w:rsid w:val="00F229CF"/>
    <w:rsid w:val="00F23D9E"/>
    <w:rsid w:val="00F34AE5"/>
    <w:rsid w:val="00F364D7"/>
    <w:rsid w:val="00F40C1E"/>
    <w:rsid w:val="00F42A55"/>
    <w:rsid w:val="00F435DC"/>
    <w:rsid w:val="00F4430F"/>
    <w:rsid w:val="00F44FE2"/>
    <w:rsid w:val="00F469E2"/>
    <w:rsid w:val="00F473B0"/>
    <w:rsid w:val="00F53001"/>
    <w:rsid w:val="00F540C4"/>
    <w:rsid w:val="00F54B6E"/>
    <w:rsid w:val="00F54F06"/>
    <w:rsid w:val="00F563B4"/>
    <w:rsid w:val="00F571F2"/>
    <w:rsid w:val="00F573AD"/>
    <w:rsid w:val="00F57957"/>
    <w:rsid w:val="00F602F8"/>
    <w:rsid w:val="00F61437"/>
    <w:rsid w:val="00F61756"/>
    <w:rsid w:val="00F63033"/>
    <w:rsid w:val="00F64527"/>
    <w:rsid w:val="00F64846"/>
    <w:rsid w:val="00F67E3E"/>
    <w:rsid w:val="00F70BCC"/>
    <w:rsid w:val="00F71302"/>
    <w:rsid w:val="00F71FB3"/>
    <w:rsid w:val="00F74086"/>
    <w:rsid w:val="00F74A5F"/>
    <w:rsid w:val="00F7528A"/>
    <w:rsid w:val="00F76486"/>
    <w:rsid w:val="00F770B4"/>
    <w:rsid w:val="00F9007A"/>
    <w:rsid w:val="00F90E01"/>
    <w:rsid w:val="00F943EB"/>
    <w:rsid w:val="00F9446B"/>
    <w:rsid w:val="00F96541"/>
    <w:rsid w:val="00FA151E"/>
    <w:rsid w:val="00FA1934"/>
    <w:rsid w:val="00FA3B8F"/>
    <w:rsid w:val="00FA406B"/>
    <w:rsid w:val="00FA4E9B"/>
    <w:rsid w:val="00FB1C02"/>
    <w:rsid w:val="00FB2B8A"/>
    <w:rsid w:val="00FB2C8B"/>
    <w:rsid w:val="00FB2F7D"/>
    <w:rsid w:val="00FB336A"/>
    <w:rsid w:val="00FB609A"/>
    <w:rsid w:val="00FC1090"/>
    <w:rsid w:val="00FC50CA"/>
    <w:rsid w:val="00FC63A0"/>
    <w:rsid w:val="00FC67F2"/>
    <w:rsid w:val="00FC6DB7"/>
    <w:rsid w:val="00FD2EAB"/>
    <w:rsid w:val="00FD34DD"/>
    <w:rsid w:val="00FD570A"/>
    <w:rsid w:val="00FE0E94"/>
    <w:rsid w:val="00FE2097"/>
    <w:rsid w:val="00FE5FE0"/>
    <w:rsid w:val="00FF0FB9"/>
    <w:rsid w:val="00FF6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5E39DA"/>
  <w15:docId w15:val="{1FB57D24-6F9D-4675-A61E-EA22D316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7599"/>
    <w:pPr>
      <w:widowControl w:val="0"/>
      <w:jc w:val="both"/>
    </w:pPr>
  </w:style>
  <w:style w:type="paragraph" w:styleId="2">
    <w:name w:val="heading 2"/>
    <w:basedOn w:val="a"/>
    <w:next w:val="a"/>
    <w:link w:val="20"/>
    <w:uiPriority w:val="9"/>
    <w:unhideWhenUsed/>
    <w:qFormat/>
    <w:rsid w:val="000804F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46C"/>
    <w:pPr>
      <w:tabs>
        <w:tab w:val="center" w:pos="4252"/>
        <w:tab w:val="right" w:pos="8504"/>
      </w:tabs>
      <w:snapToGrid w:val="0"/>
    </w:pPr>
  </w:style>
  <w:style w:type="character" w:customStyle="1" w:styleId="a4">
    <w:name w:val="ヘッダー (文字)"/>
    <w:basedOn w:val="a0"/>
    <w:link w:val="a3"/>
    <w:uiPriority w:val="99"/>
    <w:rsid w:val="00F1746C"/>
  </w:style>
  <w:style w:type="paragraph" w:styleId="a5">
    <w:name w:val="footer"/>
    <w:basedOn w:val="a"/>
    <w:link w:val="a6"/>
    <w:uiPriority w:val="99"/>
    <w:unhideWhenUsed/>
    <w:rsid w:val="00F1746C"/>
    <w:pPr>
      <w:tabs>
        <w:tab w:val="center" w:pos="4252"/>
        <w:tab w:val="right" w:pos="8504"/>
      </w:tabs>
      <w:snapToGrid w:val="0"/>
    </w:pPr>
  </w:style>
  <w:style w:type="character" w:customStyle="1" w:styleId="a6">
    <w:name w:val="フッター (文字)"/>
    <w:basedOn w:val="a0"/>
    <w:link w:val="a5"/>
    <w:uiPriority w:val="99"/>
    <w:rsid w:val="00F1746C"/>
  </w:style>
  <w:style w:type="paragraph" w:styleId="a7">
    <w:name w:val="Balloon Text"/>
    <w:basedOn w:val="a"/>
    <w:link w:val="a8"/>
    <w:uiPriority w:val="99"/>
    <w:semiHidden/>
    <w:unhideWhenUsed/>
    <w:rsid w:val="00CB2B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2B11"/>
    <w:rPr>
      <w:rFonts w:asciiTheme="majorHAnsi" w:eastAsiaTheme="majorEastAsia" w:hAnsiTheme="majorHAnsi" w:cstheme="majorBidi"/>
      <w:sz w:val="18"/>
      <w:szCs w:val="18"/>
    </w:rPr>
  </w:style>
  <w:style w:type="table" w:styleId="a9">
    <w:name w:val="Table Grid"/>
    <w:basedOn w:val="a1"/>
    <w:uiPriority w:val="59"/>
    <w:rsid w:val="00031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83C43"/>
    <w:pPr>
      <w:ind w:leftChars="400" w:left="840"/>
    </w:pPr>
  </w:style>
  <w:style w:type="character" w:customStyle="1" w:styleId="20">
    <w:name w:val="見出し 2 (文字)"/>
    <w:basedOn w:val="a0"/>
    <w:link w:val="2"/>
    <w:uiPriority w:val="9"/>
    <w:rsid w:val="000804F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16FE7-E6FB-4130-8DB8-E5A0C02A9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伊藤竜之</dc:creator>
  <cp:keywords/>
  <dc:description/>
  <cp:lastModifiedBy>PLPD1049</cp:lastModifiedBy>
  <cp:revision>3</cp:revision>
  <cp:lastPrinted>2023-07-31T00:42:00Z</cp:lastPrinted>
  <dcterms:created xsi:type="dcterms:W3CDTF">2025-07-18T12:01:00Z</dcterms:created>
  <dcterms:modified xsi:type="dcterms:W3CDTF">2025-07-22T01:27:00Z</dcterms:modified>
</cp:coreProperties>
</file>