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2944" w14:textId="77777777" w:rsidR="00A14845" w:rsidRPr="00714379" w:rsidRDefault="00A14845" w:rsidP="008D7AF5">
      <w:pPr>
        <w:spacing w:line="300" w:lineRule="exact"/>
        <w:ind w:left="313" w:hangingChars="151" w:hanging="313"/>
        <w:jc w:val="left"/>
        <w:rPr>
          <w:rFonts w:asciiTheme="majorEastAsia" w:eastAsiaTheme="majorEastAsia" w:hAnsiTheme="majorEastAsia"/>
          <w:sz w:val="18"/>
          <w:szCs w:val="18"/>
        </w:rPr>
      </w:pPr>
      <w:r w:rsidRPr="00714379">
        <w:rPr>
          <w:rFonts w:asciiTheme="majorEastAsia" w:eastAsiaTheme="majorEastAsia" w:hAnsiTheme="majorEastAsia" w:hint="eastAsia"/>
          <w:sz w:val="18"/>
          <w:szCs w:val="18"/>
        </w:rPr>
        <w:t xml:space="preserve">〈　</w:t>
      </w:r>
      <w:r w:rsidR="0082100D" w:rsidRPr="00714379">
        <w:rPr>
          <w:rFonts w:asciiTheme="majorEastAsia" w:eastAsiaTheme="majorEastAsia" w:hAnsiTheme="majorEastAsia" w:hint="eastAsia"/>
          <w:sz w:val="18"/>
          <w:szCs w:val="18"/>
        </w:rPr>
        <w:t>解答</w:t>
      </w:r>
      <w:r w:rsidRPr="00714379">
        <w:rPr>
          <w:rFonts w:asciiTheme="majorEastAsia" w:eastAsiaTheme="majorEastAsia" w:hAnsiTheme="majorEastAsia" w:hint="eastAsia"/>
          <w:sz w:val="18"/>
          <w:szCs w:val="18"/>
        </w:rPr>
        <w:t xml:space="preserve">　〉</w:t>
      </w:r>
    </w:p>
    <w:p w14:paraId="2319E609" w14:textId="13715AD3" w:rsidR="00022855" w:rsidRPr="00714379" w:rsidRDefault="0082100D" w:rsidP="00022855">
      <w:pPr>
        <w:spacing w:line="300" w:lineRule="exact"/>
        <w:ind w:left="313" w:hangingChars="151" w:hanging="313"/>
        <w:rPr>
          <w:sz w:val="18"/>
          <w:szCs w:val="18"/>
        </w:rPr>
      </w:pPr>
      <w:r w:rsidRPr="00714379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一</w:t>
      </w:r>
      <w:r w:rsidRPr="00714379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022855" w:rsidRPr="00714379">
        <w:rPr>
          <w:rFonts w:hint="eastAsia"/>
          <w:sz w:val="18"/>
          <w:szCs w:val="18"/>
        </w:rPr>
        <w:t xml:space="preserve">⑴　</w:t>
      </w:r>
      <w:r w:rsidR="00DD7035" w:rsidRPr="00714379">
        <w:rPr>
          <w:rFonts w:hint="eastAsia"/>
          <w:sz w:val="18"/>
          <w:szCs w:val="18"/>
        </w:rPr>
        <w:t>貴族</w:t>
      </w:r>
      <w:r w:rsidR="007F4D70" w:rsidRPr="00714379">
        <w:rPr>
          <w:rFonts w:hint="eastAsia"/>
          <w:sz w:val="18"/>
          <w:szCs w:val="18"/>
        </w:rPr>
        <w:t xml:space="preserve">　</w:t>
      </w:r>
      <w:r w:rsidR="00022855" w:rsidRPr="00714379">
        <w:rPr>
          <w:rFonts w:hint="eastAsia"/>
          <w:sz w:val="18"/>
          <w:szCs w:val="18"/>
        </w:rPr>
        <w:t xml:space="preserve">　</w:t>
      </w:r>
      <w:r w:rsidR="007F4D70" w:rsidRPr="00714379">
        <w:rPr>
          <w:rFonts w:hint="eastAsia"/>
          <w:sz w:val="18"/>
          <w:szCs w:val="18"/>
        </w:rPr>
        <w:t xml:space="preserve">　</w:t>
      </w:r>
      <w:r w:rsidR="00823473" w:rsidRPr="00714379">
        <w:rPr>
          <w:rFonts w:hint="eastAsia"/>
          <w:sz w:val="18"/>
          <w:szCs w:val="18"/>
        </w:rPr>
        <w:t xml:space="preserve">　　</w:t>
      </w:r>
      <w:r w:rsidR="00022855" w:rsidRPr="00714379">
        <w:rPr>
          <w:rFonts w:hint="eastAsia"/>
          <w:sz w:val="18"/>
          <w:szCs w:val="18"/>
        </w:rPr>
        <w:t xml:space="preserve">⑵　</w:t>
      </w:r>
      <w:r w:rsidR="00DD7035" w:rsidRPr="00714379">
        <w:rPr>
          <w:rFonts w:hint="eastAsia"/>
          <w:sz w:val="18"/>
          <w:szCs w:val="18"/>
        </w:rPr>
        <w:t>児童</w:t>
      </w:r>
      <w:r w:rsidR="00022855" w:rsidRPr="00714379">
        <w:rPr>
          <w:sz w:val="18"/>
          <w:szCs w:val="18"/>
        </w:rPr>
        <w:t xml:space="preserve">　</w:t>
      </w:r>
      <w:r w:rsidR="003E76AF" w:rsidRPr="00714379">
        <w:rPr>
          <w:rFonts w:hint="eastAsia"/>
          <w:sz w:val="18"/>
          <w:szCs w:val="18"/>
        </w:rPr>
        <w:t xml:space="preserve">　</w:t>
      </w:r>
      <w:r w:rsidR="007F4D70" w:rsidRPr="00714379">
        <w:rPr>
          <w:rFonts w:hint="eastAsia"/>
          <w:sz w:val="18"/>
          <w:szCs w:val="18"/>
        </w:rPr>
        <w:t xml:space="preserve">　</w:t>
      </w:r>
      <w:r w:rsidR="00823473" w:rsidRPr="00714379">
        <w:rPr>
          <w:rFonts w:hint="eastAsia"/>
          <w:sz w:val="18"/>
          <w:szCs w:val="18"/>
        </w:rPr>
        <w:t xml:space="preserve">　</w:t>
      </w:r>
      <w:r w:rsidR="003E76AF" w:rsidRPr="00714379">
        <w:rPr>
          <w:rFonts w:hint="eastAsia"/>
          <w:sz w:val="18"/>
          <w:szCs w:val="18"/>
        </w:rPr>
        <w:t xml:space="preserve">⑶　</w:t>
      </w:r>
      <w:r w:rsidR="00DD7035" w:rsidRPr="00714379">
        <w:rPr>
          <w:rFonts w:hint="eastAsia"/>
          <w:sz w:val="18"/>
          <w:szCs w:val="18"/>
        </w:rPr>
        <w:t>電池</w:t>
      </w:r>
      <w:r w:rsidR="00213465" w:rsidRPr="00714379">
        <w:rPr>
          <w:rFonts w:hint="eastAsia"/>
          <w:sz w:val="18"/>
          <w:szCs w:val="18"/>
        </w:rPr>
        <w:t xml:space="preserve">　</w:t>
      </w:r>
      <w:r w:rsidR="00022855" w:rsidRPr="00714379">
        <w:rPr>
          <w:sz w:val="18"/>
          <w:szCs w:val="18"/>
        </w:rPr>
        <w:t xml:space="preserve">　</w:t>
      </w:r>
      <w:r w:rsidR="00022855" w:rsidRPr="00714379">
        <w:rPr>
          <w:rFonts w:hint="eastAsia"/>
          <w:sz w:val="18"/>
          <w:szCs w:val="18"/>
        </w:rPr>
        <w:t xml:space="preserve">⑷　</w:t>
      </w:r>
      <w:r w:rsidR="00DD7035" w:rsidRPr="00714379">
        <w:rPr>
          <w:rFonts w:hint="eastAsia"/>
          <w:sz w:val="18"/>
          <w:szCs w:val="18"/>
        </w:rPr>
        <w:t>汽笛</w:t>
      </w:r>
    </w:p>
    <w:p w14:paraId="2B0DB207" w14:textId="77777777" w:rsidR="00823473" w:rsidRPr="00714379" w:rsidRDefault="00022855" w:rsidP="00022855">
      <w:pPr>
        <w:spacing w:line="300" w:lineRule="exact"/>
        <w:ind w:left="313" w:hangingChars="151" w:hanging="313"/>
        <w:jc w:val="left"/>
        <w:rPr>
          <w:rFonts w:asciiTheme="minorEastAsia" w:hAnsiTheme="minorEastAsia"/>
          <w:sz w:val="18"/>
          <w:szCs w:val="18"/>
        </w:rPr>
      </w:pPr>
      <w:r w:rsidRPr="00714379">
        <w:rPr>
          <w:sz w:val="18"/>
          <w:szCs w:val="18"/>
        </w:rPr>
        <w:t xml:space="preserve">　　</w:t>
      </w:r>
      <w:r w:rsidR="003E76AF" w:rsidRPr="00714379">
        <w:rPr>
          <w:rFonts w:hint="eastAsia"/>
          <w:sz w:val="18"/>
          <w:szCs w:val="18"/>
        </w:rPr>
        <w:t xml:space="preserve">⑸　</w:t>
      </w:r>
      <w:r w:rsidR="00046F9A" w:rsidRPr="00714379">
        <w:rPr>
          <w:rFonts w:hint="eastAsia"/>
          <w:sz w:val="18"/>
          <w:szCs w:val="18"/>
        </w:rPr>
        <w:t>そうまとう</w:t>
      </w:r>
      <w:r w:rsidR="00213465" w:rsidRPr="00714379">
        <w:rPr>
          <w:rFonts w:hint="eastAsia"/>
          <w:sz w:val="18"/>
          <w:szCs w:val="18"/>
        </w:rPr>
        <w:t xml:space="preserve">　</w:t>
      </w:r>
      <w:r w:rsidR="003E76AF" w:rsidRPr="00714379">
        <w:rPr>
          <w:rFonts w:hint="eastAsia"/>
          <w:sz w:val="18"/>
          <w:szCs w:val="18"/>
        </w:rPr>
        <w:t xml:space="preserve">　</w:t>
      </w:r>
      <w:r w:rsidRPr="00714379">
        <w:rPr>
          <w:rFonts w:hint="eastAsia"/>
          <w:sz w:val="18"/>
          <w:szCs w:val="18"/>
        </w:rPr>
        <w:t xml:space="preserve">⑹　</w:t>
      </w:r>
      <w:r w:rsidR="00046F9A" w:rsidRPr="00714379">
        <w:rPr>
          <w:rFonts w:hint="eastAsia"/>
          <w:sz w:val="18"/>
          <w:szCs w:val="18"/>
        </w:rPr>
        <w:t>ゆうげん</w:t>
      </w:r>
      <w:r w:rsidRPr="00714379">
        <w:rPr>
          <w:rFonts w:hint="eastAsia"/>
          <w:sz w:val="18"/>
          <w:szCs w:val="18"/>
        </w:rPr>
        <w:t xml:space="preserve">　　</w:t>
      </w:r>
      <w:r w:rsidRPr="00714379">
        <w:rPr>
          <w:rFonts w:asciiTheme="minorEastAsia" w:hAnsiTheme="minorEastAsia" w:hint="eastAsia"/>
          <w:sz w:val="18"/>
          <w:szCs w:val="18"/>
        </w:rPr>
        <w:t xml:space="preserve">⑺　</w:t>
      </w:r>
      <w:r w:rsidR="00046F9A" w:rsidRPr="00714379">
        <w:rPr>
          <w:rFonts w:asciiTheme="minorEastAsia" w:hAnsiTheme="minorEastAsia" w:hint="eastAsia"/>
          <w:sz w:val="18"/>
          <w:szCs w:val="18"/>
        </w:rPr>
        <w:t>ここち</w:t>
      </w:r>
    </w:p>
    <w:p w14:paraId="7963C524" w14:textId="7EB619EE" w:rsidR="005A0664" w:rsidRPr="00714379" w:rsidRDefault="00DC35A5" w:rsidP="00022855">
      <w:pPr>
        <w:spacing w:line="300" w:lineRule="exact"/>
        <w:ind w:left="313" w:hangingChars="151" w:hanging="313"/>
        <w:jc w:val="left"/>
        <w:rPr>
          <w:rFonts w:asciiTheme="minorEastAsia" w:hAnsiTheme="minorEastAsia"/>
          <w:sz w:val="18"/>
          <w:szCs w:val="18"/>
        </w:rPr>
      </w:pPr>
      <w:r w:rsidRPr="00714379">
        <w:rPr>
          <w:rFonts w:asciiTheme="minorEastAsia" w:hAnsiTheme="minorEastAsia" w:hint="eastAsia"/>
          <w:sz w:val="18"/>
          <w:szCs w:val="18"/>
        </w:rPr>
        <w:t xml:space="preserve">　　</w:t>
      </w:r>
      <w:r w:rsidR="007F4D70" w:rsidRPr="00714379">
        <w:rPr>
          <w:rFonts w:asciiTheme="minorEastAsia" w:hAnsiTheme="minorEastAsia" w:hint="eastAsia"/>
          <w:sz w:val="18"/>
          <w:szCs w:val="18"/>
        </w:rPr>
        <w:t>⑻</w:t>
      </w:r>
      <w:r w:rsidRPr="00714379">
        <w:rPr>
          <w:rFonts w:asciiTheme="minorEastAsia" w:hAnsiTheme="minorEastAsia" w:hint="eastAsia"/>
          <w:sz w:val="18"/>
          <w:szCs w:val="18"/>
        </w:rPr>
        <w:t xml:space="preserve">　</w:t>
      </w:r>
      <w:r w:rsidR="00046F9A" w:rsidRPr="00714379">
        <w:rPr>
          <w:rFonts w:asciiTheme="minorEastAsia" w:hAnsiTheme="minorEastAsia" w:hint="eastAsia"/>
          <w:sz w:val="18"/>
          <w:szCs w:val="18"/>
        </w:rPr>
        <w:t>すいま</w:t>
      </w:r>
    </w:p>
    <w:p w14:paraId="12261C37" w14:textId="36141C6C" w:rsidR="00F4430F" w:rsidRPr="00714379" w:rsidRDefault="00022855" w:rsidP="00DC35A5">
      <w:pPr>
        <w:spacing w:line="300" w:lineRule="exact"/>
        <w:ind w:leftChars="100" w:left="237" w:firstLineChars="100" w:firstLine="207"/>
        <w:jc w:val="right"/>
        <w:rPr>
          <w:sz w:val="18"/>
          <w:szCs w:val="18"/>
        </w:rPr>
      </w:pPr>
      <w:r w:rsidRPr="00714379">
        <w:rPr>
          <w:rFonts w:asciiTheme="minorEastAsia" w:hAnsiTheme="minorEastAsia" w:hint="eastAsia"/>
          <w:sz w:val="18"/>
          <w:szCs w:val="18"/>
        </w:rPr>
        <w:t xml:space="preserve">　</w:t>
      </w:r>
      <w:r w:rsidR="003E76AF" w:rsidRPr="00714379">
        <w:rPr>
          <w:rFonts w:asciiTheme="minorEastAsia" w:hAnsiTheme="minorEastAsia" w:hint="eastAsia"/>
          <w:sz w:val="18"/>
          <w:szCs w:val="18"/>
        </w:rPr>
        <w:t xml:space="preserve">　　</w:t>
      </w:r>
      <w:r w:rsidRPr="00714379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  <w:r w:rsidR="00A14845" w:rsidRPr="00714379">
        <w:rPr>
          <w:rFonts w:hint="eastAsia"/>
          <w:spacing w:val="-4"/>
          <w:sz w:val="18"/>
          <w:szCs w:val="18"/>
        </w:rPr>
        <w:t>各２点×８＝</w:t>
      </w:r>
      <w:r w:rsidR="00A14845" w:rsidRPr="00714379">
        <w:rPr>
          <w:rFonts w:hint="eastAsia"/>
          <w:spacing w:val="-4"/>
          <w:sz w:val="18"/>
          <w:szCs w:val="18"/>
          <w:eastAsianLayout w:id="1411200256" w:vert="1" w:vertCompress="1"/>
        </w:rPr>
        <w:t>16</w:t>
      </w:r>
      <w:r w:rsidR="00A14845" w:rsidRPr="00714379">
        <w:rPr>
          <w:rFonts w:hint="eastAsia"/>
          <w:spacing w:val="-4"/>
          <w:sz w:val="18"/>
          <w:szCs w:val="18"/>
        </w:rPr>
        <w:t>点</w:t>
      </w:r>
    </w:p>
    <w:p w14:paraId="4AE10F5A" w14:textId="77777777" w:rsidR="00201684" w:rsidRPr="00714379" w:rsidRDefault="00201684" w:rsidP="004D461E">
      <w:pPr>
        <w:spacing w:line="300" w:lineRule="exact"/>
        <w:ind w:leftChars="100" w:left="237" w:firstLineChars="500" w:firstLine="1036"/>
        <w:jc w:val="left"/>
        <w:rPr>
          <w:rFonts w:asciiTheme="minorEastAsia" w:hAnsiTheme="minorEastAsia"/>
          <w:sz w:val="18"/>
          <w:szCs w:val="18"/>
        </w:rPr>
      </w:pPr>
    </w:p>
    <w:p w14:paraId="79094304" w14:textId="7BAC88D1" w:rsidR="00855895" w:rsidRPr="00714379" w:rsidRDefault="00BA277E" w:rsidP="008D7AF5">
      <w:pPr>
        <w:spacing w:line="300" w:lineRule="exact"/>
        <w:ind w:left="313" w:hangingChars="151" w:hanging="313"/>
        <w:jc w:val="left"/>
        <w:rPr>
          <w:sz w:val="18"/>
          <w:szCs w:val="18"/>
        </w:rPr>
      </w:pPr>
      <w:r w:rsidRPr="00714379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二</w:t>
      </w:r>
      <w:r w:rsidR="00F76486" w:rsidRPr="00714379">
        <w:rPr>
          <w:rFonts w:hint="eastAsia"/>
          <w:sz w:val="18"/>
          <w:szCs w:val="18"/>
        </w:rPr>
        <w:t xml:space="preserve">　</w:t>
      </w:r>
      <w:r w:rsidR="005F05D9" w:rsidRPr="00714379">
        <w:rPr>
          <w:rFonts w:hint="eastAsia"/>
          <w:sz w:val="18"/>
          <w:szCs w:val="18"/>
        </w:rPr>
        <w:t>問一</w:t>
      </w:r>
      <w:r w:rsidR="00C76E74" w:rsidRPr="00714379">
        <w:rPr>
          <w:rFonts w:hint="eastAsia"/>
          <w:sz w:val="18"/>
          <w:szCs w:val="18"/>
        </w:rPr>
        <w:t xml:space="preserve">　</w:t>
      </w:r>
      <w:r w:rsidR="00FC6FC5" w:rsidRPr="00714379">
        <w:rPr>
          <w:rFonts w:hint="eastAsia"/>
          <w:sz w:val="18"/>
          <w:szCs w:val="18"/>
        </w:rPr>
        <w:t>Ａ</w:t>
      </w:r>
      <w:r w:rsidR="00022855" w:rsidRPr="00714379">
        <w:rPr>
          <w:rFonts w:hint="eastAsia"/>
          <w:sz w:val="18"/>
          <w:szCs w:val="18"/>
        </w:rPr>
        <w:t xml:space="preserve">　</w:t>
      </w:r>
      <w:r w:rsidR="00904016" w:rsidRPr="00714379">
        <w:rPr>
          <w:rFonts w:hint="eastAsia"/>
          <w:sz w:val="18"/>
          <w:szCs w:val="18"/>
        </w:rPr>
        <w:t>ウ</w:t>
      </w:r>
      <w:r w:rsidR="00022855" w:rsidRPr="00714379">
        <w:rPr>
          <w:rFonts w:hint="eastAsia"/>
          <w:sz w:val="18"/>
          <w:szCs w:val="18"/>
        </w:rPr>
        <w:t xml:space="preserve">　　</w:t>
      </w:r>
      <w:r w:rsidR="00FC6FC5" w:rsidRPr="00714379">
        <w:rPr>
          <w:rFonts w:hint="eastAsia"/>
          <w:sz w:val="18"/>
          <w:szCs w:val="18"/>
        </w:rPr>
        <w:t>Ｂ</w:t>
      </w:r>
      <w:r w:rsidR="00022855" w:rsidRPr="00714379">
        <w:rPr>
          <w:rFonts w:hint="eastAsia"/>
          <w:sz w:val="18"/>
          <w:szCs w:val="18"/>
        </w:rPr>
        <w:t xml:space="preserve">　</w:t>
      </w:r>
      <w:r w:rsidR="00D56C8A" w:rsidRPr="00714379">
        <w:rPr>
          <w:rFonts w:hint="eastAsia"/>
          <w:sz w:val="18"/>
          <w:szCs w:val="18"/>
        </w:rPr>
        <w:t>ア</w:t>
      </w:r>
    </w:p>
    <w:p w14:paraId="380DF861" w14:textId="3FC15A2F" w:rsidR="00022855" w:rsidRPr="00714379" w:rsidRDefault="005A58FF" w:rsidP="00022855">
      <w:pPr>
        <w:spacing w:line="300" w:lineRule="exact"/>
        <w:ind w:left="313" w:hangingChars="151" w:hanging="313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問</w:t>
      </w:r>
      <w:r w:rsidR="004F0A2A" w:rsidRPr="00714379">
        <w:rPr>
          <w:rFonts w:hint="eastAsia"/>
          <w:sz w:val="18"/>
          <w:szCs w:val="18"/>
        </w:rPr>
        <w:t>二</w:t>
      </w:r>
      <w:r w:rsidR="00F770F0" w:rsidRPr="00714379">
        <w:rPr>
          <w:rFonts w:hint="eastAsia"/>
          <w:sz w:val="18"/>
          <w:szCs w:val="18"/>
        </w:rPr>
        <w:t xml:space="preserve">　</w:t>
      </w:r>
      <w:r w:rsidR="003866CD" w:rsidRPr="00714379">
        <w:rPr>
          <w:rFonts w:hint="eastAsia"/>
          <w:sz w:val="18"/>
          <w:szCs w:val="18"/>
        </w:rPr>
        <w:t>オ</w:t>
      </w:r>
    </w:p>
    <w:p w14:paraId="4AF22DE4" w14:textId="32A6841B" w:rsidR="00022855" w:rsidRPr="00714379" w:rsidRDefault="00022855" w:rsidP="008A679D">
      <w:pPr>
        <w:spacing w:line="300" w:lineRule="exact"/>
        <w:ind w:leftChars="100" w:left="1172" w:hangingChars="451" w:hanging="935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★</w:t>
      </w:r>
      <w:r w:rsidR="005A58FF" w:rsidRPr="00714379">
        <w:rPr>
          <w:rFonts w:hint="eastAsia"/>
          <w:sz w:val="18"/>
          <w:szCs w:val="18"/>
        </w:rPr>
        <w:t>問</w:t>
      </w:r>
      <w:r w:rsidR="004F0A2A" w:rsidRPr="00714379">
        <w:rPr>
          <w:rFonts w:hint="eastAsia"/>
          <w:sz w:val="18"/>
          <w:szCs w:val="18"/>
        </w:rPr>
        <w:t>三</w:t>
      </w:r>
      <w:r w:rsidR="005A58FF" w:rsidRPr="00714379">
        <w:rPr>
          <w:rFonts w:hint="eastAsia"/>
          <w:sz w:val="18"/>
          <w:szCs w:val="18"/>
        </w:rPr>
        <w:t xml:space="preserve">　</w:t>
      </w:r>
      <w:r w:rsidRPr="00714379">
        <w:rPr>
          <w:rFonts w:hint="eastAsia"/>
          <w:sz w:val="18"/>
          <w:szCs w:val="18"/>
          <w:bdr w:val="single" w:sz="4" w:space="0" w:color="auto"/>
        </w:rPr>
        <w:t>例</w:t>
      </w:r>
      <w:r w:rsidRPr="00714379">
        <w:rPr>
          <w:rFonts w:hint="eastAsia"/>
          <w:sz w:val="18"/>
          <w:szCs w:val="18"/>
        </w:rPr>
        <w:t xml:space="preserve">　</w:t>
      </w:r>
      <w:r w:rsidR="00880FF0" w:rsidRPr="00714379">
        <w:rPr>
          <w:rFonts w:hint="eastAsia"/>
          <w:sz w:val="18"/>
          <w:szCs w:val="18"/>
        </w:rPr>
        <w:t>夢をかなえ</w:t>
      </w:r>
      <w:r w:rsidR="004B3267" w:rsidRPr="00714379">
        <w:rPr>
          <w:rFonts w:hint="eastAsia"/>
          <w:sz w:val="18"/>
          <w:szCs w:val="18"/>
        </w:rPr>
        <w:t>られず</w:t>
      </w:r>
      <w:r w:rsidR="00384CA6" w:rsidRPr="00714379">
        <w:rPr>
          <w:rFonts w:hint="eastAsia"/>
          <w:sz w:val="18"/>
          <w:szCs w:val="18"/>
        </w:rPr>
        <w:t>仕事への</w:t>
      </w:r>
      <w:r w:rsidR="008B58A4" w:rsidRPr="00714379">
        <w:rPr>
          <w:rFonts w:hint="eastAsia"/>
          <w:sz w:val="18"/>
          <w:szCs w:val="18"/>
        </w:rPr>
        <w:t>意欲</w:t>
      </w:r>
      <w:r w:rsidR="00384CA6" w:rsidRPr="00714379">
        <w:rPr>
          <w:rFonts w:hint="eastAsia"/>
          <w:sz w:val="18"/>
          <w:szCs w:val="18"/>
        </w:rPr>
        <w:t>も</w:t>
      </w:r>
      <w:r w:rsidR="008B58A4" w:rsidRPr="00714379">
        <w:rPr>
          <w:rFonts w:hint="eastAsia"/>
          <w:sz w:val="18"/>
          <w:szCs w:val="18"/>
        </w:rPr>
        <w:t>失っている</w:t>
      </w:r>
      <w:r w:rsidR="004B3267" w:rsidRPr="00714379">
        <w:rPr>
          <w:rFonts w:hint="eastAsia"/>
          <w:sz w:val="18"/>
          <w:szCs w:val="18"/>
        </w:rPr>
        <w:t>ため</w:t>
      </w:r>
      <w:r w:rsidR="008F3D58" w:rsidRPr="00714379">
        <w:rPr>
          <w:rFonts w:hint="eastAsia"/>
          <w:sz w:val="18"/>
          <w:szCs w:val="18"/>
        </w:rPr>
        <w:t>、</w:t>
      </w:r>
      <w:r w:rsidR="006C5581" w:rsidRPr="00714379">
        <w:rPr>
          <w:rFonts w:hint="eastAsia"/>
          <w:sz w:val="18"/>
          <w:szCs w:val="18"/>
        </w:rPr>
        <w:t>状況を知られるのが</w:t>
      </w:r>
      <w:r w:rsidR="00A530AA" w:rsidRPr="00714379">
        <w:rPr>
          <w:rFonts w:hint="eastAsia"/>
          <w:sz w:val="18"/>
          <w:szCs w:val="18"/>
        </w:rPr>
        <w:t>情けない</w:t>
      </w:r>
      <w:r w:rsidR="00F57372" w:rsidRPr="00714379">
        <w:rPr>
          <w:rFonts w:hint="eastAsia"/>
          <w:sz w:val="18"/>
          <w:szCs w:val="18"/>
        </w:rPr>
        <w:t>気持ち。</w:t>
      </w:r>
      <w:r w:rsidRPr="00714379">
        <w:rPr>
          <w:rFonts w:hint="eastAsia"/>
          <w:sz w:val="18"/>
          <w:szCs w:val="18"/>
        </w:rPr>
        <w:t>【</w:t>
      </w:r>
      <w:r w:rsidR="00D13404" w:rsidRPr="00714379">
        <w:rPr>
          <w:rFonts w:hint="eastAsia"/>
          <w:sz w:val="18"/>
          <w:szCs w:val="18"/>
        </w:rPr>
        <w:t>６</w:t>
      </w:r>
      <w:r w:rsidRPr="00714379">
        <w:rPr>
          <w:rFonts w:hint="eastAsia"/>
          <w:sz w:val="18"/>
          <w:szCs w:val="18"/>
        </w:rPr>
        <w:t>点】</w:t>
      </w:r>
    </w:p>
    <w:p w14:paraId="47D76456" w14:textId="77777777" w:rsidR="00022855" w:rsidRPr="00714379" w:rsidRDefault="00022855" w:rsidP="00022855">
      <w:pPr>
        <w:spacing w:line="300" w:lineRule="exact"/>
        <w:ind w:left="1142" w:hangingChars="551" w:hanging="1142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〈採点基準〉</w:t>
      </w:r>
    </w:p>
    <w:p w14:paraId="2D310F49" w14:textId="76E276B3" w:rsidR="00022855" w:rsidRPr="00714379" w:rsidRDefault="00022855" w:rsidP="00022855">
      <w:pPr>
        <w:spacing w:line="300" w:lineRule="exact"/>
        <w:ind w:left="829" w:hangingChars="400" w:hanging="829"/>
        <w:rPr>
          <w:spacing w:val="-4"/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　①</w:t>
      </w:r>
      <w:r w:rsidR="00E32106" w:rsidRPr="00714379">
        <w:rPr>
          <w:rFonts w:hint="eastAsia"/>
          <w:sz w:val="18"/>
          <w:szCs w:val="18"/>
        </w:rPr>
        <w:t>夢をかなえられず仕事への意欲も失っているという</w:t>
      </w:r>
      <w:r w:rsidRPr="00714379">
        <w:rPr>
          <w:rFonts w:hint="eastAsia"/>
          <w:sz w:val="18"/>
          <w:szCs w:val="18"/>
        </w:rPr>
        <w:t>内容。【</w:t>
      </w:r>
      <w:r w:rsidR="00D13404" w:rsidRPr="00714379">
        <w:rPr>
          <w:rFonts w:hint="eastAsia"/>
          <w:sz w:val="18"/>
          <w:szCs w:val="18"/>
        </w:rPr>
        <w:t>３</w:t>
      </w:r>
      <w:r w:rsidRPr="00714379">
        <w:rPr>
          <w:rFonts w:hint="eastAsia"/>
          <w:sz w:val="18"/>
          <w:szCs w:val="18"/>
        </w:rPr>
        <w:t>点】</w:t>
      </w:r>
    </w:p>
    <w:p w14:paraId="4E242767" w14:textId="069BC11F" w:rsidR="00022855" w:rsidRPr="00714379" w:rsidRDefault="00022855" w:rsidP="00022855">
      <w:pPr>
        <w:spacing w:line="300" w:lineRule="exact"/>
        <w:ind w:left="797" w:hangingChars="400" w:hanging="797"/>
        <w:rPr>
          <w:spacing w:val="-4"/>
          <w:sz w:val="18"/>
          <w:szCs w:val="18"/>
        </w:rPr>
      </w:pPr>
      <w:r w:rsidRPr="00714379">
        <w:rPr>
          <w:spacing w:val="-4"/>
          <w:sz w:val="18"/>
          <w:szCs w:val="18"/>
        </w:rPr>
        <w:t xml:space="preserve">　　　</w:t>
      </w:r>
      <w:r w:rsidRPr="00714379">
        <w:rPr>
          <w:rFonts w:hint="eastAsia"/>
          <w:sz w:val="18"/>
          <w:szCs w:val="18"/>
        </w:rPr>
        <w:t>②</w:t>
      </w:r>
      <w:r w:rsidR="00E32106" w:rsidRPr="00714379">
        <w:rPr>
          <w:rFonts w:hint="eastAsia"/>
          <w:sz w:val="18"/>
          <w:szCs w:val="18"/>
        </w:rPr>
        <w:t>（①を）</w:t>
      </w:r>
      <w:r w:rsidR="0075718E" w:rsidRPr="00714379">
        <w:rPr>
          <w:rFonts w:hint="eastAsia"/>
          <w:sz w:val="18"/>
          <w:szCs w:val="18"/>
        </w:rPr>
        <w:t>知られるのが情けないと</w:t>
      </w:r>
      <w:r w:rsidR="008A679D" w:rsidRPr="00714379">
        <w:rPr>
          <w:rFonts w:hint="eastAsia"/>
          <w:sz w:val="18"/>
          <w:szCs w:val="18"/>
        </w:rPr>
        <w:t>いう内容</w:t>
      </w:r>
      <w:r w:rsidR="00E05928" w:rsidRPr="00714379">
        <w:rPr>
          <w:rFonts w:hint="eastAsia"/>
          <w:sz w:val="18"/>
          <w:szCs w:val="18"/>
        </w:rPr>
        <w:t>。</w:t>
      </w:r>
      <w:r w:rsidRPr="00714379">
        <w:rPr>
          <w:rFonts w:hint="eastAsia"/>
          <w:sz w:val="18"/>
          <w:szCs w:val="18"/>
        </w:rPr>
        <w:t>【</w:t>
      </w:r>
      <w:r w:rsidR="00D13404" w:rsidRPr="00714379">
        <w:rPr>
          <w:rFonts w:hint="eastAsia"/>
          <w:sz w:val="18"/>
          <w:szCs w:val="18"/>
        </w:rPr>
        <w:t>３</w:t>
      </w:r>
      <w:r w:rsidRPr="00714379">
        <w:rPr>
          <w:rFonts w:hint="eastAsia"/>
          <w:sz w:val="18"/>
          <w:szCs w:val="18"/>
        </w:rPr>
        <w:t>点】</w:t>
      </w:r>
    </w:p>
    <w:p w14:paraId="5C0889FC" w14:textId="77777777" w:rsidR="00022855" w:rsidRPr="00714379" w:rsidRDefault="00022855" w:rsidP="00022855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〈正答例〉</w:t>
      </w:r>
    </w:p>
    <w:p w14:paraId="569E0506" w14:textId="0ADB6A88" w:rsidR="00022855" w:rsidRPr="00714379" w:rsidRDefault="0075718E" w:rsidP="00022855">
      <w:pPr>
        <w:spacing w:line="300" w:lineRule="exact"/>
        <w:ind w:leftChars="300" w:left="712" w:firstLineChars="100" w:firstLine="20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ガラス作りどころか企業の仕事も</w:t>
      </w:r>
      <w:r w:rsidR="005F1FDA" w:rsidRPr="00714379">
        <w:rPr>
          <w:rFonts w:hint="eastAsia"/>
          <w:sz w:val="18"/>
          <w:szCs w:val="18"/>
        </w:rPr>
        <w:t>いやになった状況では、会うのが恥ずかしい気持ち。</w:t>
      </w:r>
    </w:p>
    <w:p w14:paraId="494E82FC" w14:textId="7DD1ACC5" w:rsidR="00022855" w:rsidRPr="00714379" w:rsidRDefault="00022855" w:rsidP="00022855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〈減点例〉</w:t>
      </w:r>
    </w:p>
    <w:p w14:paraId="114E6898" w14:textId="1AAA7AF4" w:rsidR="008A679D" w:rsidRPr="00714379" w:rsidRDefault="0059037D" w:rsidP="00866AA8">
      <w:pPr>
        <w:spacing w:line="300" w:lineRule="exact"/>
        <w:ind w:leftChars="300" w:left="712" w:firstLineChars="100" w:firstLine="207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夢をかなえるどころか仕事につまずいている状況なので、</w:t>
      </w:r>
      <w:r w:rsidR="006621AB" w:rsidRPr="00714379">
        <w:rPr>
          <w:rFonts w:hint="eastAsia"/>
          <w:sz w:val="18"/>
          <w:szCs w:val="18"/>
        </w:rPr>
        <w:t>顔を合わせたくない気持ち。</w:t>
      </w:r>
      <w:r w:rsidR="00022855" w:rsidRPr="00714379">
        <w:rPr>
          <w:rFonts w:hint="eastAsia"/>
          <w:sz w:val="18"/>
          <w:szCs w:val="18"/>
        </w:rPr>
        <w:t>（</w:t>
      </w:r>
      <w:r w:rsidR="00927A02" w:rsidRPr="00714379">
        <w:rPr>
          <w:rFonts w:hint="eastAsia"/>
          <w:sz w:val="18"/>
          <w:szCs w:val="18"/>
        </w:rPr>
        <w:t>②</w:t>
      </w:r>
      <w:r w:rsidR="00022855" w:rsidRPr="00714379">
        <w:rPr>
          <w:rFonts w:hint="eastAsia"/>
          <w:sz w:val="18"/>
          <w:szCs w:val="18"/>
        </w:rPr>
        <w:t>なし）</w:t>
      </w:r>
    </w:p>
    <w:p w14:paraId="26E6869F" w14:textId="6028D01F" w:rsidR="00ED1085" w:rsidRPr="00714379" w:rsidRDefault="00ED1085" w:rsidP="00ED1085">
      <w:pPr>
        <w:spacing w:line="300" w:lineRule="exact"/>
        <w:ind w:firstLineChars="200" w:firstLine="414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</w:t>
      </w:r>
      <w:r w:rsidR="001011EE" w:rsidRPr="00714379">
        <w:rPr>
          <w:rFonts w:hint="eastAsia"/>
          <w:sz w:val="18"/>
          <w:szCs w:val="18"/>
        </w:rPr>
        <w:t>四</w:t>
      </w:r>
      <w:r w:rsidRPr="00714379">
        <w:rPr>
          <w:rFonts w:hint="eastAsia"/>
          <w:sz w:val="18"/>
          <w:szCs w:val="18"/>
        </w:rPr>
        <w:t xml:space="preserve">　</w:t>
      </w:r>
      <w:r w:rsidR="009B169D" w:rsidRPr="00714379">
        <w:rPr>
          <w:rFonts w:hint="eastAsia"/>
          <w:sz w:val="18"/>
          <w:szCs w:val="18"/>
        </w:rPr>
        <w:t>エ</w:t>
      </w:r>
    </w:p>
    <w:p w14:paraId="0508CB0A" w14:textId="6C91CB62" w:rsidR="0041464F" w:rsidRPr="00714379" w:rsidRDefault="0041464F" w:rsidP="0041464F">
      <w:pPr>
        <w:spacing w:line="300" w:lineRule="exact"/>
        <w:ind w:leftChars="100" w:left="1172" w:hangingChars="451" w:hanging="935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★問五　</w:t>
      </w:r>
      <w:r w:rsidRPr="00714379">
        <w:rPr>
          <w:rFonts w:hint="eastAsia"/>
          <w:sz w:val="18"/>
          <w:szCs w:val="18"/>
          <w:bdr w:val="single" w:sz="4" w:space="0" w:color="auto"/>
        </w:rPr>
        <w:t>例</w:t>
      </w:r>
      <w:r w:rsidRPr="00714379">
        <w:rPr>
          <w:rFonts w:hint="eastAsia"/>
          <w:sz w:val="18"/>
          <w:szCs w:val="18"/>
        </w:rPr>
        <w:t xml:space="preserve">　</w:t>
      </w:r>
      <w:r w:rsidR="00FA3BB6" w:rsidRPr="00714379">
        <w:rPr>
          <w:rFonts w:hint="eastAsia"/>
          <w:sz w:val="18"/>
          <w:szCs w:val="18"/>
        </w:rPr>
        <w:t>ミカズが傷ついて話を聞</w:t>
      </w:r>
      <w:r w:rsidR="00A52B7A" w:rsidRPr="00714379">
        <w:rPr>
          <w:rFonts w:hint="eastAsia"/>
          <w:sz w:val="18"/>
          <w:szCs w:val="18"/>
        </w:rPr>
        <w:t>かない</w:t>
      </w:r>
      <w:r w:rsidR="00FA3BB6" w:rsidRPr="00714379">
        <w:rPr>
          <w:rFonts w:hint="eastAsia"/>
          <w:sz w:val="18"/>
          <w:szCs w:val="18"/>
        </w:rPr>
        <w:t>ことを</w:t>
      </w:r>
      <w:r w:rsidR="00A52B7A" w:rsidRPr="00714379">
        <w:rPr>
          <w:rFonts w:hint="eastAsia"/>
          <w:sz w:val="18"/>
          <w:szCs w:val="18"/>
        </w:rPr>
        <w:t>恐れたから。</w:t>
      </w:r>
      <w:r w:rsidRPr="00714379">
        <w:rPr>
          <w:rFonts w:hint="eastAsia"/>
          <w:sz w:val="18"/>
          <w:szCs w:val="18"/>
        </w:rPr>
        <w:t>【</w:t>
      </w:r>
      <w:r w:rsidR="00282037" w:rsidRPr="00714379">
        <w:rPr>
          <w:rFonts w:hint="eastAsia"/>
          <w:sz w:val="18"/>
          <w:szCs w:val="18"/>
        </w:rPr>
        <w:t>５</w:t>
      </w:r>
      <w:r w:rsidRPr="00714379">
        <w:rPr>
          <w:rFonts w:hint="eastAsia"/>
          <w:sz w:val="18"/>
          <w:szCs w:val="18"/>
        </w:rPr>
        <w:t>点】</w:t>
      </w:r>
    </w:p>
    <w:p w14:paraId="3D61F003" w14:textId="77777777" w:rsidR="0041464F" w:rsidRPr="00714379" w:rsidRDefault="0041464F" w:rsidP="0041464F">
      <w:pPr>
        <w:spacing w:line="300" w:lineRule="exact"/>
        <w:ind w:left="1142" w:hangingChars="551" w:hanging="1142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〈採点基準〉</w:t>
      </w:r>
    </w:p>
    <w:p w14:paraId="71417176" w14:textId="47BE254D" w:rsidR="0041464F" w:rsidRPr="00714379" w:rsidRDefault="0041464F" w:rsidP="0041464F">
      <w:pPr>
        <w:spacing w:line="300" w:lineRule="exact"/>
        <w:ind w:left="829" w:hangingChars="400" w:hanging="829"/>
        <w:rPr>
          <w:spacing w:val="-4"/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　①</w:t>
      </w:r>
      <w:r w:rsidR="00282037" w:rsidRPr="00714379">
        <w:rPr>
          <w:rFonts w:hint="eastAsia"/>
          <w:sz w:val="18"/>
          <w:szCs w:val="18"/>
        </w:rPr>
        <w:t>ミカズが傷つ</w:t>
      </w:r>
      <w:r w:rsidR="005D6342" w:rsidRPr="00714379">
        <w:rPr>
          <w:rFonts w:hint="eastAsia"/>
          <w:sz w:val="18"/>
          <w:szCs w:val="18"/>
        </w:rPr>
        <w:t>く</w:t>
      </w:r>
      <w:r w:rsidRPr="00714379">
        <w:rPr>
          <w:rFonts w:hint="eastAsia"/>
          <w:sz w:val="18"/>
          <w:szCs w:val="18"/>
        </w:rPr>
        <w:t>という内容。【</w:t>
      </w:r>
      <w:r w:rsidR="00282037" w:rsidRPr="00714379">
        <w:rPr>
          <w:rFonts w:hint="eastAsia"/>
          <w:sz w:val="18"/>
          <w:szCs w:val="18"/>
        </w:rPr>
        <w:t>３</w:t>
      </w:r>
      <w:r w:rsidRPr="00714379">
        <w:rPr>
          <w:rFonts w:hint="eastAsia"/>
          <w:sz w:val="18"/>
          <w:szCs w:val="18"/>
        </w:rPr>
        <w:t>点】</w:t>
      </w:r>
    </w:p>
    <w:p w14:paraId="76AABBEB" w14:textId="17B12948" w:rsidR="0041464F" w:rsidRPr="00714379" w:rsidRDefault="0041464F" w:rsidP="0041464F">
      <w:pPr>
        <w:spacing w:line="300" w:lineRule="exact"/>
        <w:ind w:left="797" w:hangingChars="400" w:hanging="797"/>
        <w:rPr>
          <w:spacing w:val="-4"/>
          <w:sz w:val="18"/>
          <w:szCs w:val="18"/>
        </w:rPr>
      </w:pPr>
      <w:r w:rsidRPr="00714379">
        <w:rPr>
          <w:spacing w:val="-4"/>
          <w:sz w:val="18"/>
          <w:szCs w:val="18"/>
        </w:rPr>
        <w:t xml:space="preserve">　　　</w:t>
      </w:r>
      <w:r w:rsidRPr="00714379">
        <w:rPr>
          <w:rFonts w:hint="eastAsia"/>
          <w:sz w:val="18"/>
          <w:szCs w:val="18"/>
        </w:rPr>
        <w:t>②</w:t>
      </w:r>
      <w:r w:rsidR="00282037" w:rsidRPr="00714379">
        <w:rPr>
          <w:rFonts w:hint="eastAsia"/>
          <w:sz w:val="18"/>
          <w:szCs w:val="18"/>
        </w:rPr>
        <w:t>（①</w:t>
      </w:r>
      <w:r w:rsidR="005D6342" w:rsidRPr="00714379">
        <w:rPr>
          <w:rFonts w:hint="eastAsia"/>
          <w:sz w:val="18"/>
          <w:szCs w:val="18"/>
        </w:rPr>
        <w:t>のためにミカズが</w:t>
      </w:r>
      <w:r w:rsidR="00282037" w:rsidRPr="00714379">
        <w:rPr>
          <w:rFonts w:hint="eastAsia"/>
          <w:sz w:val="18"/>
          <w:szCs w:val="18"/>
        </w:rPr>
        <w:t>）</w:t>
      </w:r>
      <w:r w:rsidR="005D6342" w:rsidRPr="00714379">
        <w:rPr>
          <w:rFonts w:hint="eastAsia"/>
          <w:sz w:val="18"/>
          <w:szCs w:val="18"/>
        </w:rPr>
        <w:t>話を聞かない</w:t>
      </w:r>
      <w:r w:rsidR="00E65BE5" w:rsidRPr="00714379">
        <w:rPr>
          <w:rFonts w:hint="eastAsia"/>
          <w:sz w:val="18"/>
          <w:szCs w:val="18"/>
        </w:rPr>
        <w:t>ことを恐れる</w:t>
      </w:r>
      <w:r w:rsidRPr="00714379">
        <w:rPr>
          <w:rFonts w:hint="eastAsia"/>
          <w:sz w:val="18"/>
          <w:szCs w:val="18"/>
        </w:rPr>
        <w:t>という内容。【２点】</w:t>
      </w:r>
    </w:p>
    <w:p w14:paraId="0EF8108C" w14:textId="77777777" w:rsidR="0041464F" w:rsidRPr="00714379" w:rsidRDefault="0041464F" w:rsidP="0041464F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〈正答例〉</w:t>
      </w:r>
    </w:p>
    <w:p w14:paraId="5D9F8D2B" w14:textId="00243578" w:rsidR="0041464F" w:rsidRPr="00714379" w:rsidRDefault="005D6342" w:rsidP="0041464F">
      <w:pPr>
        <w:spacing w:line="300" w:lineRule="exact"/>
        <w:ind w:leftChars="300" w:left="712" w:firstLineChars="100" w:firstLine="20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ミカズが傷つき話を聞こうとしないかもしれないから</w:t>
      </w:r>
      <w:r w:rsidR="00105FD7" w:rsidRPr="00714379">
        <w:rPr>
          <w:rFonts w:hint="eastAsia"/>
          <w:sz w:val="18"/>
          <w:szCs w:val="18"/>
        </w:rPr>
        <w:t>。</w:t>
      </w:r>
    </w:p>
    <w:p w14:paraId="4CF7A14F" w14:textId="77777777" w:rsidR="0041464F" w:rsidRPr="00714379" w:rsidRDefault="0041464F" w:rsidP="0041464F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〈減点例〉</w:t>
      </w:r>
    </w:p>
    <w:p w14:paraId="52F422BF" w14:textId="6A1E1B4A" w:rsidR="0041464F" w:rsidRPr="00714379" w:rsidRDefault="00C736D0" w:rsidP="0041464F">
      <w:pPr>
        <w:spacing w:line="300" w:lineRule="exact"/>
        <w:ind w:leftChars="300" w:left="712" w:firstLineChars="100" w:firstLine="207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ミカズが話を聞こうとしな</w:t>
      </w:r>
      <w:r w:rsidR="002115EC" w:rsidRPr="00714379">
        <w:rPr>
          <w:rFonts w:hint="eastAsia"/>
          <w:sz w:val="18"/>
          <w:szCs w:val="18"/>
        </w:rPr>
        <w:t>かったら困ると思った</w:t>
      </w:r>
      <w:r w:rsidRPr="00714379">
        <w:rPr>
          <w:rFonts w:hint="eastAsia"/>
          <w:sz w:val="18"/>
          <w:szCs w:val="18"/>
        </w:rPr>
        <w:t>から。</w:t>
      </w:r>
      <w:r w:rsidR="0041464F" w:rsidRPr="00714379">
        <w:rPr>
          <w:rFonts w:hint="eastAsia"/>
          <w:sz w:val="18"/>
          <w:szCs w:val="18"/>
        </w:rPr>
        <w:t>（</w:t>
      </w:r>
      <w:r w:rsidR="002115EC" w:rsidRPr="00714379">
        <w:rPr>
          <w:rFonts w:hint="eastAsia"/>
          <w:sz w:val="18"/>
          <w:szCs w:val="18"/>
        </w:rPr>
        <w:t>①</w:t>
      </w:r>
      <w:r w:rsidR="0041464F" w:rsidRPr="00714379">
        <w:rPr>
          <w:rFonts w:hint="eastAsia"/>
          <w:sz w:val="18"/>
          <w:szCs w:val="18"/>
        </w:rPr>
        <w:t>なし）</w:t>
      </w:r>
    </w:p>
    <w:p w14:paraId="5B841232" w14:textId="7308DDD3" w:rsidR="002B2D0B" w:rsidRPr="00714379" w:rsidRDefault="002B2D0B" w:rsidP="002B2D0B">
      <w:pPr>
        <w:spacing w:line="300" w:lineRule="exact"/>
        <w:ind w:leftChars="100" w:left="1172" w:hangingChars="451" w:hanging="935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★問六　</w:t>
      </w:r>
      <w:r w:rsidRPr="00714379">
        <w:rPr>
          <w:rFonts w:hint="eastAsia"/>
          <w:sz w:val="18"/>
          <w:szCs w:val="18"/>
          <w:bdr w:val="single" w:sz="4" w:space="0" w:color="auto"/>
        </w:rPr>
        <w:t>例</w:t>
      </w:r>
      <w:r w:rsidRPr="00714379">
        <w:rPr>
          <w:rFonts w:hint="eastAsia"/>
          <w:sz w:val="18"/>
          <w:szCs w:val="18"/>
        </w:rPr>
        <w:t xml:space="preserve">　</w:t>
      </w:r>
      <w:r w:rsidR="00E95D59" w:rsidRPr="00714379">
        <w:rPr>
          <w:rFonts w:hint="eastAsia"/>
          <w:sz w:val="18"/>
          <w:szCs w:val="18"/>
        </w:rPr>
        <w:t>自分の工房をかまえて、ガラス作りを生業とするとき。</w:t>
      </w:r>
      <w:r w:rsidRPr="00714379">
        <w:rPr>
          <w:rFonts w:hint="eastAsia"/>
          <w:sz w:val="18"/>
          <w:szCs w:val="18"/>
        </w:rPr>
        <w:t>【</w:t>
      </w:r>
      <w:r w:rsidR="00A57ABA" w:rsidRPr="00714379">
        <w:rPr>
          <w:rFonts w:hint="eastAsia"/>
          <w:sz w:val="18"/>
          <w:szCs w:val="18"/>
        </w:rPr>
        <w:t>４</w:t>
      </w:r>
      <w:r w:rsidRPr="00714379">
        <w:rPr>
          <w:rFonts w:hint="eastAsia"/>
          <w:sz w:val="18"/>
          <w:szCs w:val="18"/>
        </w:rPr>
        <w:t>点】</w:t>
      </w:r>
    </w:p>
    <w:p w14:paraId="4203C03F" w14:textId="77777777" w:rsidR="002B2D0B" w:rsidRPr="00714379" w:rsidRDefault="002B2D0B" w:rsidP="002B2D0B">
      <w:pPr>
        <w:spacing w:line="300" w:lineRule="exact"/>
        <w:ind w:left="1142" w:hangingChars="551" w:hanging="1142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〈採点基準〉</w:t>
      </w:r>
    </w:p>
    <w:p w14:paraId="24F2FB25" w14:textId="7BC37546" w:rsidR="002B2D0B" w:rsidRPr="00714379" w:rsidRDefault="002B2D0B" w:rsidP="002B2D0B">
      <w:pPr>
        <w:spacing w:line="300" w:lineRule="exact"/>
        <w:ind w:left="829" w:hangingChars="400" w:hanging="829"/>
        <w:rPr>
          <w:spacing w:val="-4"/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　①</w:t>
      </w:r>
      <w:r w:rsidR="00E05928" w:rsidRPr="00714379">
        <w:rPr>
          <w:rFonts w:hint="eastAsia"/>
          <w:sz w:val="18"/>
          <w:szCs w:val="18"/>
        </w:rPr>
        <w:t>自分の工房をかまえる</w:t>
      </w:r>
      <w:r w:rsidRPr="00714379">
        <w:rPr>
          <w:rFonts w:hint="eastAsia"/>
          <w:sz w:val="18"/>
          <w:szCs w:val="18"/>
        </w:rPr>
        <w:t>という内容。【</w:t>
      </w:r>
      <w:r w:rsidR="00E05928" w:rsidRPr="00714379">
        <w:rPr>
          <w:rFonts w:hint="eastAsia"/>
          <w:sz w:val="18"/>
          <w:szCs w:val="18"/>
        </w:rPr>
        <w:t>２</w:t>
      </w:r>
      <w:r w:rsidRPr="00714379">
        <w:rPr>
          <w:rFonts w:hint="eastAsia"/>
          <w:sz w:val="18"/>
          <w:szCs w:val="18"/>
        </w:rPr>
        <w:t>点】</w:t>
      </w:r>
    </w:p>
    <w:p w14:paraId="18996E25" w14:textId="3AF04D07" w:rsidR="002B2D0B" w:rsidRPr="00714379" w:rsidRDefault="002B2D0B" w:rsidP="002B2D0B">
      <w:pPr>
        <w:spacing w:line="300" w:lineRule="exact"/>
        <w:ind w:left="797" w:hangingChars="400" w:hanging="797"/>
        <w:rPr>
          <w:spacing w:val="-4"/>
          <w:sz w:val="18"/>
          <w:szCs w:val="18"/>
        </w:rPr>
      </w:pPr>
      <w:r w:rsidRPr="00714379">
        <w:rPr>
          <w:spacing w:val="-4"/>
          <w:sz w:val="18"/>
          <w:szCs w:val="18"/>
        </w:rPr>
        <w:t xml:space="preserve">　　　</w:t>
      </w:r>
      <w:r w:rsidRPr="00714379">
        <w:rPr>
          <w:rFonts w:hint="eastAsia"/>
          <w:sz w:val="18"/>
          <w:szCs w:val="18"/>
        </w:rPr>
        <w:t>②</w:t>
      </w:r>
      <w:r w:rsidR="00E05928" w:rsidRPr="00714379">
        <w:rPr>
          <w:rFonts w:hint="eastAsia"/>
          <w:sz w:val="18"/>
          <w:szCs w:val="18"/>
        </w:rPr>
        <w:t>ガラス作りを生業とする</w:t>
      </w:r>
      <w:r w:rsidRPr="00714379">
        <w:rPr>
          <w:rFonts w:hint="eastAsia"/>
          <w:sz w:val="18"/>
          <w:szCs w:val="18"/>
        </w:rPr>
        <w:t>という内容</w:t>
      </w:r>
      <w:r w:rsidR="00E05928" w:rsidRPr="00714379">
        <w:rPr>
          <w:rFonts w:hint="eastAsia"/>
          <w:sz w:val="18"/>
          <w:szCs w:val="18"/>
        </w:rPr>
        <w:t>。</w:t>
      </w:r>
      <w:r w:rsidRPr="00714379">
        <w:rPr>
          <w:rFonts w:hint="eastAsia"/>
          <w:sz w:val="18"/>
          <w:szCs w:val="18"/>
        </w:rPr>
        <w:t>【</w:t>
      </w:r>
      <w:r w:rsidR="00E05928" w:rsidRPr="00714379">
        <w:rPr>
          <w:rFonts w:hint="eastAsia"/>
          <w:sz w:val="18"/>
          <w:szCs w:val="18"/>
        </w:rPr>
        <w:t>２</w:t>
      </w:r>
      <w:r w:rsidRPr="00714379">
        <w:rPr>
          <w:rFonts w:hint="eastAsia"/>
          <w:sz w:val="18"/>
          <w:szCs w:val="18"/>
        </w:rPr>
        <w:t>点】</w:t>
      </w:r>
    </w:p>
    <w:p w14:paraId="512341A7" w14:textId="77777777" w:rsidR="002B2D0B" w:rsidRPr="00714379" w:rsidRDefault="002B2D0B" w:rsidP="002B2D0B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〈正答例〉</w:t>
      </w:r>
    </w:p>
    <w:p w14:paraId="509A970F" w14:textId="7E551AB7" w:rsidR="002B2D0B" w:rsidRPr="00714379" w:rsidRDefault="00F5018E" w:rsidP="002B2D0B">
      <w:pPr>
        <w:spacing w:line="300" w:lineRule="exact"/>
        <w:ind w:leftChars="300" w:left="712" w:firstLineChars="100" w:firstLine="20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工房をかまえてガラス作り</w:t>
      </w:r>
      <w:r w:rsidR="00BC1955" w:rsidRPr="00714379">
        <w:rPr>
          <w:rFonts w:hint="eastAsia"/>
          <w:sz w:val="18"/>
          <w:szCs w:val="18"/>
        </w:rPr>
        <w:t>で働く</w:t>
      </w:r>
      <w:r w:rsidRPr="00714379">
        <w:rPr>
          <w:rFonts w:hint="eastAsia"/>
          <w:sz w:val="18"/>
          <w:szCs w:val="18"/>
        </w:rPr>
        <w:t>夢を</w:t>
      </w:r>
      <w:r w:rsidR="00BC1955" w:rsidRPr="00714379">
        <w:rPr>
          <w:rFonts w:hint="eastAsia"/>
          <w:sz w:val="18"/>
          <w:szCs w:val="18"/>
        </w:rPr>
        <w:t>かなえるとき。</w:t>
      </w:r>
    </w:p>
    <w:p w14:paraId="55A1E9CC" w14:textId="77777777" w:rsidR="002B2D0B" w:rsidRPr="00714379" w:rsidRDefault="002B2D0B" w:rsidP="002B2D0B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〈減点例〉</w:t>
      </w:r>
    </w:p>
    <w:p w14:paraId="3F931EA9" w14:textId="70D2122C" w:rsidR="002B2D0B" w:rsidRPr="00714379" w:rsidRDefault="00BC1955" w:rsidP="002B2D0B">
      <w:pPr>
        <w:spacing w:line="300" w:lineRule="exact"/>
        <w:ind w:leftChars="300" w:left="712" w:firstLineChars="100" w:firstLine="207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ガラス</w:t>
      </w:r>
      <w:r w:rsidR="00DB010C" w:rsidRPr="00714379">
        <w:rPr>
          <w:rFonts w:hint="eastAsia"/>
          <w:sz w:val="18"/>
          <w:szCs w:val="18"/>
        </w:rPr>
        <w:t>作家として身を立てる</w:t>
      </w:r>
      <w:r w:rsidRPr="00714379">
        <w:rPr>
          <w:rFonts w:hint="eastAsia"/>
          <w:sz w:val="18"/>
          <w:szCs w:val="18"/>
        </w:rPr>
        <w:t>という</w:t>
      </w:r>
      <w:r w:rsidR="002B2D0B" w:rsidRPr="00714379">
        <w:rPr>
          <w:rFonts w:hint="eastAsia"/>
          <w:sz w:val="18"/>
          <w:szCs w:val="18"/>
        </w:rPr>
        <w:t>夢をかなえる</w:t>
      </w:r>
      <w:r w:rsidRPr="00714379">
        <w:rPr>
          <w:rFonts w:hint="eastAsia"/>
          <w:sz w:val="18"/>
          <w:szCs w:val="18"/>
        </w:rPr>
        <w:t>とき</w:t>
      </w:r>
      <w:r w:rsidR="002B2D0B" w:rsidRPr="00714379">
        <w:rPr>
          <w:rFonts w:hint="eastAsia"/>
          <w:sz w:val="18"/>
          <w:szCs w:val="18"/>
        </w:rPr>
        <w:t>。（</w:t>
      </w:r>
      <w:r w:rsidRPr="00714379">
        <w:rPr>
          <w:rFonts w:hint="eastAsia"/>
          <w:sz w:val="18"/>
          <w:szCs w:val="18"/>
        </w:rPr>
        <w:t>①</w:t>
      </w:r>
      <w:r w:rsidR="002B2D0B" w:rsidRPr="00714379">
        <w:rPr>
          <w:rFonts w:hint="eastAsia"/>
          <w:sz w:val="18"/>
          <w:szCs w:val="18"/>
        </w:rPr>
        <w:t>なし）</w:t>
      </w:r>
    </w:p>
    <w:p w14:paraId="59836AB3" w14:textId="18A5EBAE" w:rsidR="00F41C54" w:rsidRPr="00714379" w:rsidRDefault="00F41C54" w:rsidP="00022855">
      <w:pPr>
        <w:spacing w:line="300" w:lineRule="exact"/>
        <w:ind w:firstLineChars="200" w:firstLine="414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問七　</w:t>
      </w:r>
      <w:r w:rsidR="00B2655F" w:rsidRPr="00714379">
        <w:rPr>
          <w:rFonts w:hint="eastAsia"/>
          <w:sz w:val="18"/>
          <w:szCs w:val="18"/>
        </w:rPr>
        <w:t>ア</w:t>
      </w:r>
      <w:r w:rsidRPr="00714379">
        <w:rPr>
          <w:rFonts w:hint="eastAsia"/>
          <w:sz w:val="18"/>
          <w:szCs w:val="18"/>
        </w:rPr>
        <w:t xml:space="preserve">　</w:t>
      </w:r>
    </w:p>
    <w:p w14:paraId="491C5187" w14:textId="255056A3" w:rsidR="00C0490A" w:rsidRPr="00714379" w:rsidRDefault="00022855" w:rsidP="00022855">
      <w:pPr>
        <w:spacing w:line="300" w:lineRule="exact"/>
        <w:ind w:leftChars="100" w:left="237"/>
        <w:jc w:val="righ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問一</w:t>
      </w:r>
      <w:r w:rsidR="00D13404" w:rsidRPr="00714379">
        <w:rPr>
          <w:rFonts w:hint="eastAsia"/>
          <w:sz w:val="18"/>
          <w:szCs w:val="18"/>
        </w:rPr>
        <w:t>・問七</w:t>
      </w:r>
      <w:r w:rsidRPr="00714379">
        <w:rPr>
          <w:rFonts w:asciiTheme="minorEastAsia" w:hAnsiTheme="minorEastAsia" w:hint="eastAsia"/>
          <w:sz w:val="18"/>
          <w:szCs w:val="18"/>
        </w:rPr>
        <w:t xml:space="preserve">　</w:t>
      </w:r>
      <w:r w:rsidR="00C0490A" w:rsidRPr="00714379">
        <w:rPr>
          <w:rFonts w:hint="eastAsia"/>
          <w:sz w:val="18"/>
          <w:szCs w:val="18"/>
        </w:rPr>
        <w:t>各２点×</w:t>
      </w:r>
      <w:r w:rsidR="006A7A84" w:rsidRPr="00714379">
        <w:rPr>
          <w:rFonts w:hint="eastAsia"/>
          <w:sz w:val="18"/>
          <w:szCs w:val="18"/>
        </w:rPr>
        <w:t>３</w:t>
      </w:r>
      <w:r w:rsidR="00C0490A" w:rsidRPr="00714379">
        <w:rPr>
          <w:rFonts w:hint="eastAsia"/>
          <w:sz w:val="18"/>
          <w:szCs w:val="18"/>
        </w:rPr>
        <w:t>＝</w:t>
      </w:r>
      <w:r w:rsidR="006A7A84" w:rsidRPr="00714379">
        <w:rPr>
          <w:rFonts w:hint="eastAsia"/>
          <w:sz w:val="18"/>
          <w:szCs w:val="18"/>
        </w:rPr>
        <w:t>６</w:t>
      </w:r>
      <w:r w:rsidR="00C0490A" w:rsidRPr="00714379">
        <w:rPr>
          <w:rFonts w:hint="eastAsia"/>
          <w:sz w:val="18"/>
          <w:szCs w:val="18"/>
        </w:rPr>
        <w:t>点</w:t>
      </w:r>
    </w:p>
    <w:p w14:paraId="26C95375" w14:textId="36B5AABE" w:rsidR="00A50894" w:rsidRPr="00714379" w:rsidRDefault="00A50894" w:rsidP="00A50894">
      <w:pPr>
        <w:wordWrap w:val="0"/>
        <w:spacing w:line="300" w:lineRule="exact"/>
        <w:ind w:leftChars="100" w:left="237"/>
        <w:jc w:val="righ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問五　５点</w:t>
      </w:r>
    </w:p>
    <w:p w14:paraId="0966436C" w14:textId="114F35A2" w:rsidR="00C0490A" w:rsidRPr="00714379" w:rsidRDefault="00C0490A" w:rsidP="00022855">
      <w:pPr>
        <w:spacing w:line="300" w:lineRule="exact"/>
        <w:ind w:leftChars="100" w:left="237"/>
        <w:jc w:val="righ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</w:t>
      </w:r>
      <w:r w:rsidR="00D13404" w:rsidRPr="00714379">
        <w:rPr>
          <w:rFonts w:hint="eastAsia"/>
          <w:sz w:val="18"/>
          <w:szCs w:val="18"/>
        </w:rPr>
        <w:t>六　４</w:t>
      </w:r>
      <w:r w:rsidRPr="00714379">
        <w:rPr>
          <w:rFonts w:hint="eastAsia"/>
          <w:sz w:val="18"/>
          <w:szCs w:val="18"/>
        </w:rPr>
        <w:t>点</w:t>
      </w:r>
    </w:p>
    <w:p w14:paraId="67AF0A21" w14:textId="79B52874" w:rsidR="00022855" w:rsidRPr="00714379" w:rsidRDefault="00961FAD" w:rsidP="00022855">
      <w:pPr>
        <w:spacing w:line="300" w:lineRule="exact"/>
        <w:ind w:leftChars="100" w:left="237"/>
        <w:jc w:val="righ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</w:t>
      </w:r>
      <w:r w:rsidR="00D13404" w:rsidRPr="00714379">
        <w:rPr>
          <w:rFonts w:hint="eastAsia"/>
          <w:sz w:val="18"/>
          <w:szCs w:val="18"/>
        </w:rPr>
        <w:t>三</w:t>
      </w:r>
      <w:r w:rsidR="00022855" w:rsidRPr="00714379">
        <w:rPr>
          <w:rFonts w:hint="eastAsia"/>
          <w:sz w:val="18"/>
          <w:szCs w:val="18"/>
        </w:rPr>
        <w:t xml:space="preserve">　</w:t>
      </w:r>
      <w:r w:rsidRPr="00714379">
        <w:rPr>
          <w:rFonts w:hint="eastAsia"/>
          <w:sz w:val="18"/>
          <w:szCs w:val="18"/>
        </w:rPr>
        <w:t>６</w:t>
      </w:r>
      <w:r w:rsidR="00022855" w:rsidRPr="00714379">
        <w:rPr>
          <w:rFonts w:hint="eastAsia"/>
          <w:sz w:val="18"/>
          <w:szCs w:val="18"/>
        </w:rPr>
        <w:t>点</w:t>
      </w:r>
    </w:p>
    <w:p w14:paraId="1E537731" w14:textId="2826CA59" w:rsidR="00C0490A" w:rsidRPr="00714379" w:rsidRDefault="00C0490A" w:rsidP="00C0490A">
      <w:pPr>
        <w:spacing w:line="300" w:lineRule="exact"/>
        <w:ind w:leftChars="100" w:left="237"/>
        <w:jc w:val="right"/>
        <w:rPr>
          <w:sz w:val="18"/>
          <w:szCs w:val="18"/>
        </w:rPr>
      </w:pPr>
      <w:r w:rsidRPr="00714379">
        <w:rPr>
          <w:rFonts w:asciiTheme="minorEastAsia" w:hAnsiTheme="minorEastAsia" w:hint="eastAsia"/>
          <w:sz w:val="18"/>
          <w:szCs w:val="18"/>
        </w:rPr>
        <w:t>他　各３点×</w:t>
      </w:r>
      <w:r w:rsidR="00804FD6" w:rsidRPr="00714379">
        <w:rPr>
          <w:rFonts w:asciiTheme="minorEastAsia" w:hAnsiTheme="minorEastAsia" w:hint="eastAsia"/>
          <w:sz w:val="18"/>
          <w:szCs w:val="18"/>
        </w:rPr>
        <w:t>２</w:t>
      </w:r>
      <w:r w:rsidRPr="00714379">
        <w:rPr>
          <w:rFonts w:asciiTheme="minorEastAsia" w:hAnsiTheme="minorEastAsia" w:hint="eastAsia"/>
          <w:sz w:val="18"/>
          <w:szCs w:val="18"/>
        </w:rPr>
        <w:t>＝</w:t>
      </w:r>
      <w:r w:rsidR="00804FD6" w:rsidRPr="00714379">
        <w:rPr>
          <w:rFonts w:asciiTheme="minorEastAsia" w:hAnsiTheme="minorEastAsia" w:hint="eastAsia"/>
          <w:sz w:val="18"/>
          <w:szCs w:val="18"/>
        </w:rPr>
        <w:t>６</w:t>
      </w:r>
      <w:r w:rsidRPr="00714379">
        <w:rPr>
          <w:rFonts w:asciiTheme="minorEastAsia" w:hAnsiTheme="minorEastAsia" w:hint="eastAsia"/>
          <w:sz w:val="18"/>
          <w:szCs w:val="18"/>
        </w:rPr>
        <w:t>点</w:t>
      </w:r>
    </w:p>
    <w:p w14:paraId="6AD5AD69" w14:textId="4E40E6A7" w:rsidR="00C4304E" w:rsidRPr="00714379" w:rsidRDefault="00BA277E" w:rsidP="00022855">
      <w:pPr>
        <w:spacing w:line="300" w:lineRule="exact"/>
        <w:jc w:val="left"/>
        <w:rPr>
          <w:sz w:val="18"/>
          <w:szCs w:val="18"/>
        </w:rPr>
      </w:pPr>
      <w:r w:rsidRPr="00714379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lastRenderedPageBreak/>
        <w:t>三</w:t>
      </w:r>
      <w:r w:rsidR="004C15A0" w:rsidRPr="00714379">
        <w:rPr>
          <w:rFonts w:hint="eastAsia"/>
          <w:sz w:val="18"/>
          <w:szCs w:val="18"/>
        </w:rPr>
        <w:t xml:space="preserve">　</w:t>
      </w:r>
      <w:r w:rsidR="00C4304E" w:rsidRPr="00714379">
        <w:rPr>
          <w:rFonts w:hint="eastAsia"/>
          <w:sz w:val="18"/>
          <w:szCs w:val="18"/>
        </w:rPr>
        <w:t xml:space="preserve">問一　</w:t>
      </w:r>
      <w:r w:rsidR="00022855" w:rsidRPr="00714379">
        <w:rPr>
          <w:rFonts w:hint="eastAsia"/>
          <w:sz w:val="18"/>
          <w:szCs w:val="18"/>
        </w:rPr>
        <w:t xml:space="preserve">Ａ　</w:t>
      </w:r>
      <w:r w:rsidR="00B356E9" w:rsidRPr="00714379">
        <w:rPr>
          <w:rFonts w:hint="eastAsia"/>
          <w:sz w:val="18"/>
          <w:szCs w:val="18"/>
        </w:rPr>
        <w:t>イ</w:t>
      </w:r>
      <w:r w:rsidR="00A11AF6" w:rsidRPr="00714379">
        <w:rPr>
          <w:rFonts w:hint="eastAsia"/>
          <w:sz w:val="18"/>
          <w:szCs w:val="18"/>
        </w:rPr>
        <w:t xml:space="preserve">　　Ｂ　</w:t>
      </w:r>
      <w:r w:rsidR="00B356E9" w:rsidRPr="00714379">
        <w:rPr>
          <w:rFonts w:hint="eastAsia"/>
          <w:sz w:val="18"/>
          <w:szCs w:val="18"/>
        </w:rPr>
        <w:t>ウ</w:t>
      </w:r>
    </w:p>
    <w:p w14:paraId="0F0A7B82" w14:textId="5DA0602F" w:rsidR="00A11AF6" w:rsidRPr="00714379" w:rsidRDefault="00BA226A" w:rsidP="004A2AA3">
      <w:pPr>
        <w:spacing w:line="300" w:lineRule="exact"/>
        <w:ind w:leftChars="200" w:left="1409" w:hangingChars="451" w:hanging="935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問二</w:t>
      </w:r>
      <w:r w:rsidR="001211E1" w:rsidRPr="00714379">
        <w:rPr>
          <w:rFonts w:hint="eastAsia"/>
          <w:sz w:val="18"/>
          <w:szCs w:val="18"/>
        </w:rPr>
        <w:t xml:space="preserve">　</w:t>
      </w:r>
      <w:r w:rsidR="00B356E9" w:rsidRPr="00714379">
        <w:rPr>
          <w:rFonts w:hint="eastAsia"/>
          <w:sz w:val="18"/>
          <w:szCs w:val="18"/>
        </w:rPr>
        <w:t>定義</w:t>
      </w:r>
    </w:p>
    <w:p w14:paraId="56E04046" w14:textId="7F418E6B" w:rsidR="00081104" w:rsidRPr="00714379" w:rsidRDefault="00BA226A" w:rsidP="00081104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</w:t>
      </w:r>
      <w:r w:rsidR="003A558E" w:rsidRPr="00714379">
        <w:rPr>
          <w:rFonts w:hint="eastAsia"/>
          <w:sz w:val="18"/>
          <w:szCs w:val="18"/>
        </w:rPr>
        <w:t>三</w:t>
      </w:r>
      <w:r w:rsidRPr="00714379">
        <w:rPr>
          <w:rFonts w:hint="eastAsia"/>
          <w:sz w:val="18"/>
          <w:szCs w:val="18"/>
        </w:rPr>
        <w:t xml:space="preserve">　</w:t>
      </w:r>
      <w:r w:rsidR="002A1937" w:rsidRPr="00714379">
        <w:rPr>
          <w:rFonts w:hint="eastAsia"/>
          <w:sz w:val="18"/>
          <w:szCs w:val="18"/>
        </w:rPr>
        <w:t>ウ</w:t>
      </w:r>
    </w:p>
    <w:p w14:paraId="2F258DB3" w14:textId="25B216E7" w:rsidR="008B208A" w:rsidRPr="00714379" w:rsidRDefault="008B208A" w:rsidP="00081104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問四　エ</w:t>
      </w:r>
    </w:p>
    <w:p w14:paraId="128A7254" w14:textId="7D90DD52" w:rsidR="003A558E" w:rsidRPr="00714379" w:rsidRDefault="003A558E" w:rsidP="003A558E">
      <w:pPr>
        <w:spacing w:line="300" w:lineRule="exact"/>
        <w:ind w:leftChars="100" w:left="1273" w:hangingChars="500" w:hanging="1036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★問</w:t>
      </w:r>
      <w:r w:rsidR="00AD19E9" w:rsidRPr="00714379">
        <w:rPr>
          <w:rFonts w:hint="eastAsia"/>
          <w:sz w:val="18"/>
          <w:szCs w:val="18"/>
        </w:rPr>
        <w:t>五</w:t>
      </w:r>
      <w:r w:rsidRPr="00714379">
        <w:rPr>
          <w:rFonts w:hint="eastAsia"/>
          <w:sz w:val="18"/>
          <w:szCs w:val="18"/>
        </w:rPr>
        <w:t xml:space="preserve">　</w:t>
      </w:r>
      <w:r w:rsidRPr="00714379">
        <w:rPr>
          <w:rFonts w:hint="eastAsia"/>
          <w:sz w:val="18"/>
          <w:szCs w:val="18"/>
          <w:bdr w:val="single" w:sz="4" w:space="0" w:color="auto"/>
        </w:rPr>
        <w:t>例</w:t>
      </w:r>
      <w:r w:rsidRPr="00714379">
        <w:rPr>
          <w:rFonts w:hint="eastAsia"/>
          <w:sz w:val="18"/>
          <w:szCs w:val="18"/>
        </w:rPr>
        <w:t xml:space="preserve">　</w:t>
      </w:r>
      <w:r w:rsidR="003B546B" w:rsidRPr="00714379">
        <w:rPr>
          <w:rFonts w:hint="eastAsia"/>
          <w:sz w:val="18"/>
          <w:szCs w:val="18"/>
        </w:rPr>
        <w:t>人間と同じ</w:t>
      </w:r>
      <w:r w:rsidR="00A67EFD" w:rsidRPr="00714379">
        <w:rPr>
          <w:rFonts w:hint="eastAsia"/>
          <w:sz w:val="18"/>
          <w:szCs w:val="18"/>
        </w:rPr>
        <w:t>仕事</w:t>
      </w:r>
      <w:r w:rsidR="003B546B" w:rsidRPr="00714379">
        <w:rPr>
          <w:rFonts w:hint="eastAsia"/>
          <w:sz w:val="18"/>
          <w:szCs w:val="18"/>
        </w:rPr>
        <w:t>をして</w:t>
      </w:r>
      <w:r w:rsidR="0034587B" w:rsidRPr="00714379">
        <w:rPr>
          <w:rFonts w:hint="eastAsia"/>
          <w:sz w:val="18"/>
          <w:szCs w:val="18"/>
        </w:rPr>
        <w:t>いるように見え</w:t>
      </w:r>
      <w:r w:rsidR="00611D76" w:rsidRPr="00714379">
        <w:rPr>
          <w:rFonts w:hint="eastAsia"/>
          <w:sz w:val="18"/>
          <w:szCs w:val="18"/>
        </w:rPr>
        <w:t>ても</w:t>
      </w:r>
      <w:r w:rsidR="003B546B" w:rsidRPr="00714379">
        <w:rPr>
          <w:rFonts w:hint="eastAsia"/>
          <w:sz w:val="18"/>
          <w:szCs w:val="18"/>
        </w:rPr>
        <w:t>、</w:t>
      </w:r>
      <w:r w:rsidR="0034587B" w:rsidRPr="00714379">
        <w:rPr>
          <w:rFonts w:hint="eastAsia"/>
          <w:sz w:val="18"/>
          <w:szCs w:val="18"/>
        </w:rPr>
        <w:t>あくまでも</w:t>
      </w:r>
      <w:r w:rsidR="0073586E" w:rsidRPr="00714379">
        <w:rPr>
          <w:rFonts w:hint="eastAsia"/>
          <w:sz w:val="18"/>
          <w:szCs w:val="18"/>
        </w:rPr>
        <w:t>見かけ上の</w:t>
      </w:r>
      <w:r w:rsidR="00B12F0D" w:rsidRPr="00714379">
        <w:rPr>
          <w:rFonts w:hint="eastAsia"/>
          <w:sz w:val="18"/>
          <w:szCs w:val="18"/>
        </w:rPr>
        <w:t>ものでしかない</w:t>
      </w:r>
      <w:r w:rsidR="003B546B" w:rsidRPr="00714379">
        <w:rPr>
          <w:rFonts w:hint="eastAsia"/>
          <w:sz w:val="18"/>
          <w:szCs w:val="18"/>
        </w:rPr>
        <w:t>から。</w:t>
      </w:r>
      <w:r w:rsidRPr="00714379">
        <w:rPr>
          <w:rFonts w:hint="eastAsia"/>
          <w:sz w:val="18"/>
          <w:szCs w:val="18"/>
        </w:rPr>
        <w:t>【６点】</w:t>
      </w:r>
    </w:p>
    <w:p w14:paraId="6450B75C" w14:textId="77777777" w:rsidR="003A558E" w:rsidRPr="00714379" w:rsidRDefault="003A558E" w:rsidP="003A558E">
      <w:pPr>
        <w:spacing w:line="300" w:lineRule="exact"/>
        <w:ind w:left="1142" w:hangingChars="551" w:hanging="1142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〈採点基準〉</w:t>
      </w:r>
    </w:p>
    <w:p w14:paraId="07974321" w14:textId="4822134C" w:rsidR="003A558E" w:rsidRPr="00714379" w:rsidRDefault="003A558E" w:rsidP="003A558E">
      <w:pPr>
        <w:spacing w:line="300" w:lineRule="exact"/>
        <w:ind w:left="829" w:hangingChars="400" w:hanging="829"/>
        <w:rPr>
          <w:spacing w:val="-4"/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　①</w:t>
      </w:r>
      <w:r w:rsidR="001D4336" w:rsidRPr="00714379">
        <w:rPr>
          <w:rFonts w:hint="eastAsia"/>
          <w:sz w:val="18"/>
          <w:szCs w:val="18"/>
        </w:rPr>
        <w:t>行う仕事</w:t>
      </w:r>
      <w:r w:rsidR="00971BB7" w:rsidRPr="00714379">
        <w:rPr>
          <w:rFonts w:hint="eastAsia"/>
          <w:sz w:val="18"/>
          <w:szCs w:val="18"/>
        </w:rPr>
        <w:t>自体は人間と同じ</w:t>
      </w:r>
      <w:r w:rsidR="00856B70" w:rsidRPr="00714379">
        <w:rPr>
          <w:rFonts w:hint="eastAsia"/>
          <w:sz w:val="18"/>
          <w:szCs w:val="18"/>
        </w:rPr>
        <w:t>に見える</w:t>
      </w:r>
      <w:r w:rsidRPr="00714379">
        <w:rPr>
          <w:rFonts w:hint="eastAsia"/>
          <w:sz w:val="18"/>
          <w:szCs w:val="18"/>
        </w:rPr>
        <w:t>という内容。【</w:t>
      </w:r>
      <w:r w:rsidR="00F90D74" w:rsidRPr="00714379">
        <w:rPr>
          <w:rFonts w:hint="eastAsia"/>
          <w:sz w:val="18"/>
          <w:szCs w:val="18"/>
        </w:rPr>
        <w:t>２</w:t>
      </w:r>
      <w:r w:rsidRPr="00714379">
        <w:rPr>
          <w:rFonts w:hint="eastAsia"/>
          <w:sz w:val="18"/>
          <w:szCs w:val="18"/>
        </w:rPr>
        <w:t>点】</w:t>
      </w:r>
    </w:p>
    <w:p w14:paraId="50F70262" w14:textId="0E4E7DD8" w:rsidR="003A558E" w:rsidRPr="00714379" w:rsidRDefault="003A558E" w:rsidP="003A558E">
      <w:pPr>
        <w:spacing w:line="300" w:lineRule="exact"/>
        <w:ind w:left="797" w:hangingChars="400" w:hanging="797"/>
        <w:rPr>
          <w:spacing w:val="-4"/>
          <w:sz w:val="18"/>
          <w:szCs w:val="18"/>
        </w:rPr>
      </w:pPr>
      <w:r w:rsidRPr="00714379">
        <w:rPr>
          <w:spacing w:val="-4"/>
          <w:sz w:val="18"/>
          <w:szCs w:val="18"/>
        </w:rPr>
        <w:t xml:space="preserve">　　　</w:t>
      </w:r>
      <w:r w:rsidRPr="00714379">
        <w:rPr>
          <w:rFonts w:hint="eastAsia"/>
          <w:sz w:val="18"/>
          <w:szCs w:val="18"/>
        </w:rPr>
        <w:t>②</w:t>
      </w:r>
      <w:r w:rsidR="00314297" w:rsidRPr="00714379">
        <w:rPr>
          <w:rFonts w:hint="eastAsia"/>
          <w:sz w:val="18"/>
          <w:szCs w:val="18"/>
        </w:rPr>
        <w:t>（</w:t>
      </w:r>
      <w:r w:rsidR="00282F31" w:rsidRPr="00714379">
        <w:rPr>
          <w:rFonts w:hint="eastAsia"/>
          <w:sz w:val="18"/>
          <w:szCs w:val="18"/>
        </w:rPr>
        <w:t>人間が仕事をどのように行っているか</w:t>
      </w:r>
      <w:r w:rsidR="008A3D04" w:rsidRPr="00714379">
        <w:rPr>
          <w:rFonts w:hint="eastAsia"/>
          <w:sz w:val="18"/>
          <w:szCs w:val="18"/>
        </w:rPr>
        <w:t>といった点まで</w:t>
      </w:r>
      <w:r w:rsidR="00F104B3" w:rsidRPr="00714379">
        <w:rPr>
          <w:rFonts w:hint="eastAsia"/>
          <w:sz w:val="18"/>
          <w:szCs w:val="18"/>
        </w:rPr>
        <w:t>同じ</w:t>
      </w:r>
      <w:r w:rsidR="00314297" w:rsidRPr="00714379">
        <w:rPr>
          <w:rFonts w:hint="eastAsia"/>
          <w:sz w:val="18"/>
          <w:szCs w:val="18"/>
        </w:rPr>
        <w:t>なわけ</w:t>
      </w:r>
      <w:r w:rsidR="00F104B3" w:rsidRPr="00714379">
        <w:rPr>
          <w:rFonts w:hint="eastAsia"/>
          <w:sz w:val="18"/>
          <w:szCs w:val="18"/>
        </w:rPr>
        <w:t>ではなく、</w:t>
      </w:r>
      <w:r w:rsidR="00314297" w:rsidRPr="00714379">
        <w:rPr>
          <w:rFonts w:hint="eastAsia"/>
          <w:sz w:val="18"/>
          <w:szCs w:val="18"/>
        </w:rPr>
        <w:t>）</w:t>
      </w:r>
      <w:r w:rsidR="00F104B3" w:rsidRPr="00714379">
        <w:rPr>
          <w:rFonts w:hint="eastAsia"/>
          <w:sz w:val="18"/>
          <w:szCs w:val="18"/>
        </w:rPr>
        <w:t>あくまでも</w:t>
      </w:r>
      <w:r w:rsidR="00614D7A" w:rsidRPr="00714379">
        <w:rPr>
          <w:rFonts w:hint="eastAsia"/>
          <w:sz w:val="18"/>
          <w:szCs w:val="18"/>
        </w:rPr>
        <w:t>プログラムで決められた</w:t>
      </w:r>
      <w:r w:rsidR="005E365D" w:rsidRPr="00714379">
        <w:rPr>
          <w:rFonts w:hint="eastAsia"/>
          <w:sz w:val="18"/>
          <w:szCs w:val="18"/>
        </w:rPr>
        <w:t>表面的な</w:t>
      </w:r>
      <w:r w:rsidR="007939C4" w:rsidRPr="00714379">
        <w:rPr>
          <w:rFonts w:hint="eastAsia"/>
          <w:sz w:val="18"/>
          <w:szCs w:val="18"/>
        </w:rPr>
        <w:t>もの</w:t>
      </w:r>
      <w:r w:rsidR="00967BBD" w:rsidRPr="00714379">
        <w:rPr>
          <w:rFonts w:hint="eastAsia"/>
          <w:sz w:val="18"/>
          <w:szCs w:val="18"/>
        </w:rPr>
        <w:t>だ</w:t>
      </w:r>
      <w:r w:rsidRPr="00714379">
        <w:rPr>
          <w:rFonts w:hint="eastAsia"/>
          <w:sz w:val="18"/>
          <w:szCs w:val="18"/>
        </w:rPr>
        <w:t>という内容。【</w:t>
      </w:r>
      <w:r w:rsidR="00F90D74" w:rsidRPr="00714379">
        <w:rPr>
          <w:rFonts w:hint="eastAsia"/>
          <w:sz w:val="18"/>
          <w:szCs w:val="18"/>
        </w:rPr>
        <w:t>４</w:t>
      </w:r>
      <w:r w:rsidRPr="00714379">
        <w:rPr>
          <w:rFonts w:hint="eastAsia"/>
          <w:sz w:val="18"/>
          <w:szCs w:val="18"/>
        </w:rPr>
        <w:t>点】</w:t>
      </w:r>
    </w:p>
    <w:p w14:paraId="2F2348B0" w14:textId="77777777" w:rsidR="003A558E" w:rsidRPr="00714379" w:rsidRDefault="003A558E" w:rsidP="003A558E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〈正答例〉</w:t>
      </w:r>
    </w:p>
    <w:p w14:paraId="0EDEE1F2" w14:textId="21284E94" w:rsidR="003A558E" w:rsidRPr="00714379" w:rsidRDefault="00CA4372" w:rsidP="003A558E">
      <w:pPr>
        <w:spacing w:line="300" w:lineRule="exact"/>
        <w:ind w:leftChars="300" w:left="712" w:firstLineChars="100" w:firstLine="20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仕事の</w:t>
      </w:r>
      <w:r w:rsidR="00AA79A0" w:rsidRPr="00714379">
        <w:rPr>
          <w:rFonts w:hint="eastAsia"/>
          <w:sz w:val="18"/>
          <w:szCs w:val="18"/>
        </w:rPr>
        <w:t>結果</w:t>
      </w:r>
      <w:r w:rsidR="00686BFC" w:rsidRPr="00714379">
        <w:rPr>
          <w:rFonts w:hint="eastAsia"/>
          <w:sz w:val="18"/>
          <w:szCs w:val="18"/>
        </w:rPr>
        <w:t>は人間</w:t>
      </w:r>
      <w:r w:rsidR="00856B70" w:rsidRPr="00714379">
        <w:rPr>
          <w:rFonts w:hint="eastAsia"/>
          <w:sz w:val="18"/>
          <w:szCs w:val="18"/>
        </w:rPr>
        <w:t>に近くて</w:t>
      </w:r>
      <w:r w:rsidR="00686BFC" w:rsidRPr="00714379">
        <w:rPr>
          <w:rFonts w:hint="eastAsia"/>
          <w:sz w:val="18"/>
          <w:szCs w:val="18"/>
        </w:rPr>
        <w:t>も、</w:t>
      </w:r>
      <w:r w:rsidR="00DA6F69" w:rsidRPr="00714379">
        <w:rPr>
          <w:rFonts w:hint="eastAsia"/>
          <w:sz w:val="18"/>
          <w:szCs w:val="18"/>
        </w:rPr>
        <w:t>そう見えるだけで</w:t>
      </w:r>
      <w:r w:rsidR="00ED5FC4" w:rsidRPr="00714379">
        <w:rPr>
          <w:rFonts w:hint="eastAsia"/>
          <w:sz w:val="18"/>
          <w:szCs w:val="18"/>
        </w:rPr>
        <w:t>意識や</w:t>
      </w:r>
      <w:r w:rsidR="00DA6F69" w:rsidRPr="00714379">
        <w:rPr>
          <w:rFonts w:hint="eastAsia"/>
          <w:sz w:val="18"/>
          <w:szCs w:val="18"/>
        </w:rPr>
        <w:t>取り組み方などは</w:t>
      </w:r>
      <w:r w:rsidR="00F64329" w:rsidRPr="00714379">
        <w:rPr>
          <w:rFonts w:hint="eastAsia"/>
          <w:sz w:val="18"/>
          <w:szCs w:val="18"/>
        </w:rPr>
        <w:t>異なるから。</w:t>
      </w:r>
    </w:p>
    <w:p w14:paraId="178EC314" w14:textId="77777777" w:rsidR="003A558E" w:rsidRPr="00714379" w:rsidRDefault="003A558E" w:rsidP="003A558E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〈減点例〉</w:t>
      </w:r>
    </w:p>
    <w:p w14:paraId="4E23078C" w14:textId="208719D6" w:rsidR="003A558E" w:rsidRPr="00714379" w:rsidRDefault="00923E3B" w:rsidP="00644430">
      <w:pPr>
        <w:spacing w:line="300" w:lineRule="exact"/>
        <w:ind w:leftChars="300" w:left="712" w:firstLineChars="100" w:firstLine="20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機械</w:t>
      </w:r>
      <w:r w:rsidR="003F351C" w:rsidRPr="00714379">
        <w:rPr>
          <w:rFonts w:hint="eastAsia"/>
          <w:sz w:val="18"/>
          <w:szCs w:val="18"/>
        </w:rPr>
        <w:t>は</w:t>
      </w:r>
      <w:r w:rsidR="00C61CEF" w:rsidRPr="00714379">
        <w:rPr>
          <w:rFonts w:hint="eastAsia"/>
          <w:sz w:val="18"/>
          <w:szCs w:val="18"/>
        </w:rPr>
        <w:t>目的意識や意欲などは持</w:t>
      </w:r>
      <w:r w:rsidR="00DA792A" w:rsidRPr="00714379">
        <w:rPr>
          <w:rFonts w:hint="eastAsia"/>
          <w:sz w:val="18"/>
          <w:szCs w:val="18"/>
        </w:rPr>
        <w:t>た</w:t>
      </w:r>
      <w:r w:rsidR="00C61CEF" w:rsidRPr="00714379">
        <w:rPr>
          <w:rFonts w:hint="eastAsia"/>
          <w:sz w:val="18"/>
          <w:szCs w:val="18"/>
        </w:rPr>
        <w:t>ず、単に</w:t>
      </w:r>
      <w:r w:rsidR="00DA792A" w:rsidRPr="00714379">
        <w:rPr>
          <w:rFonts w:hint="eastAsia"/>
          <w:sz w:val="18"/>
          <w:szCs w:val="18"/>
        </w:rPr>
        <w:t>決められた動作をしている</w:t>
      </w:r>
      <w:r w:rsidR="00DF2ED6" w:rsidRPr="00714379">
        <w:rPr>
          <w:rFonts w:hint="eastAsia"/>
          <w:sz w:val="18"/>
          <w:szCs w:val="18"/>
        </w:rPr>
        <w:t>に過ぎない</w:t>
      </w:r>
      <w:r w:rsidR="00E46B17" w:rsidRPr="00714379">
        <w:rPr>
          <w:rFonts w:hint="eastAsia"/>
          <w:sz w:val="18"/>
          <w:szCs w:val="18"/>
        </w:rPr>
        <w:t>から。</w:t>
      </w:r>
      <w:r w:rsidR="003A558E" w:rsidRPr="00714379">
        <w:rPr>
          <w:rFonts w:hint="eastAsia"/>
          <w:sz w:val="18"/>
          <w:szCs w:val="18"/>
        </w:rPr>
        <w:t>（</w:t>
      </w:r>
      <w:r w:rsidR="00644430" w:rsidRPr="00714379">
        <w:rPr>
          <w:rFonts w:hint="eastAsia"/>
          <w:sz w:val="18"/>
          <w:szCs w:val="18"/>
        </w:rPr>
        <w:t>①なし</w:t>
      </w:r>
      <w:r w:rsidR="003A558E" w:rsidRPr="00714379">
        <w:rPr>
          <w:rFonts w:hint="eastAsia"/>
          <w:sz w:val="18"/>
          <w:szCs w:val="18"/>
        </w:rPr>
        <w:t>）</w:t>
      </w:r>
    </w:p>
    <w:p w14:paraId="2C031354" w14:textId="4FB2B2A8" w:rsidR="006307D2" w:rsidRPr="00714379" w:rsidRDefault="006307D2" w:rsidP="00081104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</w:t>
      </w:r>
      <w:r w:rsidR="003B17A0" w:rsidRPr="00714379">
        <w:rPr>
          <w:rFonts w:hint="eastAsia"/>
          <w:sz w:val="18"/>
          <w:szCs w:val="18"/>
        </w:rPr>
        <w:t>六</w:t>
      </w:r>
      <w:r w:rsidRPr="00714379">
        <w:rPr>
          <w:rFonts w:hint="eastAsia"/>
          <w:sz w:val="18"/>
          <w:szCs w:val="18"/>
        </w:rPr>
        <w:t xml:space="preserve">　</w:t>
      </w:r>
      <w:r w:rsidR="00A656EA" w:rsidRPr="00714379">
        <w:rPr>
          <w:rFonts w:hint="eastAsia"/>
          <w:sz w:val="18"/>
          <w:szCs w:val="18"/>
        </w:rPr>
        <w:t>オ</w:t>
      </w:r>
    </w:p>
    <w:p w14:paraId="1CE6BBF2" w14:textId="2C25A40D" w:rsidR="003B17A0" w:rsidRPr="00714379" w:rsidRDefault="003B17A0" w:rsidP="003B17A0">
      <w:pPr>
        <w:spacing w:line="300" w:lineRule="exact"/>
        <w:ind w:leftChars="100" w:left="1273" w:hangingChars="500" w:hanging="1036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★問七　</w:t>
      </w:r>
      <w:r w:rsidRPr="00714379">
        <w:rPr>
          <w:rFonts w:hint="eastAsia"/>
          <w:sz w:val="18"/>
          <w:szCs w:val="18"/>
          <w:bdr w:val="single" w:sz="4" w:space="0" w:color="auto"/>
        </w:rPr>
        <w:t>例</w:t>
      </w:r>
      <w:r w:rsidRPr="00714379">
        <w:rPr>
          <w:rFonts w:hint="eastAsia"/>
          <w:sz w:val="18"/>
          <w:szCs w:val="18"/>
        </w:rPr>
        <w:t xml:space="preserve">　</w:t>
      </w:r>
      <w:r w:rsidR="005A2DF3" w:rsidRPr="00714379">
        <w:rPr>
          <w:rFonts w:hint="eastAsia"/>
          <w:sz w:val="18"/>
          <w:szCs w:val="18"/>
        </w:rPr>
        <w:t>間違いがあったときに</w:t>
      </w:r>
      <w:r w:rsidR="00A47FE8" w:rsidRPr="00714379">
        <w:rPr>
          <w:rFonts w:hint="eastAsia"/>
          <w:sz w:val="18"/>
          <w:szCs w:val="18"/>
        </w:rPr>
        <w:t>原因や改善点を見つけるのが難しい</w:t>
      </w:r>
      <w:r w:rsidR="005130FA" w:rsidRPr="00714379">
        <w:rPr>
          <w:rFonts w:hint="eastAsia"/>
          <w:sz w:val="18"/>
          <w:szCs w:val="18"/>
        </w:rPr>
        <w:t>こと</w:t>
      </w:r>
      <w:r w:rsidR="00A47FE8" w:rsidRPr="00714379">
        <w:rPr>
          <w:rFonts w:hint="eastAsia"/>
          <w:sz w:val="18"/>
          <w:szCs w:val="18"/>
        </w:rPr>
        <w:t>。</w:t>
      </w:r>
      <w:r w:rsidRPr="00714379">
        <w:rPr>
          <w:rFonts w:hint="eastAsia"/>
          <w:sz w:val="18"/>
          <w:szCs w:val="18"/>
        </w:rPr>
        <w:t>【</w:t>
      </w:r>
      <w:r w:rsidR="007044FD" w:rsidRPr="00714379">
        <w:rPr>
          <w:rFonts w:hint="eastAsia"/>
          <w:sz w:val="18"/>
          <w:szCs w:val="18"/>
        </w:rPr>
        <w:t>３</w:t>
      </w:r>
      <w:r w:rsidRPr="00714379">
        <w:rPr>
          <w:rFonts w:hint="eastAsia"/>
          <w:sz w:val="18"/>
          <w:szCs w:val="18"/>
        </w:rPr>
        <w:t>点】</w:t>
      </w:r>
    </w:p>
    <w:p w14:paraId="5AC50110" w14:textId="77777777" w:rsidR="003B17A0" w:rsidRPr="00714379" w:rsidRDefault="003B17A0" w:rsidP="003B17A0">
      <w:pPr>
        <w:spacing w:line="300" w:lineRule="exact"/>
        <w:ind w:left="1142" w:hangingChars="551" w:hanging="1142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〈採点基準〉</w:t>
      </w:r>
    </w:p>
    <w:p w14:paraId="52C6ADF6" w14:textId="17E60D98" w:rsidR="003B17A0" w:rsidRPr="00714379" w:rsidRDefault="003B17A0" w:rsidP="003B17A0">
      <w:pPr>
        <w:spacing w:line="300" w:lineRule="exact"/>
        <w:ind w:left="829" w:hangingChars="400" w:hanging="829"/>
        <w:rPr>
          <w:spacing w:val="-4"/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　①</w:t>
      </w:r>
      <w:r w:rsidR="007044FD" w:rsidRPr="00714379">
        <w:rPr>
          <w:rFonts w:hint="eastAsia"/>
          <w:sz w:val="18"/>
          <w:szCs w:val="18"/>
        </w:rPr>
        <w:t>間違いがあったとき</w:t>
      </w:r>
      <w:r w:rsidRPr="00714379">
        <w:rPr>
          <w:rFonts w:hint="eastAsia"/>
          <w:sz w:val="18"/>
          <w:szCs w:val="18"/>
        </w:rPr>
        <w:t>という内容。【</w:t>
      </w:r>
      <w:r w:rsidR="00B948D6" w:rsidRPr="00714379">
        <w:rPr>
          <w:rFonts w:hint="eastAsia"/>
          <w:sz w:val="18"/>
          <w:szCs w:val="18"/>
        </w:rPr>
        <w:t>１</w:t>
      </w:r>
      <w:r w:rsidRPr="00714379">
        <w:rPr>
          <w:rFonts w:hint="eastAsia"/>
          <w:sz w:val="18"/>
          <w:szCs w:val="18"/>
        </w:rPr>
        <w:t>点】</w:t>
      </w:r>
    </w:p>
    <w:p w14:paraId="2B0C8678" w14:textId="4E65EE73" w:rsidR="003B17A0" w:rsidRPr="00714379" w:rsidRDefault="003B17A0" w:rsidP="003B17A0">
      <w:pPr>
        <w:spacing w:line="300" w:lineRule="exact"/>
        <w:ind w:left="797" w:hangingChars="400" w:hanging="797"/>
        <w:rPr>
          <w:spacing w:val="-4"/>
          <w:sz w:val="18"/>
          <w:szCs w:val="18"/>
        </w:rPr>
      </w:pPr>
      <w:r w:rsidRPr="00714379">
        <w:rPr>
          <w:spacing w:val="-4"/>
          <w:sz w:val="18"/>
          <w:szCs w:val="18"/>
        </w:rPr>
        <w:t xml:space="preserve">　　　</w:t>
      </w:r>
      <w:r w:rsidRPr="00714379">
        <w:rPr>
          <w:rFonts w:hint="eastAsia"/>
          <w:sz w:val="18"/>
          <w:szCs w:val="18"/>
        </w:rPr>
        <w:t>②</w:t>
      </w:r>
      <w:r w:rsidR="00B948D6" w:rsidRPr="00714379">
        <w:rPr>
          <w:rFonts w:hint="eastAsia"/>
          <w:sz w:val="18"/>
          <w:szCs w:val="18"/>
        </w:rPr>
        <w:t>（①において）原因や改善点を見つけるのが難しい</w:t>
      </w:r>
      <w:r w:rsidRPr="00714379">
        <w:rPr>
          <w:rFonts w:hint="eastAsia"/>
          <w:sz w:val="18"/>
          <w:szCs w:val="18"/>
        </w:rPr>
        <w:t>という内容。【２点】</w:t>
      </w:r>
    </w:p>
    <w:p w14:paraId="1A8F63BE" w14:textId="77777777" w:rsidR="003B17A0" w:rsidRPr="00714379" w:rsidRDefault="003B17A0" w:rsidP="003B17A0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〈正答例〉</w:t>
      </w:r>
    </w:p>
    <w:p w14:paraId="09F221B4" w14:textId="78E3A278" w:rsidR="003B17A0" w:rsidRPr="00714379" w:rsidRDefault="009D54BA" w:rsidP="003B17A0">
      <w:pPr>
        <w:spacing w:line="300" w:lineRule="exact"/>
        <w:ind w:leftChars="300" w:left="712" w:firstLineChars="100" w:firstLine="20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ＡＩが間違いを起こした場合に原因や改善点がわかりにくいこと。</w:t>
      </w:r>
    </w:p>
    <w:p w14:paraId="2903BA47" w14:textId="77777777" w:rsidR="003B17A0" w:rsidRPr="00714379" w:rsidRDefault="003B17A0" w:rsidP="003B17A0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〈減点例〉</w:t>
      </w:r>
    </w:p>
    <w:p w14:paraId="26FC683C" w14:textId="3CD6EFB5" w:rsidR="003B17A0" w:rsidRPr="00714379" w:rsidRDefault="001A0B5A" w:rsidP="00443A1E">
      <w:pPr>
        <w:spacing w:line="300" w:lineRule="exact"/>
        <w:ind w:leftChars="300" w:left="712" w:firstLineChars="100" w:firstLine="20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原因や改善点を見つけにくく、</w:t>
      </w:r>
      <w:r w:rsidR="009B1B8A" w:rsidRPr="00714379">
        <w:rPr>
          <w:rFonts w:hint="eastAsia"/>
          <w:sz w:val="18"/>
          <w:szCs w:val="18"/>
        </w:rPr>
        <w:t>今後の</w:t>
      </w:r>
      <w:r w:rsidRPr="00714379">
        <w:rPr>
          <w:rFonts w:hint="eastAsia"/>
          <w:sz w:val="18"/>
          <w:szCs w:val="18"/>
        </w:rPr>
        <w:t>応用が難し</w:t>
      </w:r>
      <w:r w:rsidR="009B1B8A" w:rsidRPr="00714379">
        <w:rPr>
          <w:rFonts w:hint="eastAsia"/>
          <w:sz w:val="18"/>
          <w:szCs w:val="18"/>
        </w:rPr>
        <w:t>くなること</w:t>
      </w:r>
      <w:r w:rsidRPr="00714379">
        <w:rPr>
          <w:rFonts w:hint="eastAsia"/>
          <w:sz w:val="18"/>
          <w:szCs w:val="18"/>
        </w:rPr>
        <w:t>。</w:t>
      </w:r>
      <w:r w:rsidR="003B17A0" w:rsidRPr="00714379">
        <w:rPr>
          <w:rFonts w:hint="eastAsia"/>
          <w:sz w:val="18"/>
          <w:szCs w:val="18"/>
        </w:rPr>
        <w:t>（</w:t>
      </w:r>
      <w:r w:rsidR="00443A1E" w:rsidRPr="00714379">
        <w:rPr>
          <w:rFonts w:hint="eastAsia"/>
          <w:sz w:val="18"/>
          <w:szCs w:val="18"/>
        </w:rPr>
        <w:t>①なし</w:t>
      </w:r>
      <w:r w:rsidR="003B17A0" w:rsidRPr="00714379">
        <w:rPr>
          <w:rFonts w:hint="eastAsia"/>
          <w:sz w:val="18"/>
          <w:szCs w:val="18"/>
        </w:rPr>
        <w:t>）</w:t>
      </w:r>
    </w:p>
    <w:p w14:paraId="3C033A02" w14:textId="08642514" w:rsidR="002D5F9C" w:rsidRPr="00714379" w:rsidRDefault="006307D2" w:rsidP="002D5F9C">
      <w:pPr>
        <w:spacing w:line="300" w:lineRule="exact"/>
        <w:ind w:leftChars="200" w:left="1201" w:hangingChars="351" w:hanging="72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問八</w:t>
      </w:r>
      <w:r w:rsidR="002D5F9C" w:rsidRPr="00714379">
        <w:rPr>
          <w:rFonts w:hint="eastAsia"/>
          <w:sz w:val="18"/>
          <w:szCs w:val="18"/>
        </w:rPr>
        <w:t xml:space="preserve">　</w:t>
      </w:r>
      <w:r w:rsidR="00784F86" w:rsidRPr="00714379">
        <w:rPr>
          <w:rFonts w:hint="eastAsia"/>
          <w:sz w:val="18"/>
          <w:szCs w:val="18"/>
        </w:rPr>
        <w:t>エ</w:t>
      </w:r>
    </w:p>
    <w:p w14:paraId="2A67D1FA" w14:textId="0F965A16" w:rsidR="00BA226A" w:rsidRPr="00714379" w:rsidRDefault="00C0490A" w:rsidP="00BA226A">
      <w:pPr>
        <w:spacing w:line="300" w:lineRule="exact"/>
        <w:ind w:leftChars="100" w:left="237"/>
        <w:jc w:val="righ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問一</w:t>
      </w:r>
      <w:r w:rsidR="002D5F9C" w:rsidRPr="00714379">
        <w:rPr>
          <w:rFonts w:hint="eastAsia"/>
          <w:sz w:val="18"/>
          <w:szCs w:val="18"/>
        </w:rPr>
        <w:t>・問二</w:t>
      </w:r>
      <w:r w:rsidRPr="00714379">
        <w:rPr>
          <w:rFonts w:hint="eastAsia"/>
          <w:sz w:val="18"/>
          <w:szCs w:val="18"/>
        </w:rPr>
        <w:t xml:space="preserve">　各２点×３＝６</w:t>
      </w:r>
      <w:r w:rsidR="00BA226A" w:rsidRPr="00714379">
        <w:rPr>
          <w:rFonts w:hint="eastAsia"/>
          <w:sz w:val="18"/>
          <w:szCs w:val="18"/>
        </w:rPr>
        <w:t>点</w:t>
      </w:r>
    </w:p>
    <w:p w14:paraId="5120B077" w14:textId="280D903D" w:rsidR="00BA226A" w:rsidRPr="00714379" w:rsidRDefault="00BA226A" w:rsidP="00BA226A">
      <w:pPr>
        <w:spacing w:line="300" w:lineRule="exact"/>
        <w:ind w:leftChars="100" w:left="237"/>
        <w:jc w:val="righ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</w:t>
      </w:r>
      <w:r w:rsidR="00C75EB3" w:rsidRPr="00714379">
        <w:rPr>
          <w:rFonts w:hint="eastAsia"/>
          <w:sz w:val="18"/>
          <w:szCs w:val="18"/>
        </w:rPr>
        <w:t>五</w:t>
      </w:r>
      <w:r w:rsidRPr="00714379">
        <w:rPr>
          <w:rFonts w:hint="eastAsia"/>
          <w:sz w:val="18"/>
          <w:szCs w:val="18"/>
        </w:rPr>
        <w:t xml:space="preserve">　６点</w:t>
      </w:r>
    </w:p>
    <w:p w14:paraId="6E1EB4A5" w14:textId="3FDDEAFC" w:rsidR="00BA226A" w:rsidRPr="00714379" w:rsidRDefault="00C0490A" w:rsidP="00BA226A">
      <w:pPr>
        <w:spacing w:line="300" w:lineRule="exact"/>
        <w:ind w:leftChars="100" w:left="237"/>
        <w:jc w:val="right"/>
        <w:rPr>
          <w:sz w:val="18"/>
          <w:szCs w:val="18"/>
        </w:rPr>
      </w:pPr>
      <w:r w:rsidRPr="00714379">
        <w:rPr>
          <w:rFonts w:asciiTheme="minorEastAsia" w:hAnsiTheme="minorEastAsia" w:hint="eastAsia"/>
          <w:sz w:val="18"/>
          <w:szCs w:val="18"/>
        </w:rPr>
        <w:t>他　各３点×</w:t>
      </w:r>
      <w:r w:rsidR="002D5F9C" w:rsidRPr="00714379">
        <w:rPr>
          <w:rFonts w:asciiTheme="minorEastAsia" w:hAnsiTheme="minorEastAsia" w:hint="eastAsia"/>
          <w:sz w:val="18"/>
          <w:szCs w:val="18"/>
        </w:rPr>
        <w:t>５</w:t>
      </w:r>
      <w:r w:rsidRPr="00714379">
        <w:rPr>
          <w:rFonts w:asciiTheme="minorEastAsia" w:hAnsiTheme="minorEastAsia" w:hint="eastAsia"/>
          <w:sz w:val="18"/>
          <w:szCs w:val="18"/>
        </w:rPr>
        <w:t>＝</w:t>
      </w:r>
      <w:r w:rsidRPr="00714379">
        <w:rPr>
          <w:rFonts w:asciiTheme="minorEastAsia" w:hAnsiTheme="minorEastAsia" w:hint="eastAsia"/>
          <w:w w:val="67"/>
          <w:sz w:val="18"/>
          <w:szCs w:val="18"/>
          <w:eastAsianLayout w:id="-947197696" w:vert="1" w:vertCompress="1"/>
        </w:rPr>
        <w:t>１</w:t>
      </w:r>
      <w:r w:rsidR="002D5F9C" w:rsidRPr="00714379">
        <w:rPr>
          <w:rFonts w:asciiTheme="minorEastAsia" w:hAnsiTheme="minorEastAsia" w:hint="eastAsia"/>
          <w:w w:val="67"/>
          <w:sz w:val="18"/>
          <w:szCs w:val="18"/>
          <w:eastAsianLayout w:id="-947197696" w:vert="1" w:vertCompress="1"/>
        </w:rPr>
        <w:t>５</w:t>
      </w:r>
      <w:r w:rsidR="00BA226A" w:rsidRPr="00714379">
        <w:rPr>
          <w:rFonts w:asciiTheme="minorEastAsia" w:hAnsiTheme="minorEastAsia" w:hint="eastAsia"/>
          <w:sz w:val="18"/>
          <w:szCs w:val="18"/>
        </w:rPr>
        <w:t>点</w:t>
      </w:r>
    </w:p>
    <w:p w14:paraId="58A45CA3" w14:textId="1781DE6E" w:rsidR="00CE65B2" w:rsidRPr="00714379" w:rsidRDefault="00CE65B2" w:rsidP="00022855">
      <w:pPr>
        <w:spacing w:line="300" w:lineRule="exact"/>
        <w:ind w:leftChars="100" w:left="237"/>
        <w:jc w:val="right"/>
        <w:rPr>
          <w:sz w:val="18"/>
          <w:szCs w:val="18"/>
        </w:rPr>
      </w:pPr>
    </w:p>
    <w:p w14:paraId="6C3EEA0A" w14:textId="44A577CB" w:rsidR="008348A6" w:rsidRPr="00714379" w:rsidRDefault="008348A6" w:rsidP="00022855">
      <w:pPr>
        <w:spacing w:line="300" w:lineRule="exact"/>
        <w:ind w:leftChars="100" w:left="237"/>
        <w:jc w:val="right"/>
        <w:rPr>
          <w:sz w:val="18"/>
          <w:szCs w:val="18"/>
        </w:rPr>
      </w:pPr>
    </w:p>
    <w:p w14:paraId="1AF191D2" w14:textId="4073EE6B" w:rsidR="008348A6" w:rsidRPr="00714379" w:rsidRDefault="008348A6" w:rsidP="00022855">
      <w:pPr>
        <w:spacing w:line="300" w:lineRule="exact"/>
        <w:ind w:leftChars="100" w:left="237"/>
        <w:jc w:val="right"/>
        <w:rPr>
          <w:sz w:val="18"/>
          <w:szCs w:val="18"/>
        </w:rPr>
      </w:pPr>
    </w:p>
    <w:p w14:paraId="3A8E6380" w14:textId="77777777" w:rsidR="008348A6" w:rsidRPr="00714379" w:rsidRDefault="008348A6" w:rsidP="00022855">
      <w:pPr>
        <w:spacing w:line="300" w:lineRule="exact"/>
        <w:ind w:leftChars="100" w:left="237"/>
        <w:jc w:val="right"/>
        <w:rPr>
          <w:sz w:val="18"/>
          <w:szCs w:val="18"/>
        </w:rPr>
      </w:pPr>
    </w:p>
    <w:p w14:paraId="1B525554" w14:textId="6E821312" w:rsidR="00F46C15" w:rsidRPr="00714379" w:rsidRDefault="00BA277E" w:rsidP="00AC5653">
      <w:pPr>
        <w:spacing w:line="300" w:lineRule="exact"/>
        <w:ind w:left="301" w:hangingChars="151" w:hanging="301"/>
        <w:jc w:val="left"/>
        <w:rPr>
          <w:sz w:val="18"/>
          <w:szCs w:val="18"/>
        </w:rPr>
      </w:pPr>
      <w:r w:rsidRPr="00714379">
        <w:rPr>
          <w:rFonts w:asciiTheme="majorEastAsia" w:eastAsiaTheme="majorEastAsia" w:hAnsiTheme="majorEastAsia" w:hint="eastAsia"/>
          <w:spacing w:val="-4"/>
          <w:sz w:val="18"/>
          <w:szCs w:val="18"/>
          <w:bdr w:val="single" w:sz="4" w:space="0" w:color="auto"/>
        </w:rPr>
        <w:t>四</w:t>
      </w:r>
      <w:r w:rsidRPr="00714379">
        <w:rPr>
          <w:rFonts w:asciiTheme="majorEastAsia" w:eastAsiaTheme="majorEastAsia" w:hAnsiTheme="majorEastAsia" w:hint="eastAsia"/>
          <w:spacing w:val="-4"/>
          <w:sz w:val="18"/>
          <w:szCs w:val="18"/>
        </w:rPr>
        <w:t xml:space="preserve">　</w:t>
      </w:r>
      <w:r w:rsidRPr="00714379">
        <w:rPr>
          <w:rFonts w:asciiTheme="minorEastAsia" w:hAnsiTheme="minorEastAsia" w:hint="eastAsia"/>
          <w:spacing w:val="-4"/>
          <w:sz w:val="18"/>
          <w:szCs w:val="18"/>
        </w:rPr>
        <w:t>問</w:t>
      </w:r>
      <w:r w:rsidR="00B930A4"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一　</w:t>
      </w:r>
      <w:r w:rsidR="00015A66" w:rsidRPr="00714379">
        <w:rPr>
          <w:rFonts w:asciiTheme="minorEastAsia" w:hAnsiTheme="minorEastAsia" w:hint="eastAsia"/>
          <w:spacing w:val="-4"/>
          <w:sz w:val="18"/>
          <w:szCs w:val="18"/>
        </w:rPr>
        <w:t>Ｃ</w:t>
      </w:r>
    </w:p>
    <w:p w14:paraId="14C8E2BF" w14:textId="57E054F0" w:rsidR="00BA277E" w:rsidRPr="00714379" w:rsidRDefault="00BA277E" w:rsidP="00F46C15">
      <w:pPr>
        <w:spacing w:line="300" w:lineRule="exact"/>
        <w:ind w:firstLineChars="200" w:firstLine="398"/>
        <w:jc w:val="left"/>
        <w:rPr>
          <w:rFonts w:asciiTheme="minorEastAsia" w:hAnsiTheme="minorEastAsia"/>
          <w:spacing w:val="-4"/>
          <w:sz w:val="18"/>
          <w:szCs w:val="18"/>
        </w:rPr>
      </w:pPr>
      <w:r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問二　</w:t>
      </w:r>
      <w:r w:rsidR="003D21E4" w:rsidRPr="00714379">
        <w:rPr>
          <w:rFonts w:asciiTheme="minorEastAsia" w:hAnsiTheme="minorEastAsia" w:hint="eastAsia"/>
          <w:spacing w:val="-4"/>
          <w:sz w:val="18"/>
          <w:szCs w:val="18"/>
        </w:rPr>
        <w:t>ア</w:t>
      </w:r>
    </w:p>
    <w:p w14:paraId="5747B8EE" w14:textId="1E9DE206" w:rsidR="002D5F9C" w:rsidRPr="00714379" w:rsidRDefault="002D5F9C" w:rsidP="00F46C15">
      <w:pPr>
        <w:spacing w:line="300" w:lineRule="exact"/>
        <w:ind w:firstLineChars="200" w:firstLine="398"/>
        <w:jc w:val="left"/>
        <w:rPr>
          <w:rFonts w:asciiTheme="minorEastAsia" w:hAnsiTheme="minorEastAsia"/>
          <w:spacing w:val="-4"/>
          <w:sz w:val="18"/>
          <w:szCs w:val="18"/>
        </w:rPr>
      </w:pPr>
      <w:r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問三　</w:t>
      </w:r>
      <w:r w:rsidR="00BB504F" w:rsidRPr="00714379">
        <w:rPr>
          <w:rFonts w:asciiTheme="minorEastAsia" w:hAnsiTheme="minorEastAsia" w:hint="eastAsia"/>
          <w:spacing w:val="-4"/>
          <w:sz w:val="18"/>
          <w:szCs w:val="18"/>
        </w:rPr>
        <w:t>オ</w:t>
      </w:r>
    </w:p>
    <w:p w14:paraId="5A1BCAF7" w14:textId="0BA18B21" w:rsidR="000F6B3C" w:rsidRPr="00714379" w:rsidRDefault="000F6B3C" w:rsidP="00F46C15">
      <w:pPr>
        <w:spacing w:line="300" w:lineRule="exact"/>
        <w:ind w:firstLineChars="200" w:firstLine="398"/>
        <w:jc w:val="left"/>
        <w:rPr>
          <w:rFonts w:asciiTheme="minorEastAsia" w:hAnsiTheme="minorEastAsia"/>
          <w:spacing w:val="-4"/>
          <w:sz w:val="18"/>
          <w:szCs w:val="18"/>
        </w:rPr>
      </w:pPr>
      <w:r w:rsidRPr="00714379">
        <w:rPr>
          <w:rFonts w:asciiTheme="minorEastAsia" w:hAnsiTheme="minorEastAsia" w:hint="eastAsia"/>
          <w:spacing w:val="-4"/>
          <w:sz w:val="18"/>
          <w:szCs w:val="18"/>
        </w:rPr>
        <w:t>問四　イ</w:t>
      </w:r>
    </w:p>
    <w:p w14:paraId="370421F8" w14:textId="0A9B4B3B" w:rsidR="00CB0AFF" w:rsidRPr="00714379" w:rsidRDefault="00CB0AFF" w:rsidP="00F46C15">
      <w:pPr>
        <w:spacing w:line="300" w:lineRule="exact"/>
        <w:ind w:firstLineChars="200" w:firstLine="398"/>
        <w:jc w:val="left"/>
        <w:rPr>
          <w:rFonts w:asciiTheme="minorEastAsia" w:hAnsiTheme="minorEastAsia"/>
          <w:spacing w:val="-4"/>
          <w:sz w:val="18"/>
          <w:szCs w:val="18"/>
        </w:rPr>
      </w:pPr>
      <w:r w:rsidRPr="00714379">
        <w:rPr>
          <w:rFonts w:asciiTheme="minorEastAsia" w:hAnsiTheme="minorEastAsia" w:hint="eastAsia"/>
          <w:spacing w:val="-4"/>
          <w:sz w:val="18"/>
          <w:szCs w:val="18"/>
        </w:rPr>
        <w:t>問五　落ち給</w:t>
      </w:r>
    </w:p>
    <w:p w14:paraId="2DB0E12A" w14:textId="7925398F" w:rsidR="00B8748C" w:rsidRPr="00714379" w:rsidRDefault="00C73416" w:rsidP="00B8748C">
      <w:pPr>
        <w:spacing w:line="300" w:lineRule="exact"/>
        <w:ind w:firstLineChars="200" w:firstLine="398"/>
        <w:jc w:val="left"/>
        <w:rPr>
          <w:sz w:val="18"/>
          <w:szCs w:val="18"/>
        </w:rPr>
      </w:pPr>
      <w:r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問六　</w:t>
      </w:r>
      <w:r w:rsidR="009212D5" w:rsidRPr="00714379">
        <w:rPr>
          <w:rFonts w:asciiTheme="minorEastAsia" w:hAnsiTheme="minorEastAsia" w:hint="eastAsia"/>
          <w:spacing w:val="-4"/>
          <w:sz w:val="18"/>
          <w:szCs w:val="18"/>
        </w:rPr>
        <w:t>イ・エ</w:t>
      </w:r>
      <w:r w:rsidR="00B8748C" w:rsidRPr="00714379">
        <w:rPr>
          <w:rFonts w:asciiTheme="minorEastAsia" w:hAnsiTheme="minorEastAsia" w:hint="eastAsia"/>
          <w:spacing w:val="-4"/>
          <w:sz w:val="18"/>
          <w:szCs w:val="18"/>
        </w:rPr>
        <w:t>※完答。順不同可。</w:t>
      </w:r>
    </w:p>
    <w:p w14:paraId="3EDC8A42" w14:textId="77777777" w:rsidR="00B8748C" w:rsidRPr="00714379" w:rsidRDefault="00B8748C" w:rsidP="00F46C15">
      <w:pPr>
        <w:spacing w:line="300" w:lineRule="exact"/>
        <w:ind w:firstLineChars="200" w:firstLine="398"/>
        <w:jc w:val="left"/>
        <w:rPr>
          <w:rFonts w:asciiTheme="minorEastAsia" w:hAnsiTheme="minorEastAsia"/>
          <w:spacing w:val="-4"/>
          <w:sz w:val="18"/>
          <w:szCs w:val="18"/>
        </w:rPr>
      </w:pPr>
    </w:p>
    <w:p w14:paraId="5AD4485F" w14:textId="38D1F668" w:rsidR="00F46C15" w:rsidRPr="00714379" w:rsidRDefault="00C0490A" w:rsidP="00F46C15">
      <w:pPr>
        <w:spacing w:line="300" w:lineRule="exact"/>
        <w:ind w:leftChars="100" w:left="237" w:right="414"/>
        <w:jc w:val="right"/>
        <w:rPr>
          <w:rFonts w:asciiTheme="minorEastAsia" w:hAnsiTheme="minorEastAsia"/>
          <w:sz w:val="18"/>
          <w:szCs w:val="18"/>
        </w:rPr>
      </w:pPr>
      <w:r w:rsidRPr="00714379">
        <w:rPr>
          <w:rFonts w:asciiTheme="minorEastAsia" w:hAnsiTheme="minorEastAsia" w:hint="eastAsia"/>
          <w:sz w:val="18"/>
          <w:szCs w:val="18"/>
        </w:rPr>
        <w:t>各３点×</w:t>
      </w:r>
      <w:r w:rsidR="007C7D7E" w:rsidRPr="00714379">
        <w:rPr>
          <w:rFonts w:asciiTheme="minorEastAsia" w:hAnsiTheme="minorEastAsia" w:hint="eastAsia"/>
          <w:sz w:val="18"/>
          <w:szCs w:val="18"/>
        </w:rPr>
        <w:t>６</w:t>
      </w:r>
      <w:r w:rsidR="00F46C15" w:rsidRPr="00714379">
        <w:rPr>
          <w:rFonts w:asciiTheme="minorEastAsia" w:hAnsiTheme="minorEastAsia" w:hint="eastAsia"/>
          <w:sz w:val="18"/>
          <w:szCs w:val="18"/>
        </w:rPr>
        <w:t>＝</w:t>
      </w:r>
      <w:r w:rsidR="00511A17" w:rsidRPr="00714379">
        <w:rPr>
          <w:rFonts w:asciiTheme="minorEastAsia" w:hAnsiTheme="minorEastAsia" w:hint="eastAsia"/>
          <w:sz w:val="18"/>
          <w:szCs w:val="18"/>
          <w:eastAsianLayout w:id="-693996288" w:vert="1" w:vertCompress="1"/>
        </w:rPr>
        <w:t>18</w:t>
      </w:r>
      <w:r w:rsidR="00F46C15" w:rsidRPr="00714379">
        <w:rPr>
          <w:rFonts w:asciiTheme="minorEastAsia" w:hAnsiTheme="minorEastAsia" w:hint="eastAsia"/>
          <w:sz w:val="18"/>
          <w:szCs w:val="18"/>
        </w:rPr>
        <w:t>点</w:t>
      </w:r>
    </w:p>
    <w:p w14:paraId="6DCE7599" w14:textId="77777777" w:rsidR="00853D17" w:rsidRPr="00714379" w:rsidRDefault="00853D17" w:rsidP="00F46C15">
      <w:pPr>
        <w:spacing w:line="300" w:lineRule="exact"/>
        <w:ind w:leftChars="100" w:left="237" w:right="414"/>
        <w:jc w:val="right"/>
        <w:rPr>
          <w:rFonts w:asciiTheme="minorEastAsia" w:hAnsiTheme="minorEastAsia"/>
          <w:sz w:val="18"/>
          <w:szCs w:val="18"/>
        </w:rPr>
      </w:pPr>
    </w:p>
    <w:p w14:paraId="4F4C521E" w14:textId="77777777" w:rsidR="00F46C15" w:rsidRPr="00714379" w:rsidRDefault="00F46C15" w:rsidP="002E41F9">
      <w:pPr>
        <w:spacing w:line="300" w:lineRule="exact"/>
        <w:ind w:leftChars="100" w:left="237" w:firstLineChars="500" w:firstLine="1036"/>
        <w:jc w:val="right"/>
        <w:rPr>
          <w:sz w:val="18"/>
          <w:szCs w:val="18"/>
        </w:rPr>
      </w:pPr>
    </w:p>
    <w:p w14:paraId="752DC999" w14:textId="3BBCC71E" w:rsidR="008B494A" w:rsidRPr="00714379" w:rsidRDefault="003D5482" w:rsidP="00B930A4">
      <w:pPr>
        <w:spacing w:line="300" w:lineRule="exact"/>
        <w:ind w:left="301" w:hangingChars="151" w:hanging="301"/>
        <w:jc w:val="left"/>
        <w:rPr>
          <w:rFonts w:asciiTheme="majorEastAsia" w:eastAsiaTheme="majorEastAsia" w:hAnsiTheme="majorEastAsia"/>
          <w:spacing w:val="-4"/>
          <w:sz w:val="18"/>
          <w:szCs w:val="18"/>
        </w:rPr>
      </w:pPr>
      <w:r w:rsidRPr="00714379">
        <w:rPr>
          <w:rFonts w:asciiTheme="majorEastAsia" w:eastAsiaTheme="majorEastAsia" w:hAnsiTheme="majorEastAsia" w:hint="eastAsia"/>
          <w:spacing w:val="-4"/>
          <w:sz w:val="18"/>
          <w:szCs w:val="18"/>
          <w:bdr w:val="single" w:sz="4" w:space="0" w:color="auto"/>
        </w:rPr>
        <w:lastRenderedPageBreak/>
        <w:t>五</w:t>
      </w:r>
      <w:r w:rsidR="00B930A4" w:rsidRPr="00714379">
        <w:rPr>
          <w:rFonts w:asciiTheme="majorEastAsia" w:eastAsiaTheme="majorEastAsia" w:hAnsiTheme="majorEastAsia" w:hint="eastAsia"/>
          <w:spacing w:val="-4"/>
          <w:sz w:val="18"/>
          <w:szCs w:val="18"/>
        </w:rPr>
        <w:t xml:space="preserve">　</w:t>
      </w:r>
      <w:r w:rsidR="008B494A"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問一　</w:t>
      </w:r>
      <w:r w:rsidR="00972450" w:rsidRPr="00714379">
        <w:rPr>
          <w:rFonts w:asciiTheme="minorEastAsia" w:hAnsiTheme="minorEastAsia" w:hint="eastAsia"/>
          <w:spacing w:val="-4"/>
          <w:sz w:val="18"/>
          <w:szCs w:val="18"/>
        </w:rPr>
        <w:t>副詞</w:t>
      </w:r>
    </w:p>
    <w:p w14:paraId="6FDB4F32" w14:textId="05DD2B53" w:rsidR="00B930A4" w:rsidRPr="00714379" w:rsidRDefault="00B930A4" w:rsidP="008B494A">
      <w:pPr>
        <w:spacing w:line="300" w:lineRule="exact"/>
        <w:ind w:leftChars="100" w:left="237" w:firstLineChars="100" w:firstLine="199"/>
        <w:jc w:val="left"/>
        <w:rPr>
          <w:sz w:val="18"/>
          <w:szCs w:val="18"/>
        </w:rPr>
      </w:pPr>
      <w:r w:rsidRPr="00714379">
        <w:rPr>
          <w:rFonts w:asciiTheme="minorEastAsia" w:hAnsiTheme="minorEastAsia" w:hint="eastAsia"/>
          <w:spacing w:val="-4"/>
          <w:sz w:val="18"/>
          <w:szCs w:val="18"/>
        </w:rPr>
        <w:t>問</w:t>
      </w:r>
      <w:r w:rsidR="0055524A" w:rsidRPr="00714379">
        <w:rPr>
          <w:rFonts w:asciiTheme="minorEastAsia" w:hAnsiTheme="minorEastAsia" w:hint="eastAsia"/>
          <w:spacing w:val="-4"/>
          <w:sz w:val="18"/>
          <w:szCs w:val="18"/>
        </w:rPr>
        <w:t>二</w:t>
      </w:r>
      <w:r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　</w:t>
      </w:r>
      <w:r w:rsidR="00C73416"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⑴　</w:t>
      </w:r>
      <w:r w:rsidR="005A1492" w:rsidRPr="00714379">
        <w:rPr>
          <w:rFonts w:asciiTheme="minorEastAsia" w:hAnsiTheme="minorEastAsia" w:hint="eastAsia"/>
          <w:spacing w:val="-4"/>
          <w:sz w:val="18"/>
          <w:szCs w:val="18"/>
        </w:rPr>
        <w:t>ア　未然形</w:t>
      </w:r>
      <w:r w:rsidR="0055524A"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　※完答</w:t>
      </w:r>
    </w:p>
    <w:p w14:paraId="4B7A2022" w14:textId="6F6084D4" w:rsidR="00B930A4" w:rsidRPr="00714379" w:rsidRDefault="00B930A4" w:rsidP="00C73416">
      <w:pPr>
        <w:spacing w:line="300" w:lineRule="exact"/>
        <w:ind w:leftChars="100" w:left="237" w:firstLineChars="300" w:firstLine="598"/>
        <w:jc w:val="left"/>
        <w:rPr>
          <w:sz w:val="18"/>
          <w:szCs w:val="18"/>
        </w:rPr>
      </w:pPr>
      <w:r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　</w:t>
      </w:r>
      <w:r w:rsidR="00C73416"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⑵　</w:t>
      </w:r>
      <w:r w:rsidR="005A1492" w:rsidRPr="00714379">
        <w:rPr>
          <w:rFonts w:asciiTheme="minorEastAsia" w:hAnsiTheme="minorEastAsia" w:hint="eastAsia"/>
          <w:spacing w:val="-4"/>
          <w:sz w:val="18"/>
          <w:szCs w:val="18"/>
        </w:rPr>
        <w:t>イ　連用形</w:t>
      </w:r>
      <w:r w:rsidR="00C73416" w:rsidRPr="00714379">
        <w:rPr>
          <w:rFonts w:hint="eastAsia"/>
          <w:sz w:val="18"/>
          <w:szCs w:val="18"/>
        </w:rPr>
        <w:t xml:space="preserve">　※完答</w:t>
      </w:r>
    </w:p>
    <w:p w14:paraId="6D333017" w14:textId="75DE1A14" w:rsidR="00C73416" w:rsidRPr="00714379" w:rsidRDefault="00C73416" w:rsidP="00C73416">
      <w:pPr>
        <w:spacing w:line="300" w:lineRule="exact"/>
        <w:jc w:val="left"/>
        <w:rPr>
          <w:rFonts w:asciiTheme="minorEastAsia" w:hAnsiTheme="minorEastAsia"/>
          <w:spacing w:val="-4"/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問</w:t>
      </w:r>
      <w:r w:rsidR="00BC5A24" w:rsidRPr="00714379">
        <w:rPr>
          <w:rFonts w:hint="eastAsia"/>
          <w:sz w:val="18"/>
          <w:szCs w:val="18"/>
        </w:rPr>
        <w:t>三</w:t>
      </w:r>
      <w:r w:rsidRPr="00714379">
        <w:rPr>
          <w:rFonts w:hint="eastAsia"/>
          <w:sz w:val="18"/>
          <w:szCs w:val="18"/>
        </w:rPr>
        <w:t xml:space="preserve">　</w:t>
      </w:r>
      <w:r w:rsidR="00BC5A24" w:rsidRPr="00714379">
        <w:rPr>
          <w:rFonts w:hint="eastAsia"/>
          <w:sz w:val="18"/>
          <w:szCs w:val="18"/>
        </w:rPr>
        <w:t>思い出した</w:t>
      </w:r>
    </w:p>
    <w:p w14:paraId="272F92A4" w14:textId="15BA40EE" w:rsidR="00B930A4" w:rsidRPr="00714379" w:rsidRDefault="00B930A4" w:rsidP="00831B07">
      <w:pPr>
        <w:spacing w:line="300" w:lineRule="exact"/>
        <w:ind w:leftChars="100" w:left="237" w:firstLineChars="100" w:firstLine="199"/>
        <w:jc w:val="left"/>
        <w:rPr>
          <w:sz w:val="18"/>
          <w:szCs w:val="18"/>
        </w:rPr>
      </w:pPr>
      <w:r w:rsidRPr="00714379">
        <w:rPr>
          <w:rFonts w:asciiTheme="minorEastAsia" w:hAnsiTheme="minorEastAsia" w:hint="eastAsia"/>
          <w:spacing w:val="-4"/>
          <w:sz w:val="18"/>
          <w:szCs w:val="18"/>
        </w:rPr>
        <w:t>問</w:t>
      </w:r>
      <w:r w:rsidR="00831B07" w:rsidRPr="00714379">
        <w:rPr>
          <w:rFonts w:asciiTheme="minorEastAsia" w:hAnsiTheme="minorEastAsia" w:hint="eastAsia"/>
          <w:spacing w:val="-4"/>
          <w:sz w:val="18"/>
          <w:szCs w:val="18"/>
        </w:rPr>
        <w:t>四</w:t>
      </w:r>
      <w:r w:rsidR="00C76E74" w:rsidRPr="00714379">
        <w:rPr>
          <w:rFonts w:asciiTheme="minorEastAsia" w:hAnsiTheme="minorEastAsia" w:hint="eastAsia"/>
          <w:spacing w:val="-4"/>
          <w:sz w:val="18"/>
          <w:szCs w:val="18"/>
        </w:rPr>
        <w:t xml:space="preserve">　</w:t>
      </w:r>
      <w:r w:rsidR="00831B07" w:rsidRPr="00714379">
        <w:rPr>
          <w:rFonts w:asciiTheme="minorEastAsia" w:hAnsiTheme="minorEastAsia" w:hint="eastAsia"/>
          <w:spacing w:val="-4"/>
          <w:sz w:val="18"/>
          <w:szCs w:val="18"/>
        </w:rPr>
        <w:t>エ</w:t>
      </w:r>
    </w:p>
    <w:p w14:paraId="671972B2" w14:textId="4A91AFB6" w:rsidR="00B930A4" w:rsidRPr="00714379" w:rsidRDefault="00B930A4" w:rsidP="00C73416">
      <w:pPr>
        <w:spacing w:line="300" w:lineRule="exact"/>
        <w:ind w:leftChars="100" w:left="237" w:firstLineChars="100" w:firstLine="207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>問</w:t>
      </w:r>
      <w:r w:rsidR="00D61244" w:rsidRPr="00714379">
        <w:rPr>
          <w:rFonts w:hint="eastAsia"/>
          <w:sz w:val="18"/>
          <w:szCs w:val="18"/>
        </w:rPr>
        <w:t>五</w:t>
      </w:r>
      <w:r w:rsidRPr="00714379">
        <w:rPr>
          <w:rFonts w:hint="eastAsia"/>
          <w:sz w:val="18"/>
          <w:szCs w:val="18"/>
        </w:rPr>
        <w:t xml:space="preserve">　</w:t>
      </w:r>
      <w:r w:rsidR="00D61244" w:rsidRPr="00714379">
        <w:rPr>
          <w:rFonts w:hint="eastAsia"/>
          <w:sz w:val="18"/>
          <w:szCs w:val="18"/>
        </w:rPr>
        <w:t>八</w:t>
      </w:r>
    </w:p>
    <w:p w14:paraId="52F238E7" w14:textId="6A3827D7" w:rsidR="00207D6A" w:rsidRPr="00714379" w:rsidRDefault="00B930A4" w:rsidP="00C73416">
      <w:pPr>
        <w:spacing w:line="300" w:lineRule="exact"/>
        <w:ind w:leftChars="100" w:left="237" w:firstLineChars="1800" w:firstLine="3730"/>
        <w:jc w:val="lef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各</w:t>
      </w:r>
      <w:r w:rsidR="004E305B" w:rsidRPr="00714379">
        <w:rPr>
          <w:rFonts w:hint="eastAsia"/>
          <w:sz w:val="18"/>
          <w:szCs w:val="18"/>
        </w:rPr>
        <w:t>２</w:t>
      </w:r>
      <w:r w:rsidRPr="00714379">
        <w:rPr>
          <w:rFonts w:hint="eastAsia"/>
          <w:sz w:val="18"/>
          <w:szCs w:val="18"/>
        </w:rPr>
        <w:t>点×</w:t>
      </w:r>
      <w:r w:rsidR="00C76E74" w:rsidRPr="00714379">
        <w:rPr>
          <w:rFonts w:hint="eastAsia"/>
          <w:sz w:val="18"/>
          <w:szCs w:val="18"/>
        </w:rPr>
        <w:t>６</w:t>
      </w:r>
      <w:r w:rsidRPr="00714379">
        <w:rPr>
          <w:rFonts w:hint="eastAsia"/>
          <w:sz w:val="18"/>
          <w:szCs w:val="18"/>
        </w:rPr>
        <w:t>＝</w:t>
      </w:r>
      <w:r w:rsidR="00C73416" w:rsidRPr="00714379">
        <w:rPr>
          <w:rFonts w:hint="eastAsia"/>
          <w:w w:val="67"/>
          <w:sz w:val="18"/>
          <w:szCs w:val="18"/>
          <w:eastAsianLayout w:id="-947197440" w:vert="1" w:vertCompress="1"/>
        </w:rPr>
        <w:t>１２</w:t>
      </w:r>
      <w:r w:rsidRPr="00714379">
        <w:rPr>
          <w:rFonts w:hint="eastAsia"/>
          <w:sz w:val="18"/>
          <w:szCs w:val="18"/>
        </w:rPr>
        <w:t>点</w:t>
      </w:r>
    </w:p>
    <w:p w14:paraId="23AFC929" w14:textId="37412D2C" w:rsidR="00A14845" w:rsidRPr="00714379" w:rsidRDefault="00A14845" w:rsidP="00F46C15">
      <w:pPr>
        <w:spacing w:line="300" w:lineRule="exact"/>
        <w:ind w:leftChars="100" w:left="237"/>
        <w:jc w:val="right"/>
        <w:rPr>
          <w:sz w:val="18"/>
          <w:szCs w:val="18"/>
        </w:rPr>
      </w:pPr>
      <w:r w:rsidRPr="00714379">
        <w:rPr>
          <w:rFonts w:hint="eastAsia"/>
          <w:sz w:val="18"/>
          <w:szCs w:val="18"/>
        </w:rPr>
        <w:t xml:space="preserve">　　　　合計</w:t>
      </w:r>
      <w:r w:rsidRPr="00714379">
        <w:rPr>
          <w:rFonts w:hint="eastAsia"/>
          <w:w w:val="81"/>
          <w:sz w:val="18"/>
          <w:szCs w:val="18"/>
          <w:eastAsianLayout w:id="1411200261" w:vert="1" w:vertCompress="1"/>
        </w:rPr>
        <w:t>100</w:t>
      </w:r>
      <w:r w:rsidRPr="00714379">
        <w:rPr>
          <w:rFonts w:hint="eastAsia"/>
          <w:sz w:val="18"/>
          <w:szCs w:val="18"/>
        </w:rPr>
        <w:t>点</w:t>
      </w:r>
    </w:p>
    <w:p w14:paraId="41DA5FAF" w14:textId="77777777" w:rsidR="00207D6A" w:rsidRPr="00714379" w:rsidRDefault="00207D6A" w:rsidP="00207D6A">
      <w:pPr>
        <w:spacing w:line="356" w:lineRule="exact"/>
        <w:ind w:left="313" w:hangingChars="151" w:hanging="313"/>
        <w:rPr>
          <w:sz w:val="18"/>
          <w:szCs w:val="18"/>
        </w:rPr>
      </w:pPr>
    </w:p>
    <w:p w14:paraId="0FC3614C" w14:textId="77777777" w:rsidR="00207D6A" w:rsidRPr="00714379" w:rsidRDefault="00207D6A" w:rsidP="00742106">
      <w:pPr>
        <w:spacing w:line="356" w:lineRule="exact"/>
        <w:rPr>
          <w:rFonts w:asciiTheme="majorEastAsia" w:eastAsiaTheme="majorEastAsia" w:hAnsiTheme="majorEastAsia"/>
          <w:sz w:val="18"/>
          <w:szCs w:val="18"/>
        </w:rPr>
      </w:pPr>
    </w:p>
    <w:sectPr w:rsidR="00207D6A" w:rsidRPr="00714379" w:rsidSect="006F564A">
      <w:pgSz w:w="10318" w:h="14570" w:code="13"/>
      <w:pgMar w:top="907" w:right="1418" w:bottom="907" w:left="1418" w:header="851" w:footer="992" w:gutter="0"/>
      <w:cols w:num="2" w:sep="1" w:space="420"/>
      <w:textDirection w:val="tbRl"/>
      <w:docGrid w:type="linesAndChars" w:linePitch="286" w:charSpace="5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B90C" w14:textId="77777777" w:rsidR="0008453F" w:rsidRDefault="0008453F" w:rsidP="00F1746C">
      <w:r>
        <w:separator/>
      </w:r>
    </w:p>
  </w:endnote>
  <w:endnote w:type="continuationSeparator" w:id="0">
    <w:p w14:paraId="3D0E9C7A" w14:textId="77777777" w:rsidR="0008453F" w:rsidRDefault="0008453F" w:rsidP="00F1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0C54" w14:textId="77777777" w:rsidR="0008453F" w:rsidRDefault="0008453F" w:rsidP="00F1746C">
      <w:r>
        <w:separator/>
      </w:r>
    </w:p>
  </w:footnote>
  <w:footnote w:type="continuationSeparator" w:id="0">
    <w:p w14:paraId="66CBA03F" w14:textId="77777777" w:rsidR="0008453F" w:rsidRDefault="0008453F" w:rsidP="00F1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03B54"/>
    <w:multiLevelType w:val="hybridMultilevel"/>
    <w:tmpl w:val="C23621F8"/>
    <w:lvl w:ilvl="0" w:tplc="4E00A656">
      <w:start w:val="8"/>
      <w:numFmt w:val="bullet"/>
      <w:lvlText w:val="★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BC"/>
    <w:rsid w:val="00001A0D"/>
    <w:rsid w:val="00003B7F"/>
    <w:rsid w:val="00004C7C"/>
    <w:rsid w:val="00015A2F"/>
    <w:rsid w:val="00015A66"/>
    <w:rsid w:val="00016266"/>
    <w:rsid w:val="00017079"/>
    <w:rsid w:val="00020152"/>
    <w:rsid w:val="000219A6"/>
    <w:rsid w:val="000226C4"/>
    <w:rsid w:val="00022855"/>
    <w:rsid w:val="00022CCC"/>
    <w:rsid w:val="00025D2B"/>
    <w:rsid w:val="00027558"/>
    <w:rsid w:val="00031A91"/>
    <w:rsid w:val="00032059"/>
    <w:rsid w:val="000329BA"/>
    <w:rsid w:val="000339B3"/>
    <w:rsid w:val="000410E8"/>
    <w:rsid w:val="000412C3"/>
    <w:rsid w:val="000431C3"/>
    <w:rsid w:val="00045592"/>
    <w:rsid w:val="00046331"/>
    <w:rsid w:val="00046F9A"/>
    <w:rsid w:val="00054933"/>
    <w:rsid w:val="0005637A"/>
    <w:rsid w:val="00057C85"/>
    <w:rsid w:val="00057F1F"/>
    <w:rsid w:val="00066739"/>
    <w:rsid w:val="00072413"/>
    <w:rsid w:val="000734F6"/>
    <w:rsid w:val="00075CC6"/>
    <w:rsid w:val="00077DDA"/>
    <w:rsid w:val="00081104"/>
    <w:rsid w:val="0008453F"/>
    <w:rsid w:val="00087950"/>
    <w:rsid w:val="000936D9"/>
    <w:rsid w:val="00096725"/>
    <w:rsid w:val="000A1988"/>
    <w:rsid w:val="000A1EB7"/>
    <w:rsid w:val="000A2816"/>
    <w:rsid w:val="000A2B44"/>
    <w:rsid w:val="000A3E93"/>
    <w:rsid w:val="000A4730"/>
    <w:rsid w:val="000A4A57"/>
    <w:rsid w:val="000A5227"/>
    <w:rsid w:val="000A5352"/>
    <w:rsid w:val="000A569A"/>
    <w:rsid w:val="000A6587"/>
    <w:rsid w:val="000B3D7C"/>
    <w:rsid w:val="000B4C5D"/>
    <w:rsid w:val="000B5A2A"/>
    <w:rsid w:val="000B7ECE"/>
    <w:rsid w:val="000C1F75"/>
    <w:rsid w:val="000C3985"/>
    <w:rsid w:val="000C4942"/>
    <w:rsid w:val="000C5ED8"/>
    <w:rsid w:val="000C7902"/>
    <w:rsid w:val="000D26C3"/>
    <w:rsid w:val="000D67A9"/>
    <w:rsid w:val="000E0860"/>
    <w:rsid w:val="000E4705"/>
    <w:rsid w:val="000E6D83"/>
    <w:rsid w:val="000F18D5"/>
    <w:rsid w:val="000F1DC3"/>
    <w:rsid w:val="000F3923"/>
    <w:rsid w:val="000F3EF8"/>
    <w:rsid w:val="000F41AA"/>
    <w:rsid w:val="000F47D0"/>
    <w:rsid w:val="000F6B3C"/>
    <w:rsid w:val="001000CF"/>
    <w:rsid w:val="001011EE"/>
    <w:rsid w:val="00101D9C"/>
    <w:rsid w:val="001022D8"/>
    <w:rsid w:val="001033FB"/>
    <w:rsid w:val="00103467"/>
    <w:rsid w:val="00103F65"/>
    <w:rsid w:val="001048B5"/>
    <w:rsid w:val="00105FD7"/>
    <w:rsid w:val="00113453"/>
    <w:rsid w:val="001209AA"/>
    <w:rsid w:val="001211E1"/>
    <w:rsid w:val="00121570"/>
    <w:rsid w:val="00122A18"/>
    <w:rsid w:val="00122E95"/>
    <w:rsid w:val="00123758"/>
    <w:rsid w:val="00123D54"/>
    <w:rsid w:val="00126313"/>
    <w:rsid w:val="00126FDA"/>
    <w:rsid w:val="00127586"/>
    <w:rsid w:val="0013030B"/>
    <w:rsid w:val="00131AE5"/>
    <w:rsid w:val="00131C15"/>
    <w:rsid w:val="0013213E"/>
    <w:rsid w:val="00135415"/>
    <w:rsid w:val="001355CE"/>
    <w:rsid w:val="00136342"/>
    <w:rsid w:val="0013685E"/>
    <w:rsid w:val="00147363"/>
    <w:rsid w:val="00150384"/>
    <w:rsid w:val="00152F68"/>
    <w:rsid w:val="001536C0"/>
    <w:rsid w:val="001536C8"/>
    <w:rsid w:val="001538D7"/>
    <w:rsid w:val="001542F3"/>
    <w:rsid w:val="00154F51"/>
    <w:rsid w:val="00155694"/>
    <w:rsid w:val="0015569C"/>
    <w:rsid w:val="00155CC4"/>
    <w:rsid w:val="00160A00"/>
    <w:rsid w:val="0016425B"/>
    <w:rsid w:val="00165F51"/>
    <w:rsid w:val="001720F3"/>
    <w:rsid w:val="00177A26"/>
    <w:rsid w:val="0018385E"/>
    <w:rsid w:val="00183FF4"/>
    <w:rsid w:val="00185F34"/>
    <w:rsid w:val="00187234"/>
    <w:rsid w:val="00187390"/>
    <w:rsid w:val="00191DE5"/>
    <w:rsid w:val="001947DD"/>
    <w:rsid w:val="001A0306"/>
    <w:rsid w:val="001A0B5A"/>
    <w:rsid w:val="001A139D"/>
    <w:rsid w:val="001A16EE"/>
    <w:rsid w:val="001A296F"/>
    <w:rsid w:val="001B14A0"/>
    <w:rsid w:val="001B3ADB"/>
    <w:rsid w:val="001B3D08"/>
    <w:rsid w:val="001B65E3"/>
    <w:rsid w:val="001B6CA2"/>
    <w:rsid w:val="001C2D88"/>
    <w:rsid w:val="001C42F4"/>
    <w:rsid w:val="001C514C"/>
    <w:rsid w:val="001C57BB"/>
    <w:rsid w:val="001C69F0"/>
    <w:rsid w:val="001C7113"/>
    <w:rsid w:val="001D257E"/>
    <w:rsid w:val="001D2648"/>
    <w:rsid w:val="001D424E"/>
    <w:rsid w:val="001D4336"/>
    <w:rsid w:val="001D51A7"/>
    <w:rsid w:val="001D6D82"/>
    <w:rsid w:val="001D749D"/>
    <w:rsid w:val="001E104D"/>
    <w:rsid w:val="001E1857"/>
    <w:rsid w:val="001E21A2"/>
    <w:rsid w:val="001E2C93"/>
    <w:rsid w:val="001E3698"/>
    <w:rsid w:val="001E4D6D"/>
    <w:rsid w:val="001E6FA9"/>
    <w:rsid w:val="001E7EFE"/>
    <w:rsid w:val="001F5068"/>
    <w:rsid w:val="0020067D"/>
    <w:rsid w:val="00200B25"/>
    <w:rsid w:val="0020161E"/>
    <w:rsid w:val="00201684"/>
    <w:rsid w:val="002017DD"/>
    <w:rsid w:val="002023AC"/>
    <w:rsid w:val="00207D6A"/>
    <w:rsid w:val="002115EC"/>
    <w:rsid w:val="00211915"/>
    <w:rsid w:val="00213465"/>
    <w:rsid w:val="002140A3"/>
    <w:rsid w:val="0021431C"/>
    <w:rsid w:val="00216758"/>
    <w:rsid w:val="00220B9B"/>
    <w:rsid w:val="002214BD"/>
    <w:rsid w:val="00222E1B"/>
    <w:rsid w:val="002240CC"/>
    <w:rsid w:val="00224E2B"/>
    <w:rsid w:val="0023076B"/>
    <w:rsid w:val="002345D2"/>
    <w:rsid w:val="00235FBC"/>
    <w:rsid w:val="00236204"/>
    <w:rsid w:val="002364AE"/>
    <w:rsid w:val="00237977"/>
    <w:rsid w:val="0024325B"/>
    <w:rsid w:val="00243B59"/>
    <w:rsid w:val="00244B4C"/>
    <w:rsid w:val="00246073"/>
    <w:rsid w:val="0025370D"/>
    <w:rsid w:val="00255533"/>
    <w:rsid w:val="00257D20"/>
    <w:rsid w:val="00261682"/>
    <w:rsid w:val="00262518"/>
    <w:rsid w:val="00266A83"/>
    <w:rsid w:val="002670B9"/>
    <w:rsid w:val="002749C5"/>
    <w:rsid w:val="002812A7"/>
    <w:rsid w:val="00281776"/>
    <w:rsid w:val="00281F69"/>
    <w:rsid w:val="00282037"/>
    <w:rsid w:val="00282B91"/>
    <w:rsid w:val="00282F31"/>
    <w:rsid w:val="0028351B"/>
    <w:rsid w:val="0028406B"/>
    <w:rsid w:val="00285561"/>
    <w:rsid w:val="00285ECF"/>
    <w:rsid w:val="00286070"/>
    <w:rsid w:val="00294B82"/>
    <w:rsid w:val="002A1937"/>
    <w:rsid w:val="002A3EA7"/>
    <w:rsid w:val="002A3F52"/>
    <w:rsid w:val="002B02E5"/>
    <w:rsid w:val="002B0BF8"/>
    <w:rsid w:val="002B2D0B"/>
    <w:rsid w:val="002B6111"/>
    <w:rsid w:val="002B6EF3"/>
    <w:rsid w:val="002C5416"/>
    <w:rsid w:val="002C5AD6"/>
    <w:rsid w:val="002D26C5"/>
    <w:rsid w:val="002D3346"/>
    <w:rsid w:val="002D45EA"/>
    <w:rsid w:val="002D506A"/>
    <w:rsid w:val="002D54AF"/>
    <w:rsid w:val="002D5F9C"/>
    <w:rsid w:val="002D71B6"/>
    <w:rsid w:val="002D753E"/>
    <w:rsid w:val="002E060C"/>
    <w:rsid w:val="002E09A0"/>
    <w:rsid w:val="002E0C3E"/>
    <w:rsid w:val="002E0C5A"/>
    <w:rsid w:val="002E41F9"/>
    <w:rsid w:val="002E47AE"/>
    <w:rsid w:val="002E4F7C"/>
    <w:rsid w:val="002E6AF8"/>
    <w:rsid w:val="002E6DC0"/>
    <w:rsid w:val="002E75C0"/>
    <w:rsid w:val="002F2768"/>
    <w:rsid w:val="002F2A4F"/>
    <w:rsid w:val="002F2F6C"/>
    <w:rsid w:val="002F40ED"/>
    <w:rsid w:val="002F77E6"/>
    <w:rsid w:val="00302F6C"/>
    <w:rsid w:val="00304141"/>
    <w:rsid w:val="00305A7F"/>
    <w:rsid w:val="00306C38"/>
    <w:rsid w:val="00311AA1"/>
    <w:rsid w:val="00312175"/>
    <w:rsid w:val="00314297"/>
    <w:rsid w:val="003166DF"/>
    <w:rsid w:val="00322E88"/>
    <w:rsid w:val="00324530"/>
    <w:rsid w:val="003250EB"/>
    <w:rsid w:val="003252E8"/>
    <w:rsid w:val="00326890"/>
    <w:rsid w:val="00326DC0"/>
    <w:rsid w:val="003327B9"/>
    <w:rsid w:val="00332EAF"/>
    <w:rsid w:val="003374DB"/>
    <w:rsid w:val="00337E80"/>
    <w:rsid w:val="00337F6C"/>
    <w:rsid w:val="00343191"/>
    <w:rsid w:val="00343207"/>
    <w:rsid w:val="0034587B"/>
    <w:rsid w:val="0035110C"/>
    <w:rsid w:val="00355B4B"/>
    <w:rsid w:val="00357466"/>
    <w:rsid w:val="00357A63"/>
    <w:rsid w:val="0036250F"/>
    <w:rsid w:val="003641CF"/>
    <w:rsid w:val="00364D3B"/>
    <w:rsid w:val="00364E2F"/>
    <w:rsid w:val="003672EB"/>
    <w:rsid w:val="00372475"/>
    <w:rsid w:val="00372B5B"/>
    <w:rsid w:val="00374315"/>
    <w:rsid w:val="003743E7"/>
    <w:rsid w:val="003772FB"/>
    <w:rsid w:val="00380136"/>
    <w:rsid w:val="003821A4"/>
    <w:rsid w:val="003842DC"/>
    <w:rsid w:val="00384CA6"/>
    <w:rsid w:val="003866CD"/>
    <w:rsid w:val="00386F95"/>
    <w:rsid w:val="0039043A"/>
    <w:rsid w:val="00390A06"/>
    <w:rsid w:val="0039391C"/>
    <w:rsid w:val="00393B4B"/>
    <w:rsid w:val="00394E35"/>
    <w:rsid w:val="00395D49"/>
    <w:rsid w:val="003A558E"/>
    <w:rsid w:val="003A595A"/>
    <w:rsid w:val="003A6F87"/>
    <w:rsid w:val="003A711C"/>
    <w:rsid w:val="003A7340"/>
    <w:rsid w:val="003A7580"/>
    <w:rsid w:val="003B0FE6"/>
    <w:rsid w:val="003B17A0"/>
    <w:rsid w:val="003B39D7"/>
    <w:rsid w:val="003B40D2"/>
    <w:rsid w:val="003B529A"/>
    <w:rsid w:val="003B546B"/>
    <w:rsid w:val="003B74CF"/>
    <w:rsid w:val="003B7CF4"/>
    <w:rsid w:val="003C0751"/>
    <w:rsid w:val="003C0FFF"/>
    <w:rsid w:val="003C12E5"/>
    <w:rsid w:val="003C3985"/>
    <w:rsid w:val="003C4B78"/>
    <w:rsid w:val="003C4BA0"/>
    <w:rsid w:val="003C673D"/>
    <w:rsid w:val="003C677C"/>
    <w:rsid w:val="003C67D6"/>
    <w:rsid w:val="003D0E56"/>
    <w:rsid w:val="003D21E4"/>
    <w:rsid w:val="003D2D76"/>
    <w:rsid w:val="003D5482"/>
    <w:rsid w:val="003E124D"/>
    <w:rsid w:val="003E129E"/>
    <w:rsid w:val="003E6A44"/>
    <w:rsid w:val="003E75B0"/>
    <w:rsid w:val="003E76AF"/>
    <w:rsid w:val="003F351C"/>
    <w:rsid w:val="00400B28"/>
    <w:rsid w:val="00405F19"/>
    <w:rsid w:val="00410C61"/>
    <w:rsid w:val="0041464F"/>
    <w:rsid w:val="004154C1"/>
    <w:rsid w:val="00423B4B"/>
    <w:rsid w:val="00424167"/>
    <w:rsid w:val="00425DBC"/>
    <w:rsid w:val="0042789B"/>
    <w:rsid w:val="00427D7B"/>
    <w:rsid w:val="00431FA8"/>
    <w:rsid w:val="0044173B"/>
    <w:rsid w:val="00443A1E"/>
    <w:rsid w:val="004462CA"/>
    <w:rsid w:val="00446EF4"/>
    <w:rsid w:val="00450CFD"/>
    <w:rsid w:val="00451526"/>
    <w:rsid w:val="00451798"/>
    <w:rsid w:val="00451A5B"/>
    <w:rsid w:val="00451B74"/>
    <w:rsid w:val="00452A0E"/>
    <w:rsid w:val="00454ED1"/>
    <w:rsid w:val="0045669F"/>
    <w:rsid w:val="0046022F"/>
    <w:rsid w:val="004655E6"/>
    <w:rsid w:val="0046660B"/>
    <w:rsid w:val="00472EEA"/>
    <w:rsid w:val="00473AE7"/>
    <w:rsid w:val="00475E15"/>
    <w:rsid w:val="004763C4"/>
    <w:rsid w:val="0048447E"/>
    <w:rsid w:val="004873AB"/>
    <w:rsid w:val="004901F6"/>
    <w:rsid w:val="00490EE6"/>
    <w:rsid w:val="00496F31"/>
    <w:rsid w:val="00496F5A"/>
    <w:rsid w:val="0049795A"/>
    <w:rsid w:val="004A2852"/>
    <w:rsid w:val="004A2AA3"/>
    <w:rsid w:val="004A2D06"/>
    <w:rsid w:val="004A50B2"/>
    <w:rsid w:val="004A61EC"/>
    <w:rsid w:val="004A734E"/>
    <w:rsid w:val="004B048E"/>
    <w:rsid w:val="004B1EC5"/>
    <w:rsid w:val="004B3267"/>
    <w:rsid w:val="004B6ED6"/>
    <w:rsid w:val="004C0D66"/>
    <w:rsid w:val="004C15A0"/>
    <w:rsid w:val="004C2858"/>
    <w:rsid w:val="004C32CE"/>
    <w:rsid w:val="004C4E79"/>
    <w:rsid w:val="004C760F"/>
    <w:rsid w:val="004D0B31"/>
    <w:rsid w:val="004D0EAB"/>
    <w:rsid w:val="004D19AB"/>
    <w:rsid w:val="004D1BD9"/>
    <w:rsid w:val="004D40CB"/>
    <w:rsid w:val="004D461E"/>
    <w:rsid w:val="004D4BE9"/>
    <w:rsid w:val="004D534B"/>
    <w:rsid w:val="004D73BE"/>
    <w:rsid w:val="004D788C"/>
    <w:rsid w:val="004D7A60"/>
    <w:rsid w:val="004D7BE5"/>
    <w:rsid w:val="004E2DC3"/>
    <w:rsid w:val="004E305B"/>
    <w:rsid w:val="004E368F"/>
    <w:rsid w:val="004E4CA7"/>
    <w:rsid w:val="004F0A2A"/>
    <w:rsid w:val="004F273D"/>
    <w:rsid w:val="004F38DF"/>
    <w:rsid w:val="004F5A28"/>
    <w:rsid w:val="00500AED"/>
    <w:rsid w:val="00501483"/>
    <w:rsid w:val="005067E1"/>
    <w:rsid w:val="00510476"/>
    <w:rsid w:val="00510778"/>
    <w:rsid w:val="00511A17"/>
    <w:rsid w:val="005130FA"/>
    <w:rsid w:val="0051411F"/>
    <w:rsid w:val="005165B9"/>
    <w:rsid w:val="0052092A"/>
    <w:rsid w:val="00523618"/>
    <w:rsid w:val="0052452A"/>
    <w:rsid w:val="005248CB"/>
    <w:rsid w:val="00525794"/>
    <w:rsid w:val="005274C1"/>
    <w:rsid w:val="00527ADC"/>
    <w:rsid w:val="00530D67"/>
    <w:rsid w:val="00531F96"/>
    <w:rsid w:val="00533618"/>
    <w:rsid w:val="00535173"/>
    <w:rsid w:val="00536B58"/>
    <w:rsid w:val="00536FE2"/>
    <w:rsid w:val="005372BF"/>
    <w:rsid w:val="005374F7"/>
    <w:rsid w:val="0054142A"/>
    <w:rsid w:val="005431EE"/>
    <w:rsid w:val="00544174"/>
    <w:rsid w:val="0054574D"/>
    <w:rsid w:val="005460B1"/>
    <w:rsid w:val="00546371"/>
    <w:rsid w:val="0055524A"/>
    <w:rsid w:val="00557FC2"/>
    <w:rsid w:val="00561484"/>
    <w:rsid w:val="00562780"/>
    <w:rsid w:val="005629BB"/>
    <w:rsid w:val="00563183"/>
    <w:rsid w:val="00564901"/>
    <w:rsid w:val="005650EE"/>
    <w:rsid w:val="00567618"/>
    <w:rsid w:val="00567ED3"/>
    <w:rsid w:val="00567F89"/>
    <w:rsid w:val="00572C53"/>
    <w:rsid w:val="0057636A"/>
    <w:rsid w:val="00576E24"/>
    <w:rsid w:val="00577D2A"/>
    <w:rsid w:val="005807EA"/>
    <w:rsid w:val="00584A3B"/>
    <w:rsid w:val="0058663C"/>
    <w:rsid w:val="00586A23"/>
    <w:rsid w:val="0059037D"/>
    <w:rsid w:val="005926A5"/>
    <w:rsid w:val="00592F64"/>
    <w:rsid w:val="00594634"/>
    <w:rsid w:val="00594BC8"/>
    <w:rsid w:val="00596098"/>
    <w:rsid w:val="005A0664"/>
    <w:rsid w:val="005A1492"/>
    <w:rsid w:val="005A2DF3"/>
    <w:rsid w:val="005A2FBF"/>
    <w:rsid w:val="005A3B5C"/>
    <w:rsid w:val="005A4652"/>
    <w:rsid w:val="005A4654"/>
    <w:rsid w:val="005A53A4"/>
    <w:rsid w:val="005A58FF"/>
    <w:rsid w:val="005A6398"/>
    <w:rsid w:val="005B07B4"/>
    <w:rsid w:val="005B0C62"/>
    <w:rsid w:val="005B0DDD"/>
    <w:rsid w:val="005B1282"/>
    <w:rsid w:val="005C2D0C"/>
    <w:rsid w:val="005C74FF"/>
    <w:rsid w:val="005D0405"/>
    <w:rsid w:val="005D6342"/>
    <w:rsid w:val="005D7D28"/>
    <w:rsid w:val="005E2F79"/>
    <w:rsid w:val="005E3608"/>
    <w:rsid w:val="005E365D"/>
    <w:rsid w:val="005E682D"/>
    <w:rsid w:val="005E732F"/>
    <w:rsid w:val="005F05D9"/>
    <w:rsid w:val="005F1FCF"/>
    <w:rsid w:val="005F1FDA"/>
    <w:rsid w:val="005F26F3"/>
    <w:rsid w:val="005F2C66"/>
    <w:rsid w:val="005F39A5"/>
    <w:rsid w:val="005F3D42"/>
    <w:rsid w:val="005F3E7C"/>
    <w:rsid w:val="005F5C98"/>
    <w:rsid w:val="005F67FE"/>
    <w:rsid w:val="00601599"/>
    <w:rsid w:val="0060162A"/>
    <w:rsid w:val="006074E8"/>
    <w:rsid w:val="006103E9"/>
    <w:rsid w:val="00611D76"/>
    <w:rsid w:val="00613DE2"/>
    <w:rsid w:val="00614B70"/>
    <w:rsid w:val="00614D7A"/>
    <w:rsid w:val="00616A0D"/>
    <w:rsid w:val="00620F28"/>
    <w:rsid w:val="00622243"/>
    <w:rsid w:val="00622A81"/>
    <w:rsid w:val="00624E31"/>
    <w:rsid w:val="00625D12"/>
    <w:rsid w:val="00627DAB"/>
    <w:rsid w:val="006307D2"/>
    <w:rsid w:val="00630CE6"/>
    <w:rsid w:val="00631825"/>
    <w:rsid w:val="0063529E"/>
    <w:rsid w:val="00636DAC"/>
    <w:rsid w:val="00642F81"/>
    <w:rsid w:val="00644430"/>
    <w:rsid w:val="006444BE"/>
    <w:rsid w:val="006451AD"/>
    <w:rsid w:val="006468D2"/>
    <w:rsid w:val="00646A57"/>
    <w:rsid w:val="00647BF5"/>
    <w:rsid w:val="00650039"/>
    <w:rsid w:val="00654A67"/>
    <w:rsid w:val="00655DB0"/>
    <w:rsid w:val="006577C2"/>
    <w:rsid w:val="00660029"/>
    <w:rsid w:val="006621AB"/>
    <w:rsid w:val="00662ED1"/>
    <w:rsid w:val="00663922"/>
    <w:rsid w:val="00664195"/>
    <w:rsid w:val="0066546A"/>
    <w:rsid w:val="00665BCE"/>
    <w:rsid w:val="00666097"/>
    <w:rsid w:val="006729D2"/>
    <w:rsid w:val="006730E7"/>
    <w:rsid w:val="00675D8A"/>
    <w:rsid w:val="006803A3"/>
    <w:rsid w:val="00680C79"/>
    <w:rsid w:val="00682ABD"/>
    <w:rsid w:val="00684CC7"/>
    <w:rsid w:val="00686BFC"/>
    <w:rsid w:val="00687DCA"/>
    <w:rsid w:val="0069087C"/>
    <w:rsid w:val="00690FA3"/>
    <w:rsid w:val="00692728"/>
    <w:rsid w:val="00693076"/>
    <w:rsid w:val="00694602"/>
    <w:rsid w:val="00694730"/>
    <w:rsid w:val="00697696"/>
    <w:rsid w:val="006A11E5"/>
    <w:rsid w:val="006A38B3"/>
    <w:rsid w:val="006A4876"/>
    <w:rsid w:val="006A636A"/>
    <w:rsid w:val="006A7A84"/>
    <w:rsid w:val="006B1E24"/>
    <w:rsid w:val="006B35EA"/>
    <w:rsid w:val="006B3677"/>
    <w:rsid w:val="006B3DC0"/>
    <w:rsid w:val="006C0180"/>
    <w:rsid w:val="006C0D32"/>
    <w:rsid w:val="006C5581"/>
    <w:rsid w:val="006C7203"/>
    <w:rsid w:val="006D2399"/>
    <w:rsid w:val="006D3B89"/>
    <w:rsid w:val="006D5BD3"/>
    <w:rsid w:val="006E02CB"/>
    <w:rsid w:val="006E4A9B"/>
    <w:rsid w:val="006F1CF3"/>
    <w:rsid w:val="006F564A"/>
    <w:rsid w:val="006F5822"/>
    <w:rsid w:val="006F5D9F"/>
    <w:rsid w:val="006F68C2"/>
    <w:rsid w:val="00700D0C"/>
    <w:rsid w:val="00702E9D"/>
    <w:rsid w:val="00703E19"/>
    <w:rsid w:val="00703F2F"/>
    <w:rsid w:val="007044FD"/>
    <w:rsid w:val="00705778"/>
    <w:rsid w:val="00707F36"/>
    <w:rsid w:val="007130D5"/>
    <w:rsid w:val="0071348F"/>
    <w:rsid w:val="007134D3"/>
    <w:rsid w:val="00714379"/>
    <w:rsid w:val="00714AE4"/>
    <w:rsid w:val="0071690C"/>
    <w:rsid w:val="00716C28"/>
    <w:rsid w:val="00721961"/>
    <w:rsid w:val="0072351F"/>
    <w:rsid w:val="00723A17"/>
    <w:rsid w:val="00723B89"/>
    <w:rsid w:val="00730B5E"/>
    <w:rsid w:val="00733845"/>
    <w:rsid w:val="007357EE"/>
    <w:rsid w:val="0073586E"/>
    <w:rsid w:val="00736922"/>
    <w:rsid w:val="0074017E"/>
    <w:rsid w:val="00740A47"/>
    <w:rsid w:val="00742106"/>
    <w:rsid w:val="00744912"/>
    <w:rsid w:val="0074503D"/>
    <w:rsid w:val="007458F2"/>
    <w:rsid w:val="0075562E"/>
    <w:rsid w:val="00755665"/>
    <w:rsid w:val="00756F06"/>
    <w:rsid w:val="0075718E"/>
    <w:rsid w:val="007611B5"/>
    <w:rsid w:val="0076189C"/>
    <w:rsid w:val="007665AA"/>
    <w:rsid w:val="00771CCE"/>
    <w:rsid w:val="00771CF9"/>
    <w:rsid w:val="0077306A"/>
    <w:rsid w:val="00775536"/>
    <w:rsid w:val="00776EEF"/>
    <w:rsid w:val="007819BE"/>
    <w:rsid w:val="00782680"/>
    <w:rsid w:val="0078289D"/>
    <w:rsid w:val="00782A16"/>
    <w:rsid w:val="00782D3D"/>
    <w:rsid w:val="0078301C"/>
    <w:rsid w:val="00783949"/>
    <w:rsid w:val="0078439B"/>
    <w:rsid w:val="00784F86"/>
    <w:rsid w:val="00785C1D"/>
    <w:rsid w:val="007866E2"/>
    <w:rsid w:val="0078759E"/>
    <w:rsid w:val="00791A97"/>
    <w:rsid w:val="00791DC0"/>
    <w:rsid w:val="007937F2"/>
    <w:rsid w:val="007939C4"/>
    <w:rsid w:val="0079660F"/>
    <w:rsid w:val="00796962"/>
    <w:rsid w:val="007970F0"/>
    <w:rsid w:val="00797F1C"/>
    <w:rsid w:val="007A0BD3"/>
    <w:rsid w:val="007A0E0F"/>
    <w:rsid w:val="007A0F33"/>
    <w:rsid w:val="007A1394"/>
    <w:rsid w:val="007A39A0"/>
    <w:rsid w:val="007A42AD"/>
    <w:rsid w:val="007A4FC8"/>
    <w:rsid w:val="007A7419"/>
    <w:rsid w:val="007B0457"/>
    <w:rsid w:val="007B09F7"/>
    <w:rsid w:val="007B1C3F"/>
    <w:rsid w:val="007B2582"/>
    <w:rsid w:val="007B2976"/>
    <w:rsid w:val="007B6F10"/>
    <w:rsid w:val="007B772A"/>
    <w:rsid w:val="007C14F2"/>
    <w:rsid w:val="007C2713"/>
    <w:rsid w:val="007C2C6A"/>
    <w:rsid w:val="007C2D10"/>
    <w:rsid w:val="007C2E7E"/>
    <w:rsid w:val="007C464C"/>
    <w:rsid w:val="007C4D6E"/>
    <w:rsid w:val="007C5912"/>
    <w:rsid w:val="007C60BF"/>
    <w:rsid w:val="007C7D7E"/>
    <w:rsid w:val="007C7E20"/>
    <w:rsid w:val="007E0EDD"/>
    <w:rsid w:val="007E1072"/>
    <w:rsid w:val="007E30DB"/>
    <w:rsid w:val="007E6A65"/>
    <w:rsid w:val="007F0DE0"/>
    <w:rsid w:val="007F1CE1"/>
    <w:rsid w:val="007F2928"/>
    <w:rsid w:val="007F2E5B"/>
    <w:rsid w:val="007F3599"/>
    <w:rsid w:val="007F41C9"/>
    <w:rsid w:val="007F4D70"/>
    <w:rsid w:val="0080007F"/>
    <w:rsid w:val="00804FD6"/>
    <w:rsid w:val="00805524"/>
    <w:rsid w:val="0081185D"/>
    <w:rsid w:val="00811B99"/>
    <w:rsid w:val="00813916"/>
    <w:rsid w:val="008139EA"/>
    <w:rsid w:val="0082100D"/>
    <w:rsid w:val="00821E3D"/>
    <w:rsid w:val="00823473"/>
    <w:rsid w:val="0082578F"/>
    <w:rsid w:val="00825908"/>
    <w:rsid w:val="008262C0"/>
    <w:rsid w:val="00826D0F"/>
    <w:rsid w:val="0082754D"/>
    <w:rsid w:val="008301F9"/>
    <w:rsid w:val="00831784"/>
    <w:rsid w:val="00831B07"/>
    <w:rsid w:val="008328F8"/>
    <w:rsid w:val="00832F60"/>
    <w:rsid w:val="00833CF1"/>
    <w:rsid w:val="008348A6"/>
    <w:rsid w:val="008360EF"/>
    <w:rsid w:val="008373BF"/>
    <w:rsid w:val="00841B58"/>
    <w:rsid w:val="0084238A"/>
    <w:rsid w:val="00843765"/>
    <w:rsid w:val="00844068"/>
    <w:rsid w:val="00846BBA"/>
    <w:rsid w:val="00847328"/>
    <w:rsid w:val="008475C4"/>
    <w:rsid w:val="00847C39"/>
    <w:rsid w:val="00853C1B"/>
    <w:rsid w:val="00853D17"/>
    <w:rsid w:val="00855895"/>
    <w:rsid w:val="00856B70"/>
    <w:rsid w:val="008579E0"/>
    <w:rsid w:val="008618B4"/>
    <w:rsid w:val="00861911"/>
    <w:rsid w:val="00863BCB"/>
    <w:rsid w:val="0086405D"/>
    <w:rsid w:val="00866159"/>
    <w:rsid w:val="00866AA8"/>
    <w:rsid w:val="00866F90"/>
    <w:rsid w:val="008714B1"/>
    <w:rsid w:val="00873178"/>
    <w:rsid w:val="008743F2"/>
    <w:rsid w:val="00874886"/>
    <w:rsid w:val="00875AAB"/>
    <w:rsid w:val="00880515"/>
    <w:rsid w:val="00880FF0"/>
    <w:rsid w:val="008820F8"/>
    <w:rsid w:val="00882403"/>
    <w:rsid w:val="00885093"/>
    <w:rsid w:val="0089026D"/>
    <w:rsid w:val="008920AB"/>
    <w:rsid w:val="00895632"/>
    <w:rsid w:val="008976C3"/>
    <w:rsid w:val="008A06B5"/>
    <w:rsid w:val="008A1755"/>
    <w:rsid w:val="008A28FB"/>
    <w:rsid w:val="008A2F7A"/>
    <w:rsid w:val="008A3872"/>
    <w:rsid w:val="008A3D04"/>
    <w:rsid w:val="008A4F22"/>
    <w:rsid w:val="008A679D"/>
    <w:rsid w:val="008A7BE3"/>
    <w:rsid w:val="008B0D73"/>
    <w:rsid w:val="008B11C2"/>
    <w:rsid w:val="008B208A"/>
    <w:rsid w:val="008B298C"/>
    <w:rsid w:val="008B3075"/>
    <w:rsid w:val="008B339A"/>
    <w:rsid w:val="008B3AF4"/>
    <w:rsid w:val="008B494A"/>
    <w:rsid w:val="008B58A4"/>
    <w:rsid w:val="008B7E80"/>
    <w:rsid w:val="008C02A8"/>
    <w:rsid w:val="008C4257"/>
    <w:rsid w:val="008C45CE"/>
    <w:rsid w:val="008C6DD7"/>
    <w:rsid w:val="008C70A7"/>
    <w:rsid w:val="008D1EB4"/>
    <w:rsid w:val="008D33A0"/>
    <w:rsid w:val="008D3FDB"/>
    <w:rsid w:val="008D42E7"/>
    <w:rsid w:val="008D478B"/>
    <w:rsid w:val="008D4B95"/>
    <w:rsid w:val="008D7AF5"/>
    <w:rsid w:val="008E06FE"/>
    <w:rsid w:val="008E2E58"/>
    <w:rsid w:val="008F0023"/>
    <w:rsid w:val="008F25CE"/>
    <w:rsid w:val="008F2F40"/>
    <w:rsid w:val="008F3D58"/>
    <w:rsid w:val="008F5262"/>
    <w:rsid w:val="008F64AA"/>
    <w:rsid w:val="008F6CED"/>
    <w:rsid w:val="00900677"/>
    <w:rsid w:val="00902242"/>
    <w:rsid w:val="0090368A"/>
    <w:rsid w:val="00904016"/>
    <w:rsid w:val="00904F7B"/>
    <w:rsid w:val="00905B6E"/>
    <w:rsid w:val="00906663"/>
    <w:rsid w:val="009071B4"/>
    <w:rsid w:val="00907A16"/>
    <w:rsid w:val="00910D6B"/>
    <w:rsid w:val="00912706"/>
    <w:rsid w:val="009212D5"/>
    <w:rsid w:val="00922572"/>
    <w:rsid w:val="00922EB9"/>
    <w:rsid w:val="00923E3B"/>
    <w:rsid w:val="00924FD4"/>
    <w:rsid w:val="0092745F"/>
    <w:rsid w:val="00927A02"/>
    <w:rsid w:val="00934021"/>
    <w:rsid w:val="00934EE0"/>
    <w:rsid w:val="0093705E"/>
    <w:rsid w:val="00940AAC"/>
    <w:rsid w:val="009424D7"/>
    <w:rsid w:val="009454CE"/>
    <w:rsid w:val="009471F1"/>
    <w:rsid w:val="009477EB"/>
    <w:rsid w:val="009514F7"/>
    <w:rsid w:val="0095312C"/>
    <w:rsid w:val="00954419"/>
    <w:rsid w:val="009547FE"/>
    <w:rsid w:val="00956DB7"/>
    <w:rsid w:val="00957E0D"/>
    <w:rsid w:val="0096093E"/>
    <w:rsid w:val="00961E81"/>
    <w:rsid w:val="00961FAD"/>
    <w:rsid w:val="0096211D"/>
    <w:rsid w:val="00963AE0"/>
    <w:rsid w:val="00963D8E"/>
    <w:rsid w:val="009674CB"/>
    <w:rsid w:val="00967B57"/>
    <w:rsid w:val="00967BBD"/>
    <w:rsid w:val="00967D02"/>
    <w:rsid w:val="0097015F"/>
    <w:rsid w:val="009709A2"/>
    <w:rsid w:val="00971BB7"/>
    <w:rsid w:val="00972450"/>
    <w:rsid w:val="00973A82"/>
    <w:rsid w:val="00974632"/>
    <w:rsid w:val="009760BF"/>
    <w:rsid w:val="00981317"/>
    <w:rsid w:val="009817EA"/>
    <w:rsid w:val="00982403"/>
    <w:rsid w:val="009833EA"/>
    <w:rsid w:val="0098575B"/>
    <w:rsid w:val="00985D74"/>
    <w:rsid w:val="00986906"/>
    <w:rsid w:val="0099349F"/>
    <w:rsid w:val="0099356D"/>
    <w:rsid w:val="00993681"/>
    <w:rsid w:val="00994D58"/>
    <w:rsid w:val="009A1D38"/>
    <w:rsid w:val="009A38A9"/>
    <w:rsid w:val="009A4877"/>
    <w:rsid w:val="009A79D0"/>
    <w:rsid w:val="009B00F3"/>
    <w:rsid w:val="009B034B"/>
    <w:rsid w:val="009B169D"/>
    <w:rsid w:val="009B1B8A"/>
    <w:rsid w:val="009B6472"/>
    <w:rsid w:val="009C230E"/>
    <w:rsid w:val="009C36BF"/>
    <w:rsid w:val="009D0766"/>
    <w:rsid w:val="009D54BA"/>
    <w:rsid w:val="009D65E2"/>
    <w:rsid w:val="009D683C"/>
    <w:rsid w:val="009E17C6"/>
    <w:rsid w:val="009E1A29"/>
    <w:rsid w:val="009E31DB"/>
    <w:rsid w:val="009E568C"/>
    <w:rsid w:val="009E5B3D"/>
    <w:rsid w:val="009E73B1"/>
    <w:rsid w:val="009F4606"/>
    <w:rsid w:val="009F7412"/>
    <w:rsid w:val="009F782C"/>
    <w:rsid w:val="009F78F0"/>
    <w:rsid w:val="00A00AAA"/>
    <w:rsid w:val="00A040CD"/>
    <w:rsid w:val="00A053F3"/>
    <w:rsid w:val="00A05909"/>
    <w:rsid w:val="00A11AF6"/>
    <w:rsid w:val="00A122C5"/>
    <w:rsid w:val="00A14845"/>
    <w:rsid w:val="00A14EAC"/>
    <w:rsid w:val="00A15692"/>
    <w:rsid w:val="00A171B0"/>
    <w:rsid w:val="00A20FAC"/>
    <w:rsid w:val="00A22BDF"/>
    <w:rsid w:val="00A22FD5"/>
    <w:rsid w:val="00A23AC4"/>
    <w:rsid w:val="00A25B4B"/>
    <w:rsid w:val="00A266C4"/>
    <w:rsid w:val="00A300E8"/>
    <w:rsid w:val="00A306E9"/>
    <w:rsid w:val="00A319FF"/>
    <w:rsid w:val="00A35D80"/>
    <w:rsid w:val="00A40FBA"/>
    <w:rsid w:val="00A41B9E"/>
    <w:rsid w:val="00A43944"/>
    <w:rsid w:val="00A44A4E"/>
    <w:rsid w:val="00A4547D"/>
    <w:rsid w:val="00A45A21"/>
    <w:rsid w:val="00A45FCB"/>
    <w:rsid w:val="00A4642E"/>
    <w:rsid w:val="00A47FE8"/>
    <w:rsid w:val="00A50894"/>
    <w:rsid w:val="00A51107"/>
    <w:rsid w:val="00A52B7A"/>
    <w:rsid w:val="00A530AA"/>
    <w:rsid w:val="00A55D74"/>
    <w:rsid w:val="00A57A18"/>
    <w:rsid w:val="00A57ABA"/>
    <w:rsid w:val="00A618B0"/>
    <w:rsid w:val="00A61EA0"/>
    <w:rsid w:val="00A64A67"/>
    <w:rsid w:val="00A64D75"/>
    <w:rsid w:val="00A656EA"/>
    <w:rsid w:val="00A672D7"/>
    <w:rsid w:val="00A6770A"/>
    <w:rsid w:val="00A67EFD"/>
    <w:rsid w:val="00A709DE"/>
    <w:rsid w:val="00A71522"/>
    <w:rsid w:val="00A72E7E"/>
    <w:rsid w:val="00A73C5A"/>
    <w:rsid w:val="00A771BF"/>
    <w:rsid w:val="00A775DF"/>
    <w:rsid w:val="00A7770B"/>
    <w:rsid w:val="00A83C86"/>
    <w:rsid w:val="00A86252"/>
    <w:rsid w:val="00A86A66"/>
    <w:rsid w:val="00A86B6F"/>
    <w:rsid w:val="00A9179E"/>
    <w:rsid w:val="00AA0193"/>
    <w:rsid w:val="00AA2413"/>
    <w:rsid w:val="00AA33B3"/>
    <w:rsid w:val="00AA554F"/>
    <w:rsid w:val="00AA6F44"/>
    <w:rsid w:val="00AA79A0"/>
    <w:rsid w:val="00AB0D80"/>
    <w:rsid w:val="00AB1BB1"/>
    <w:rsid w:val="00AB28F9"/>
    <w:rsid w:val="00AC040B"/>
    <w:rsid w:val="00AC0F31"/>
    <w:rsid w:val="00AC120D"/>
    <w:rsid w:val="00AC3734"/>
    <w:rsid w:val="00AC5653"/>
    <w:rsid w:val="00AD19E9"/>
    <w:rsid w:val="00AD3BCD"/>
    <w:rsid w:val="00AD4EF7"/>
    <w:rsid w:val="00AD66E7"/>
    <w:rsid w:val="00AD6E8A"/>
    <w:rsid w:val="00AD79A7"/>
    <w:rsid w:val="00AE0EDF"/>
    <w:rsid w:val="00AE2CB8"/>
    <w:rsid w:val="00AE56EC"/>
    <w:rsid w:val="00AE68B5"/>
    <w:rsid w:val="00AF4753"/>
    <w:rsid w:val="00AF74D5"/>
    <w:rsid w:val="00AF7AC7"/>
    <w:rsid w:val="00B03DA0"/>
    <w:rsid w:val="00B05574"/>
    <w:rsid w:val="00B11E8F"/>
    <w:rsid w:val="00B12B66"/>
    <w:rsid w:val="00B12F0D"/>
    <w:rsid w:val="00B14258"/>
    <w:rsid w:val="00B1551A"/>
    <w:rsid w:val="00B16665"/>
    <w:rsid w:val="00B16801"/>
    <w:rsid w:val="00B203D6"/>
    <w:rsid w:val="00B23BF4"/>
    <w:rsid w:val="00B2531E"/>
    <w:rsid w:val="00B2583C"/>
    <w:rsid w:val="00B2599F"/>
    <w:rsid w:val="00B25A15"/>
    <w:rsid w:val="00B2655F"/>
    <w:rsid w:val="00B265DA"/>
    <w:rsid w:val="00B34444"/>
    <w:rsid w:val="00B356E9"/>
    <w:rsid w:val="00B3634B"/>
    <w:rsid w:val="00B41524"/>
    <w:rsid w:val="00B42939"/>
    <w:rsid w:val="00B42D6D"/>
    <w:rsid w:val="00B4612A"/>
    <w:rsid w:val="00B5291E"/>
    <w:rsid w:val="00B5315A"/>
    <w:rsid w:val="00B54AC9"/>
    <w:rsid w:val="00B554E7"/>
    <w:rsid w:val="00B56B01"/>
    <w:rsid w:val="00B6276D"/>
    <w:rsid w:val="00B6424E"/>
    <w:rsid w:val="00B64F12"/>
    <w:rsid w:val="00B65096"/>
    <w:rsid w:val="00B65994"/>
    <w:rsid w:val="00B70D4D"/>
    <w:rsid w:val="00B72BA5"/>
    <w:rsid w:val="00B76947"/>
    <w:rsid w:val="00B76DD9"/>
    <w:rsid w:val="00B77395"/>
    <w:rsid w:val="00B828F9"/>
    <w:rsid w:val="00B8333F"/>
    <w:rsid w:val="00B83AC3"/>
    <w:rsid w:val="00B84312"/>
    <w:rsid w:val="00B85CCA"/>
    <w:rsid w:val="00B8748C"/>
    <w:rsid w:val="00B90527"/>
    <w:rsid w:val="00B9204F"/>
    <w:rsid w:val="00B928C9"/>
    <w:rsid w:val="00B930A4"/>
    <w:rsid w:val="00B93906"/>
    <w:rsid w:val="00B93ABD"/>
    <w:rsid w:val="00B948D6"/>
    <w:rsid w:val="00B9510C"/>
    <w:rsid w:val="00B96AD9"/>
    <w:rsid w:val="00BA226A"/>
    <w:rsid w:val="00BA277E"/>
    <w:rsid w:val="00BA397E"/>
    <w:rsid w:val="00BA3C7A"/>
    <w:rsid w:val="00BA6272"/>
    <w:rsid w:val="00BA66AD"/>
    <w:rsid w:val="00BA733B"/>
    <w:rsid w:val="00BB16C6"/>
    <w:rsid w:val="00BB3781"/>
    <w:rsid w:val="00BB3AAC"/>
    <w:rsid w:val="00BB4B04"/>
    <w:rsid w:val="00BB504F"/>
    <w:rsid w:val="00BB5F83"/>
    <w:rsid w:val="00BB6C2E"/>
    <w:rsid w:val="00BB7B57"/>
    <w:rsid w:val="00BC0C20"/>
    <w:rsid w:val="00BC1955"/>
    <w:rsid w:val="00BC49F4"/>
    <w:rsid w:val="00BC5A24"/>
    <w:rsid w:val="00BD06D2"/>
    <w:rsid w:val="00BD1588"/>
    <w:rsid w:val="00BD39AF"/>
    <w:rsid w:val="00BD4045"/>
    <w:rsid w:val="00BD4A46"/>
    <w:rsid w:val="00BD6733"/>
    <w:rsid w:val="00BD7114"/>
    <w:rsid w:val="00BE181B"/>
    <w:rsid w:val="00BE3291"/>
    <w:rsid w:val="00BE3725"/>
    <w:rsid w:val="00BE65EC"/>
    <w:rsid w:val="00BE76A9"/>
    <w:rsid w:val="00BF2010"/>
    <w:rsid w:val="00BF2D67"/>
    <w:rsid w:val="00BF3B8A"/>
    <w:rsid w:val="00BF50A7"/>
    <w:rsid w:val="00BF5C8F"/>
    <w:rsid w:val="00BF6A10"/>
    <w:rsid w:val="00C042E9"/>
    <w:rsid w:val="00C0490A"/>
    <w:rsid w:val="00C06AA1"/>
    <w:rsid w:val="00C104BA"/>
    <w:rsid w:val="00C15F32"/>
    <w:rsid w:val="00C237F0"/>
    <w:rsid w:val="00C248CF"/>
    <w:rsid w:val="00C26109"/>
    <w:rsid w:val="00C26A51"/>
    <w:rsid w:val="00C26D1F"/>
    <w:rsid w:val="00C35220"/>
    <w:rsid w:val="00C352DA"/>
    <w:rsid w:val="00C37170"/>
    <w:rsid w:val="00C37CFD"/>
    <w:rsid w:val="00C408A1"/>
    <w:rsid w:val="00C40B39"/>
    <w:rsid w:val="00C41068"/>
    <w:rsid w:val="00C411EE"/>
    <w:rsid w:val="00C42929"/>
    <w:rsid w:val="00C4304E"/>
    <w:rsid w:val="00C44A9A"/>
    <w:rsid w:val="00C45DED"/>
    <w:rsid w:val="00C463AF"/>
    <w:rsid w:val="00C47AEB"/>
    <w:rsid w:val="00C47E91"/>
    <w:rsid w:val="00C5019A"/>
    <w:rsid w:val="00C54B19"/>
    <w:rsid w:val="00C550FE"/>
    <w:rsid w:val="00C57087"/>
    <w:rsid w:val="00C61CEF"/>
    <w:rsid w:val="00C6228E"/>
    <w:rsid w:val="00C657B5"/>
    <w:rsid w:val="00C66CED"/>
    <w:rsid w:val="00C723BC"/>
    <w:rsid w:val="00C7305C"/>
    <w:rsid w:val="00C73103"/>
    <w:rsid w:val="00C731B9"/>
    <w:rsid w:val="00C73416"/>
    <w:rsid w:val="00C736D0"/>
    <w:rsid w:val="00C740F5"/>
    <w:rsid w:val="00C75685"/>
    <w:rsid w:val="00C75EB3"/>
    <w:rsid w:val="00C76E74"/>
    <w:rsid w:val="00C82F2C"/>
    <w:rsid w:val="00C84191"/>
    <w:rsid w:val="00C90980"/>
    <w:rsid w:val="00C90C21"/>
    <w:rsid w:val="00C941CF"/>
    <w:rsid w:val="00CA3AF8"/>
    <w:rsid w:val="00CA40D4"/>
    <w:rsid w:val="00CA4372"/>
    <w:rsid w:val="00CA5875"/>
    <w:rsid w:val="00CA6ED3"/>
    <w:rsid w:val="00CB04E7"/>
    <w:rsid w:val="00CB05DF"/>
    <w:rsid w:val="00CB0AFF"/>
    <w:rsid w:val="00CB1539"/>
    <w:rsid w:val="00CB1C82"/>
    <w:rsid w:val="00CB2A19"/>
    <w:rsid w:val="00CB2B11"/>
    <w:rsid w:val="00CB3418"/>
    <w:rsid w:val="00CB3A3E"/>
    <w:rsid w:val="00CB4C2F"/>
    <w:rsid w:val="00CB768C"/>
    <w:rsid w:val="00CC0D3A"/>
    <w:rsid w:val="00CC10DE"/>
    <w:rsid w:val="00CC67FA"/>
    <w:rsid w:val="00CC729D"/>
    <w:rsid w:val="00CD0D9F"/>
    <w:rsid w:val="00CD1613"/>
    <w:rsid w:val="00CD4C43"/>
    <w:rsid w:val="00CD7379"/>
    <w:rsid w:val="00CD7745"/>
    <w:rsid w:val="00CE0D25"/>
    <w:rsid w:val="00CE3685"/>
    <w:rsid w:val="00CE59A1"/>
    <w:rsid w:val="00CE5A4C"/>
    <w:rsid w:val="00CE65B2"/>
    <w:rsid w:val="00CE7DB2"/>
    <w:rsid w:val="00CF0CDD"/>
    <w:rsid w:val="00CF0FEB"/>
    <w:rsid w:val="00CF77B6"/>
    <w:rsid w:val="00D00409"/>
    <w:rsid w:val="00D01A95"/>
    <w:rsid w:val="00D04379"/>
    <w:rsid w:val="00D0447B"/>
    <w:rsid w:val="00D047C8"/>
    <w:rsid w:val="00D04D5E"/>
    <w:rsid w:val="00D061FE"/>
    <w:rsid w:val="00D06A8E"/>
    <w:rsid w:val="00D11FD0"/>
    <w:rsid w:val="00D12482"/>
    <w:rsid w:val="00D1285B"/>
    <w:rsid w:val="00D13404"/>
    <w:rsid w:val="00D219C1"/>
    <w:rsid w:val="00D220C9"/>
    <w:rsid w:val="00D220DF"/>
    <w:rsid w:val="00D235F5"/>
    <w:rsid w:val="00D2407F"/>
    <w:rsid w:val="00D30995"/>
    <w:rsid w:val="00D31C05"/>
    <w:rsid w:val="00D33EC6"/>
    <w:rsid w:val="00D34538"/>
    <w:rsid w:val="00D34AAD"/>
    <w:rsid w:val="00D359C9"/>
    <w:rsid w:val="00D4006F"/>
    <w:rsid w:val="00D44CED"/>
    <w:rsid w:val="00D455DF"/>
    <w:rsid w:val="00D464E3"/>
    <w:rsid w:val="00D46C04"/>
    <w:rsid w:val="00D473BC"/>
    <w:rsid w:val="00D54F99"/>
    <w:rsid w:val="00D56C8A"/>
    <w:rsid w:val="00D573F1"/>
    <w:rsid w:val="00D6003F"/>
    <w:rsid w:val="00D6020F"/>
    <w:rsid w:val="00D60676"/>
    <w:rsid w:val="00D60ED1"/>
    <w:rsid w:val="00D61244"/>
    <w:rsid w:val="00D61AB8"/>
    <w:rsid w:val="00D61D7B"/>
    <w:rsid w:val="00D61EFD"/>
    <w:rsid w:val="00D61FD5"/>
    <w:rsid w:val="00D63832"/>
    <w:rsid w:val="00D6705A"/>
    <w:rsid w:val="00D70C5F"/>
    <w:rsid w:val="00D71A10"/>
    <w:rsid w:val="00D73D4A"/>
    <w:rsid w:val="00D746C4"/>
    <w:rsid w:val="00D7596D"/>
    <w:rsid w:val="00D762D2"/>
    <w:rsid w:val="00D80230"/>
    <w:rsid w:val="00D81433"/>
    <w:rsid w:val="00D87A78"/>
    <w:rsid w:val="00D911B4"/>
    <w:rsid w:val="00D92CAD"/>
    <w:rsid w:val="00D92EA8"/>
    <w:rsid w:val="00D93BEC"/>
    <w:rsid w:val="00D965D1"/>
    <w:rsid w:val="00DA00C1"/>
    <w:rsid w:val="00DA14B5"/>
    <w:rsid w:val="00DA5196"/>
    <w:rsid w:val="00DA6655"/>
    <w:rsid w:val="00DA6E18"/>
    <w:rsid w:val="00DA6F69"/>
    <w:rsid w:val="00DA792A"/>
    <w:rsid w:val="00DB010C"/>
    <w:rsid w:val="00DB465C"/>
    <w:rsid w:val="00DB4998"/>
    <w:rsid w:val="00DB4C0B"/>
    <w:rsid w:val="00DB6EAF"/>
    <w:rsid w:val="00DC35A5"/>
    <w:rsid w:val="00DC445D"/>
    <w:rsid w:val="00DD52F7"/>
    <w:rsid w:val="00DD646A"/>
    <w:rsid w:val="00DD7035"/>
    <w:rsid w:val="00DD72B6"/>
    <w:rsid w:val="00DE0D55"/>
    <w:rsid w:val="00DE0EA2"/>
    <w:rsid w:val="00DE27D8"/>
    <w:rsid w:val="00DE2B5A"/>
    <w:rsid w:val="00DE37A2"/>
    <w:rsid w:val="00DE3F10"/>
    <w:rsid w:val="00DE4689"/>
    <w:rsid w:val="00DE551A"/>
    <w:rsid w:val="00DE55B7"/>
    <w:rsid w:val="00DF0530"/>
    <w:rsid w:val="00DF19E6"/>
    <w:rsid w:val="00DF2ED6"/>
    <w:rsid w:val="00DF3114"/>
    <w:rsid w:val="00DF3307"/>
    <w:rsid w:val="00DF42D5"/>
    <w:rsid w:val="00DF6771"/>
    <w:rsid w:val="00E02183"/>
    <w:rsid w:val="00E04A06"/>
    <w:rsid w:val="00E05928"/>
    <w:rsid w:val="00E1143F"/>
    <w:rsid w:val="00E12CBD"/>
    <w:rsid w:val="00E141A5"/>
    <w:rsid w:val="00E16614"/>
    <w:rsid w:val="00E1698C"/>
    <w:rsid w:val="00E2163E"/>
    <w:rsid w:val="00E27AEF"/>
    <w:rsid w:val="00E31579"/>
    <w:rsid w:val="00E32106"/>
    <w:rsid w:val="00E34018"/>
    <w:rsid w:val="00E37E41"/>
    <w:rsid w:val="00E4060D"/>
    <w:rsid w:val="00E437C6"/>
    <w:rsid w:val="00E45F61"/>
    <w:rsid w:val="00E4638D"/>
    <w:rsid w:val="00E46B17"/>
    <w:rsid w:val="00E47DA7"/>
    <w:rsid w:val="00E50303"/>
    <w:rsid w:val="00E56C58"/>
    <w:rsid w:val="00E616C9"/>
    <w:rsid w:val="00E61849"/>
    <w:rsid w:val="00E62906"/>
    <w:rsid w:val="00E62BDB"/>
    <w:rsid w:val="00E62D8B"/>
    <w:rsid w:val="00E65511"/>
    <w:rsid w:val="00E65BE5"/>
    <w:rsid w:val="00E663EB"/>
    <w:rsid w:val="00E67EB6"/>
    <w:rsid w:val="00E70629"/>
    <w:rsid w:val="00E71803"/>
    <w:rsid w:val="00E74071"/>
    <w:rsid w:val="00E7552C"/>
    <w:rsid w:val="00E75E10"/>
    <w:rsid w:val="00E75E2E"/>
    <w:rsid w:val="00E771D1"/>
    <w:rsid w:val="00E77A31"/>
    <w:rsid w:val="00E8076F"/>
    <w:rsid w:val="00E81ACB"/>
    <w:rsid w:val="00E82C63"/>
    <w:rsid w:val="00E84A54"/>
    <w:rsid w:val="00E8637C"/>
    <w:rsid w:val="00E86AF5"/>
    <w:rsid w:val="00E86E9A"/>
    <w:rsid w:val="00E870C0"/>
    <w:rsid w:val="00E92328"/>
    <w:rsid w:val="00E959B3"/>
    <w:rsid w:val="00E95D59"/>
    <w:rsid w:val="00E95D6F"/>
    <w:rsid w:val="00E96086"/>
    <w:rsid w:val="00E9685C"/>
    <w:rsid w:val="00E97F9D"/>
    <w:rsid w:val="00EA0287"/>
    <w:rsid w:val="00EA082A"/>
    <w:rsid w:val="00EA177B"/>
    <w:rsid w:val="00EA4FC6"/>
    <w:rsid w:val="00EA63C3"/>
    <w:rsid w:val="00EA729A"/>
    <w:rsid w:val="00EB0E3C"/>
    <w:rsid w:val="00EB5348"/>
    <w:rsid w:val="00EB734A"/>
    <w:rsid w:val="00EC666B"/>
    <w:rsid w:val="00EC77BF"/>
    <w:rsid w:val="00ED1085"/>
    <w:rsid w:val="00ED1412"/>
    <w:rsid w:val="00ED2204"/>
    <w:rsid w:val="00ED4C09"/>
    <w:rsid w:val="00ED52CD"/>
    <w:rsid w:val="00ED5FC4"/>
    <w:rsid w:val="00EE4338"/>
    <w:rsid w:val="00EE4442"/>
    <w:rsid w:val="00EE4C44"/>
    <w:rsid w:val="00EE5301"/>
    <w:rsid w:val="00EE5DB9"/>
    <w:rsid w:val="00EE70BD"/>
    <w:rsid w:val="00EF1C05"/>
    <w:rsid w:val="00EF2885"/>
    <w:rsid w:val="00EF3AE9"/>
    <w:rsid w:val="00EF7A20"/>
    <w:rsid w:val="00F00049"/>
    <w:rsid w:val="00F004E4"/>
    <w:rsid w:val="00F02938"/>
    <w:rsid w:val="00F05D0E"/>
    <w:rsid w:val="00F0768A"/>
    <w:rsid w:val="00F07746"/>
    <w:rsid w:val="00F07EA7"/>
    <w:rsid w:val="00F104B3"/>
    <w:rsid w:val="00F131A9"/>
    <w:rsid w:val="00F13C67"/>
    <w:rsid w:val="00F15C40"/>
    <w:rsid w:val="00F1746C"/>
    <w:rsid w:val="00F206C6"/>
    <w:rsid w:val="00F2290B"/>
    <w:rsid w:val="00F229CF"/>
    <w:rsid w:val="00F2389A"/>
    <w:rsid w:val="00F23D9E"/>
    <w:rsid w:val="00F252FE"/>
    <w:rsid w:val="00F313CF"/>
    <w:rsid w:val="00F33ECD"/>
    <w:rsid w:val="00F34AE5"/>
    <w:rsid w:val="00F37139"/>
    <w:rsid w:val="00F378BE"/>
    <w:rsid w:val="00F40C1E"/>
    <w:rsid w:val="00F41C54"/>
    <w:rsid w:val="00F42A55"/>
    <w:rsid w:val="00F42D28"/>
    <w:rsid w:val="00F4430F"/>
    <w:rsid w:val="00F44FE2"/>
    <w:rsid w:val="00F459F7"/>
    <w:rsid w:val="00F46312"/>
    <w:rsid w:val="00F46C15"/>
    <w:rsid w:val="00F5018E"/>
    <w:rsid w:val="00F51326"/>
    <w:rsid w:val="00F51720"/>
    <w:rsid w:val="00F5476F"/>
    <w:rsid w:val="00F54F06"/>
    <w:rsid w:val="00F57372"/>
    <w:rsid w:val="00F573AD"/>
    <w:rsid w:val="00F57957"/>
    <w:rsid w:val="00F602F8"/>
    <w:rsid w:val="00F61437"/>
    <w:rsid w:val="00F6147A"/>
    <w:rsid w:val="00F61D58"/>
    <w:rsid w:val="00F6276C"/>
    <w:rsid w:val="00F63033"/>
    <w:rsid w:val="00F637C3"/>
    <w:rsid w:val="00F64329"/>
    <w:rsid w:val="00F64846"/>
    <w:rsid w:val="00F6664C"/>
    <w:rsid w:val="00F67E3E"/>
    <w:rsid w:val="00F7062A"/>
    <w:rsid w:val="00F74A5F"/>
    <w:rsid w:val="00F7590C"/>
    <w:rsid w:val="00F76486"/>
    <w:rsid w:val="00F770B4"/>
    <w:rsid w:val="00F770F0"/>
    <w:rsid w:val="00F83202"/>
    <w:rsid w:val="00F9007A"/>
    <w:rsid w:val="00F90D74"/>
    <w:rsid w:val="00F90E01"/>
    <w:rsid w:val="00F94318"/>
    <w:rsid w:val="00F943EB"/>
    <w:rsid w:val="00FA1934"/>
    <w:rsid w:val="00FA3B8F"/>
    <w:rsid w:val="00FA3BB6"/>
    <w:rsid w:val="00FA406B"/>
    <w:rsid w:val="00FA4E9B"/>
    <w:rsid w:val="00FB2B8A"/>
    <w:rsid w:val="00FB2F7D"/>
    <w:rsid w:val="00FC67F2"/>
    <w:rsid w:val="00FC6FC5"/>
    <w:rsid w:val="00FD34DD"/>
    <w:rsid w:val="00FD6AD0"/>
    <w:rsid w:val="00FE0E94"/>
    <w:rsid w:val="00FF0FB9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5E39DA"/>
  <w15:docId w15:val="{1FB57D24-6F9D-4675-A61E-EA22D316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6C"/>
  </w:style>
  <w:style w:type="paragraph" w:styleId="a5">
    <w:name w:val="footer"/>
    <w:basedOn w:val="a"/>
    <w:link w:val="a6"/>
    <w:uiPriority w:val="99"/>
    <w:unhideWhenUsed/>
    <w:rsid w:val="00F17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6C"/>
  </w:style>
  <w:style w:type="paragraph" w:styleId="a7">
    <w:name w:val="Balloon Text"/>
    <w:basedOn w:val="a"/>
    <w:link w:val="a8"/>
    <w:uiPriority w:val="99"/>
    <w:semiHidden/>
    <w:unhideWhenUsed/>
    <w:rsid w:val="00CB2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2B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3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5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DA7C-2E65-40C6-AEE5-72CEA974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伊藤竜之</dc:creator>
  <cp:keywords/>
  <dc:description/>
  <cp:lastModifiedBy>oikawa masayoshi</cp:lastModifiedBy>
  <cp:revision>3</cp:revision>
  <cp:lastPrinted>2025-07-21T22:43:00Z</cp:lastPrinted>
  <dcterms:created xsi:type="dcterms:W3CDTF">2025-07-18T11:05:00Z</dcterms:created>
  <dcterms:modified xsi:type="dcterms:W3CDTF">2025-07-21T22:46:00Z</dcterms:modified>
</cp:coreProperties>
</file>