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8144E" w14:textId="77777777" w:rsidR="00C920D0" w:rsidRPr="00E60BA4" w:rsidRDefault="00C920D0" w:rsidP="00C920D0">
      <w:pPr>
        <w:spacing w:line="500" w:lineRule="exact"/>
        <w:rPr>
          <w:rFonts w:ascii="ＭＳ ゴシック" w:eastAsia="ＭＳ ゴシック" w:hAnsi="ＭＳ ゴシック"/>
        </w:rPr>
      </w:pPr>
    </w:p>
    <w:p w14:paraId="55BFC076" w14:textId="18A745A6" w:rsidR="00C920D0" w:rsidRPr="00E60BA4" w:rsidRDefault="00E60BA4" w:rsidP="00C920D0">
      <w:pPr>
        <w:spacing w:line="500" w:lineRule="exact"/>
        <w:rPr>
          <w:rFonts w:ascii="ＭＳ ゴシック" w:eastAsia="ＭＳ ゴシック" w:hAnsi="ＭＳ ゴシック"/>
          <w:sz w:val="48"/>
          <w:szCs w:val="56"/>
        </w:rPr>
      </w:pPr>
      <w:r w:rsidRPr="00E60BA4">
        <w:rPr>
          <w:rFonts w:ascii="ＭＳ ゴシック" w:eastAsia="ＭＳ ゴシック" w:hAnsi="ＭＳ ゴシック" w:hint="eastAsia"/>
          <w:sz w:val="48"/>
          <w:szCs w:val="56"/>
        </w:rPr>
        <w:t>６</w:t>
      </w:r>
      <w:r w:rsidR="00C920D0" w:rsidRPr="00E60BA4">
        <w:rPr>
          <w:rFonts w:ascii="ＭＳ ゴシック" w:eastAsia="ＭＳ ゴシック" w:hAnsi="ＭＳ ゴシック" w:hint="eastAsia"/>
          <w:sz w:val="48"/>
          <w:szCs w:val="56"/>
        </w:rPr>
        <w:t xml:space="preserve">　</w:t>
      </w:r>
      <w:r w:rsidRPr="00E60BA4">
        <w:rPr>
          <w:rFonts w:ascii="ＭＳ ゴシック" w:eastAsia="ＭＳ ゴシック" w:hAnsi="ＭＳ ゴシック" w:hint="eastAsia"/>
          <w:sz w:val="48"/>
          <w:szCs w:val="56"/>
        </w:rPr>
        <w:t>つなぐはたらきの言葉</w:t>
      </w:r>
    </w:p>
    <w:p w14:paraId="38475DB0" w14:textId="77777777" w:rsidR="00C920D0" w:rsidRPr="00E60BA4" w:rsidRDefault="00C920D0" w:rsidP="00C920D0">
      <w:pPr>
        <w:spacing w:line="500" w:lineRule="exact"/>
        <w:ind w:right="720" w:firstLineChars="2200" w:firstLine="3960"/>
        <w:rPr>
          <w:rFonts w:ascii="ＭＳ ゴシック" w:eastAsia="ＭＳ ゴシック" w:hAnsi="ＭＳ ゴシック"/>
          <w:sz w:val="18"/>
          <w:szCs w:val="21"/>
        </w:rPr>
      </w:pPr>
      <w:r w:rsidRPr="00E60BA4">
        <w:rPr>
          <w:rFonts w:ascii="ＭＳ ゴシック" w:eastAsia="ＭＳ ゴシック" w:hAnsi="ＭＳ ゴシック" w:hint="eastAsia"/>
          <w:sz w:val="18"/>
          <w:szCs w:val="21"/>
        </w:rPr>
        <w:t xml:space="preserve">答え　</w:t>
      </w:r>
      <w:r w:rsidRPr="00E60BA4">
        <w:rPr>
          <w:rFonts w:ascii="ＭＳ ゴシック" w:eastAsia="ＭＳ ゴシック" w:hAnsi="ＭＳ ゴシック"/>
          <w:sz w:val="18"/>
          <w:szCs w:val="21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920D0" w:rsidRPr="00E60BA4">
              <w:rPr>
                <w:rFonts w:ascii="ＭＳ ゴシック" w:eastAsia="ＭＳ ゴシック" w:hAnsi="ＭＳ ゴシック"/>
                <w:sz w:val="9"/>
                <w:szCs w:val="21"/>
              </w:rPr>
              <w:t>べっ</w:t>
            </w:r>
          </w:rt>
          <w:rubyBase>
            <w:r w:rsidR="00C920D0" w:rsidRPr="00E60BA4">
              <w:rPr>
                <w:rFonts w:ascii="ＭＳ ゴシック" w:eastAsia="ＭＳ ゴシック" w:hAnsi="ＭＳ ゴシック"/>
                <w:sz w:val="18"/>
                <w:szCs w:val="21"/>
              </w:rPr>
              <w:t>別</w:t>
            </w:r>
          </w:rubyBase>
        </w:ruby>
      </w:r>
      <w:r w:rsidRPr="00E60BA4">
        <w:rPr>
          <w:rFonts w:ascii="ＭＳ ゴシック" w:eastAsia="ＭＳ ゴシック" w:hAnsi="ＭＳ ゴシック" w:hint="eastAsia"/>
          <w:sz w:val="18"/>
          <w:szCs w:val="21"/>
        </w:rPr>
        <w:t>さつ●ページ</w:t>
      </w:r>
    </w:p>
    <w:p w14:paraId="24E1F537" w14:textId="74F88739" w:rsidR="00C920D0" w:rsidRPr="00972AD7" w:rsidRDefault="00C920D0" w:rsidP="00C920D0">
      <w:pPr>
        <w:spacing w:line="500" w:lineRule="exact"/>
        <w:rPr>
          <w:color w:val="EE0000"/>
          <w:sz w:val="28"/>
          <w:szCs w:val="36"/>
        </w:rPr>
      </w:pPr>
      <w:r w:rsidRPr="00972AD7">
        <w:rPr>
          <w:rFonts w:ascii="ＭＳ ゴシック" w:eastAsia="ＭＳ ゴシック" w:hAnsi="ＭＳ ゴシック" w:hint="eastAsia"/>
          <w:b/>
          <w:bCs/>
          <w:noProof/>
          <w:color w:val="EE0000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40320" behindDoc="0" locked="0" layoutInCell="1" allowOverlap="1" wp14:anchorId="7220D57D" wp14:editId="76075BE6">
                <wp:simplePos x="0" y="0"/>
                <wp:positionH relativeFrom="column">
                  <wp:posOffset>-128905</wp:posOffset>
                </wp:positionH>
                <wp:positionV relativeFrom="margin">
                  <wp:align>center</wp:align>
                </wp:positionV>
                <wp:extent cx="1247775" cy="9156065"/>
                <wp:effectExtent l="0" t="0" r="0" b="26035"/>
                <wp:wrapNone/>
                <wp:docPr id="25289418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9156065"/>
                          <a:chOff x="-35625" y="0"/>
                          <a:chExt cx="1247775" cy="9156068"/>
                        </a:xfrm>
                      </wpg:grpSpPr>
                      <wps:wsp>
                        <wps:cNvPr id="1184044238" name="正方形/長方形 1"/>
                        <wps:cNvSpPr/>
                        <wps:spPr>
                          <a:xfrm rot="5400000">
                            <a:off x="-4000397" y="4035109"/>
                            <a:ext cx="915606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316098" name="正方形/長方形 2"/>
                        <wps:cNvSpPr/>
                        <wps:spPr>
                          <a:xfrm>
                            <a:off x="368135" y="8522395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0E0FC" w14:textId="77777777" w:rsidR="00C920D0" w:rsidRDefault="00C920D0" w:rsidP="00C920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845529" name="テキスト ボックス 3"/>
                        <wps:cNvSpPr txBox="1"/>
                        <wps:spPr>
                          <a:xfrm>
                            <a:off x="-35625" y="8225511"/>
                            <a:ext cx="1247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43FC8F" w14:textId="77777777" w:rsidR="00C920D0" w:rsidRPr="00BC47A9" w:rsidRDefault="00C920D0" w:rsidP="00C920D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＼</w:t>
                              </w:r>
                              <w:r w:rsidRPr="00BC47A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らくらくマルつけ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0D57D" id="グループ化 27" o:spid="_x0000_s1026" style="position:absolute;margin-left:-10.15pt;margin-top:0;width:98.25pt;height:720.95pt;z-index:251640320;mso-position-vertical:center;mso-position-vertical-relative:margin" coordorigin="-356" coordsize="12477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">
                <v:rect id="正方形/長方形 1" o:spid="_x0000_s1027" style="position:absolute;left:-40004;top:40351;width:91560;height:108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" filled="f" strokecolor="black [3213]" strokeweight="1.5pt"/>
                <v:rect id="正方形/長方形 2" o:spid="_x0000_s1028" style="position:absolute;left:3681;top:85223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" fillcolor="gray [1629]" stroked="f" strokeweight="1.5pt">
                  <v:textbox>
                    <w:txbxContent>
                      <w:p w14:paraId="3780E0FC" w14:textId="77777777" w:rsidR="00C920D0" w:rsidRDefault="00C920D0" w:rsidP="00C920D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356;top:82255;width:12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" filled="f" stroked="f" strokeweight=".5pt">
                  <v:textbox>
                    <w:txbxContent>
                      <w:p w14:paraId="6643FC8F" w14:textId="77777777" w:rsidR="00C920D0" w:rsidRPr="00BC47A9" w:rsidRDefault="00C920D0" w:rsidP="00C920D0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＼</w:t>
                        </w:r>
                        <w:r w:rsidRPr="00BC47A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らくらくマルつけ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0B891560" w14:textId="115FEFAC" w:rsidR="00C920D0" w:rsidRPr="00972AD7" w:rsidRDefault="00C920D0" w:rsidP="004C5F6D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color w:val="EE0000"/>
          <w:sz w:val="20"/>
          <w:szCs w:val="20"/>
        </w:rPr>
      </w:pPr>
      <w:r w:rsidRPr="007D2952"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t>１</w:t>
      </w:r>
      <w:r w:rsidR="00A2731A" w:rsidRPr="00964650">
        <w:rPr>
          <w:rFonts w:ascii="ＭＳ ゴシック" w:eastAsia="ＭＳ ゴシック" w:hAnsi="ＭＳ ゴシック"/>
          <w:sz w:val="30"/>
          <w:szCs w:val="30"/>
        </w:rPr>
        <w:t>次</w:t>
      </w:r>
      <w:r w:rsidR="0052013C" w:rsidRPr="00964650">
        <w:rPr>
          <w:rFonts w:ascii="ＭＳ ゴシック" w:eastAsia="ＭＳ ゴシック" w:hAnsi="ＭＳ ゴシック" w:hint="eastAsia"/>
          <w:sz w:val="30"/>
          <w:szCs w:val="30"/>
        </w:rPr>
        <w:t>の</w:t>
      </w:r>
      <w:r w:rsidR="00891635" w:rsidRPr="00964650">
        <w:rPr>
          <w:rFonts w:ascii="ＭＳ ゴシック" w:eastAsia="ＭＳ ゴシック" w:hAnsi="ＭＳ ゴシック" w:hint="eastAsia"/>
          <w:sz w:val="30"/>
          <w:szCs w:val="30"/>
        </w:rPr>
        <w:t>言葉から、</w:t>
      </w:r>
      <w:r w:rsidR="001214FD" w:rsidRPr="00964650">
        <w:rPr>
          <w:rFonts w:ascii="ＭＳ ゴシック" w:eastAsia="ＭＳ ゴシック" w:hAnsi="ＭＳ ゴシック" w:hint="eastAsia"/>
          <w:sz w:val="30"/>
          <w:szCs w:val="30"/>
        </w:rPr>
        <w:t>つなぐはたらき</w:t>
      </w:r>
      <w:r w:rsidR="00964650" w:rsidRPr="00964650">
        <w:rPr>
          <w:rFonts w:ascii="ＭＳ ゴシック" w:eastAsia="ＭＳ ゴシック" w:hAnsi="ＭＳ ゴシック" w:hint="eastAsia"/>
          <w:sz w:val="30"/>
          <w:szCs w:val="30"/>
        </w:rPr>
        <w:t>が</w:t>
      </w:r>
      <w:r w:rsidR="001214FD" w:rsidRPr="00964650">
        <w:rPr>
          <w:rFonts w:ascii="ＭＳ ゴシック" w:eastAsia="ＭＳ ゴシック" w:hAnsi="ＭＳ ゴシック" w:hint="eastAsia"/>
          <w:sz w:val="30"/>
          <w:szCs w:val="30"/>
        </w:rPr>
        <w:t>ほかとちがうものを</w:t>
      </w:r>
      <w:r w:rsidR="00DA3180">
        <w:rPr>
          <w:rFonts w:ascii="ＭＳ ゴシック" w:eastAsia="ＭＳ ゴシック" w:hAnsi="ＭＳ ゴシック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DA3180" w:rsidRPr="00DA3180">
              <w:rPr>
                <w:rFonts w:ascii="ＭＳ ゴシック" w:eastAsia="ＭＳ ゴシック" w:hAnsi="ＭＳ ゴシック"/>
                <w:sz w:val="15"/>
                <w:szCs w:val="30"/>
              </w:rPr>
              <w:t>えら</w:t>
            </w:r>
          </w:rt>
          <w:rubyBase>
            <w:r w:rsidR="00DA3180">
              <w:rPr>
                <w:rFonts w:ascii="ＭＳ ゴシック" w:eastAsia="ＭＳ ゴシック" w:hAnsi="ＭＳ ゴシック"/>
                <w:sz w:val="30"/>
                <w:szCs w:val="30"/>
              </w:rPr>
              <w:t>選</w:t>
            </w:r>
          </w:rubyBase>
        </w:ruby>
      </w:r>
      <w:r w:rsidR="00964650" w:rsidRPr="00964650">
        <w:rPr>
          <w:rFonts w:ascii="ＭＳ ゴシック" w:eastAsia="ＭＳ ゴシック" w:hAnsi="ＭＳ ゴシック" w:hint="eastAsia"/>
          <w:sz w:val="30"/>
          <w:szCs w:val="30"/>
        </w:rPr>
        <w:t>び、記号で答えましょう。</w:t>
      </w:r>
      <w:r w:rsidR="00964650"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　　</w:t>
      </w:r>
      <w:r w:rsidR="0052013C" w:rsidRPr="00972AD7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　</w:t>
      </w:r>
      <w:r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（</w:t>
      </w:r>
      <w:r w:rsidR="00964650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６</w:t>
      </w:r>
      <w:r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点×</w:t>
      </w:r>
      <w:r w:rsidR="006B6E43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５</w:t>
      </w:r>
      <w:r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）</w:t>
      </w:r>
    </w:p>
    <w:p w14:paraId="2505C7E9" w14:textId="2FD61AB4" w:rsidR="00C920D0" w:rsidRPr="00972AD7" w:rsidRDefault="00C920D0" w:rsidP="00C920D0">
      <w:pPr>
        <w:spacing w:line="500" w:lineRule="exact"/>
        <w:rPr>
          <w:rFonts w:ascii="ＭＳ ゴシック" w:eastAsia="ＭＳ ゴシック" w:hAnsi="ＭＳ ゴシック"/>
          <w:color w:val="EE0000"/>
          <w:sz w:val="34"/>
          <w:szCs w:val="34"/>
        </w:rPr>
      </w:pPr>
    </w:p>
    <w:p w14:paraId="2A94ECF4" w14:textId="1F816908" w:rsidR="00964650" w:rsidRPr="00BF7612" w:rsidRDefault="00964650" w:rsidP="00F85518">
      <w:pPr>
        <w:spacing w:line="500" w:lineRule="exact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⑴　ア　</w:t>
      </w:r>
      <w:r w:rsidR="009D4A0B" w:rsidRPr="00BF7612">
        <w:rPr>
          <w:rFonts w:ascii="ＭＳ 明朝" w:eastAsia="ＭＳ 明朝" w:hAnsi="ＭＳ 明朝" w:hint="eastAsia"/>
          <w:sz w:val="28"/>
          <w:szCs w:val="28"/>
        </w:rPr>
        <w:t>だから</w:t>
      </w: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2D57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E845DE" w:rsidRPr="00BF7612">
        <w:rPr>
          <w:rFonts w:ascii="ＭＳ 明朝" w:eastAsia="ＭＳ 明朝" w:hAnsi="ＭＳ 明朝" w:hint="eastAsia"/>
          <w:sz w:val="28"/>
          <w:szCs w:val="28"/>
        </w:rPr>
        <w:t>したがって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845DE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ウ　</w:t>
      </w:r>
      <w:r w:rsidR="00E845DE" w:rsidRPr="00BF7612">
        <w:rPr>
          <w:rFonts w:ascii="ＭＳ 明朝" w:eastAsia="ＭＳ 明朝" w:hAnsi="ＭＳ 明朝" w:hint="eastAsia"/>
          <w:sz w:val="28"/>
          <w:szCs w:val="28"/>
        </w:rPr>
        <w:t>だが</w:t>
      </w:r>
    </w:p>
    <w:p w14:paraId="67A5C610" w14:textId="47C0A846" w:rsidR="00964650" w:rsidRPr="00BF7612" w:rsidRDefault="00964650" w:rsidP="0096465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="00E845DE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ウ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41D38996" w14:textId="0B05F917" w:rsidR="00964650" w:rsidRPr="00BF7612" w:rsidRDefault="00F049D6" w:rsidP="009646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7F8528" wp14:editId="083671B1">
                <wp:simplePos x="0" y="0"/>
                <wp:positionH relativeFrom="column">
                  <wp:posOffset>-485775</wp:posOffset>
                </wp:positionH>
                <wp:positionV relativeFrom="topMargin">
                  <wp:posOffset>357505</wp:posOffset>
                </wp:positionV>
                <wp:extent cx="666750" cy="333375"/>
                <wp:effectExtent l="0" t="0" r="0" b="9525"/>
                <wp:wrapNone/>
                <wp:docPr id="853463097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F09CF" w14:textId="77777777" w:rsidR="00C920D0" w:rsidRPr="00FD6BE0" w:rsidRDefault="00C920D0" w:rsidP="00C920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8528" id="四角形: 角を丸くする 25" o:spid="_x0000_s1030" style="position:absolute;margin-left:-38.25pt;margin-top:28.15pt;width:52.5pt;height:26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" fillcolor="#0f9ed5 [3207]" stroked="f" strokeweight="1.5pt">
                <v:stroke joinstyle="miter"/>
                <v:textbox>
                  <w:txbxContent>
                    <w:p w14:paraId="121F09CF" w14:textId="77777777" w:rsidR="00C920D0" w:rsidRPr="00FD6BE0" w:rsidRDefault="00C920D0" w:rsidP="00C920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重要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96465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⑵　ア　</w:t>
      </w:r>
      <w:r w:rsidR="005828B0" w:rsidRPr="00BF7612">
        <w:rPr>
          <w:rFonts w:ascii="ＭＳ 明朝" w:eastAsia="ＭＳ 明朝" w:hAnsi="ＭＳ 明朝" w:hint="eastAsia"/>
          <w:sz w:val="28"/>
          <w:szCs w:val="28"/>
        </w:rPr>
        <w:t>また</w:t>
      </w:r>
      <w:r w:rsidR="003A5D92" w:rsidRPr="00BF7612">
        <w:rPr>
          <w:rFonts w:ascii="ＭＳ 明朝" w:eastAsia="ＭＳ 明朝" w:hAnsi="ＭＳ 明朝" w:hint="eastAsia"/>
          <w:sz w:val="28"/>
          <w:szCs w:val="28"/>
        </w:rPr>
        <w:t>は</w:t>
      </w:r>
      <w:r w:rsidR="00116BD8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2D57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96465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263EE3" w:rsidRPr="00263EE3">
        <w:rPr>
          <w:rFonts w:ascii="ＭＳ 明朝" w:eastAsia="ＭＳ 明朝" w:hAnsi="ＭＳ 明朝" w:hint="eastAsia"/>
          <w:color w:val="EE0000"/>
          <w:sz w:val="28"/>
          <w:szCs w:val="28"/>
        </w:rPr>
        <w:t>そのうえ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3A5D92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ウ　</w:t>
      </w:r>
      <w:r w:rsidR="003A5D92" w:rsidRPr="00BF7612">
        <w:rPr>
          <w:rFonts w:ascii="ＭＳ 明朝" w:eastAsia="ＭＳ 明朝" w:hAnsi="ＭＳ 明朝" w:hint="eastAsia"/>
          <w:sz w:val="28"/>
          <w:szCs w:val="28"/>
        </w:rPr>
        <w:t>それから</w:t>
      </w:r>
    </w:p>
    <w:p w14:paraId="5DAC4FF8" w14:textId="5F9E2A06" w:rsidR="00964650" w:rsidRPr="00BF7612" w:rsidRDefault="00964650" w:rsidP="0096465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（　</w:t>
      </w:r>
      <w:r w:rsidR="003A5D92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ア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48B69723" w14:textId="4E07599F" w:rsidR="00964650" w:rsidRPr="00BF7612" w:rsidRDefault="00964650" w:rsidP="009646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⑶　ア　</w:t>
      </w:r>
      <w:r w:rsidR="00116BD8" w:rsidRPr="00BF7612">
        <w:rPr>
          <w:rFonts w:ascii="ＭＳ 明朝" w:eastAsia="ＭＳ 明朝" w:hAnsi="ＭＳ 明朝" w:hint="eastAsia"/>
          <w:sz w:val="28"/>
          <w:szCs w:val="28"/>
        </w:rPr>
        <w:t>つまり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16BD8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116BD8" w:rsidRPr="00BF7612">
        <w:rPr>
          <w:rFonts w:ascii="ＭＳ 明朝" w:eastAsia="ＭＳ 明朝" w:hAnsi="ＭＳ 明朝" w:hint="eastAsia"/>
          <w:sz w:val="28"/>
          <w:szCs w:val="28"/>
        </w:rPr>
        <w:t>すなわち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16BD8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ウ　</w:t>
      </w:r>
      <w:r w:rsidR="00116BD8" w:rsidRPr="00BF7612">
        <w:rPr>
          <w:rFonts w:ascii="ＭＳ 明朝" w:eastAsia="ＭＳ 明朝" w:hAnsi="ＭＳ 明朝" w:hint="eastAsia"/>
          <w:sz w:val="28"/>
          <w:szCs w:val="28"/>
        </w:rPr>
        <w:t>さて</w:t>
      </w:r>
    </w:p>
    <w:p w14:paraId="3684B61C" w14:textId="23CAC527" w:rsidR="00964650" w:rsidRPr="00BF7612" w:rsidRDefault="00964650" w:rsidP="0096465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（　</w:t>
      </w:r>
      <w:r w:rsidR="00195916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ウ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2C44F578" w14:textId="04385E0C" w:rsidR="00964650" w:rsidRPr="00BF7612" w:rsidRDefault="00964650" w:rsidP="009646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⑷　ア　</w:t>
      </w:r>
      <w:r w:rsidR="00E403D2" w:rsidRPr="00BF7612">
        <w:rPr>
          <w:rFonts w:ascii="ＭＳ 明朝" w:eastAsia="ＭＳ 明朝" w:hAnsi="ＭＳ 明朝" w:hint="eastAsia"/>
          <w:sz w:val="28"/>
          <w:szCs w:val="28"/>
        </w:rPr>
        <w:t>ところで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403D2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B32044" w:rsidRPr="00BF7612">
        <w:rPr>
          <w:rFonts w:ascii="ＭＳ 明朝" w:eastAsia="ＭＳ 明朝" w:hAnsi="ＭＳ 明朝" w:hint="eastAsia"/>
          <w:sz w:val="28"/>
          <w:szCs w:val="28"/>
        </w:rPr>
        <w:t>なぜなら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E403D2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ウ　</w:t>
      </w:r>
      <w:r w:rsidR="0095491D" w:rsidRPr="00BF7612">
        <w:rPr>
          <w:rFonts w:ascii="ＭＳ 明朝" w:eastAsia="ＭＳ 明朝" w:hAnsi="ＭＳ 明朝" w:hint="eastAsia"/>
          <w:sz w:val="28"/>
          <w:szCs w:val="28"/>
        </w:rPr>
        <w:t>では</w:t>
      </w:r>
    </w:p>
    <w:p w14:paraId="1C4B21EC" w14:textId="5407BC04" w:rsidR="00964650" w:rsidRPr="00BF7612" w:rsidRDefault="00964650" w:rsidP="0096465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（　</w:t>
      </w:r>
      <w:r w:rsidR="0095491D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イ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7CAF8C1E" w14:textId="25493C0C" w:rsidR="00964650" w:rsidRPr="00BF7612" w:rsidRDefault="00964650" w:rsidP="00964650">
      <w:pPr>
        <w:spacing w:line="500" w:lineRule="exact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⑸　ア　</w:t>
      </w:r>
      <w:r w:rsidR="00A577A5" w:rsidRPr="00BF7612">
        <w:rPr>
          <w:rFonts w:ascii="ＭＳ 明朝" w:eastAsia="ＭＳ 明朝" w:hAnsi="ＭＳ 明朝" w:hint="eastAsia"/>
          <w:sz w:val="28"/>
          <w:szCs w:val="28"/>
        </w:rPr>
        <w:t>すると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577A5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A577A5" w:rsidRPr="00BF7612">
        <w:rPr>
          <w:rFonts w:ascii="ＭＳ 明朝" w:eastAsia="ＭＳ 明朝" w:hAnsi="ＭＳ 明朝" w:hint="eastAsia"/>
          <w:sz w:val="28"/>
          <w:szCs w:val="28"/>
        </w:rPr>
        <w:t>けれども</w:t>
      </w:r>
      <w:r w:rsidR="00662D57" w:rsidRPr="00BF7612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A577A5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ウ　</w:t>
      </w:r>
      <w:r w:rsidR="00335D33" w:rsidRPr="00BF7612">
        <w:rPr>
          <w:rFonts w:ascii="ＭＳ 明朝" w:eastAsia="ＭＳ 明朝" w:hAnsi="ＭＳ 明朝" w:hint="eastAsia"/>
          <w:sz w:val="28"/>
          <w:szCs w:val="28"/>
        </w:rPr>
        <w:t>しかし</w:t>
      </w:r>
    </w:p>
    <w:p w14:paraId="096114BC" w14:textId="16AB1041" w:rsidR="00964650" w:rsidRPr="00BF7612" w:rsidRDefault="00964650" w:rsidP="0096465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（　</w:t>
      </w:r>
      <w:r w:rsidR="00335D33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ア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03ABA4CF" w14:textId="77777777" w:rsidR="00857465" w:rsidRPr="00964650" w:rsidRDefault="00857465" w:rsidP="00C920D0">
      <w:pPr>
        <w:spacing w:line="500" w:lineRule="exact"/>
        <w:rPr>
          <w:rFonts w:ascii="ＭＳ ゴシック" w:eastAsia="ＭＳ ゴシック" w:hAnsi="ＭＳ ゴシック"/>
          <w:color w:val="EE0000"/>
          <w:sz w:val="44"/>
          <w:szCs w:val="44"/>
        </w:rPr>
      </w:pPr>
    </w:p>
    <w:p w14:paraId="7691F333" w14:textId="77777777" w:rsidR="00024612" w:rsidRPr="00972AD7" w:rsidRDefault="00024612" w:rsidP="00C920D0">
      <w:pPr>
        <w:spacing w:line="500" w:lineRule="exact"/>
        <w:rPr>
          <w:rFonts w:ascii="ＭＳ ゴシック" w:eastAsia="ＭＳ ゴシック" w:hAnsi="ＭＳ ゴシック"/>
          <w:color w:val="EE0000"/>
          <w:sz w:val="32"/>
          <w:szCs w:val="32"/>
        </w:rPr>
      </w:pPr>
    </w:p>
    <w:p w14:paraId="25AF1153" w14:textId="77777777" w:rsidR="00024612" w:rsidRPr="00972AD7" w:rsidRDefault="00024612" w:rsidP="00C920D0">
      <w:pPr>
        <w:spacing w:line="500" w:lineRule="exact"/>
        <w:rPr>
          <w:rFonts w:ascii="ＭＳ ゴシック" w:eastAsia="ＭＳ ゴシック" w:hAnsi="ＭＳ ゴシック"/>
          <w:color w:val="EE0000"/>
          <w:sz w:val="32"/>
          <w:szCs w:val="32"/>
        </w:rPr>
      </w:pPr>
    </w:p>
    <w:p w14:paraId="35D36559" w14:textId="77777777" w:rsidR="00C920D0" w:rsidRPr="00972AD7" w:rsidRDefault="00C920D0" w:rsidP="00C920D0">
      <w:pPr>
        <w:spacing w:line="500" w:lineRule="exact"/>
        <w:rPr>
          <w:rFonts w:ascii="ＭＳ ゴシック" w:eastAsia="ＭＳ ゴシック" w:hAnsi="ＭＳ ゴシック"/>
          <w:color w:val="EE0000"/>
          <w:sz w:val="34"/>
          <w:szCs w:val="34"/>
        </w:rPr>
      </w:pPr>
    </w:p>
    <w:p w14:paraId="4FB79760" w14:textId="20D5AEE8" w:rsidR="007F0C68" w:rsidRPr="00972AD7" w:rsidRDefault="00C920D0" w:rsidP="0075114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color w:val="EE0000"/>
          <w:sz w:val="20"/>
          <w:szCs w:val="20"/>
        </w:rPr>
      </w:pPr>
      <w:r w:rsidRPr="007D2952"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t>２</w:t>
      </w:r>
      <w:r w:rsidR="007F0C68" w:rsidRPr="00EB74B1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751141" w:rsidRPr="00F32F72">
        <w:rPr>
          <w:rFonts w:ascii="ＭＳ ゴシック" w:eastAsia="ＭＳ ゴシック" w:hAnsi="ＭＳ ゴシック" w:hint="eastAsia"/>
          <w:sz w:val="32"/>
          <w:szCs w:val="32"/>
        </w:rPr>
        <w:t>（　）</w:t>
      </w:r>
      <w:r w:rsidR="00751141" w:rsidRPr="00EB74B1">
        <w:rPr>
          <w:rFonts w:ascii="ＭＳ ゴシック" w:eastAsia="ＭＳ ゴシック" w:hAnsi="ＭＳ ゴシック" w:hint="eastAsia"/>
          <w:sz w:val="30"/>
          <w:szCs w:val="30"/>
        </w:rPr>
        <w:t>にあてはまる言葉をあとから選び、</w:t>
      </w:r>
      <w:r w:rsidR="00A2731A" w:rsidRPr="00EB74B1">
        <w:rPr>
          <w:rFonts w:ascii="ＭＳ ゴシック" w:eastAsia="ＭＳ ゴシック" w:hAnsi="ＭＳ ゴシック"/>
          <w:sz w:val="30"/>
          <w:szCs w:val="30"/>
        </w:rPr>
        <w:t>記号</w:t>
      </w:r>
      <w:r w:rsidR="007F0C68" w:rsidRPr="00EB74B1">
        <w:rPr>
          <w:rFonts w:ascii="ＭＳ ゴシック" w:eastAsia="ＭＳ ゴシック" w:hAnsi="ＭＳ ゴシック" w:hint="eastAsia"/>
          <w:sz w:val="30"/>
          <w:szCs w:val="30"/>
        </w:rPr>
        <w:t>で答えましょう。</w:t>
      </w:r>
      <w:r w:rsidR="007F0C68" w:rsidRPr="00972AD7"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　　　　　　</w:t>
      </w:r>
      <w:r w:rsidR="007F0C68" w:rsidRPr="00972AD7">
        <w:rPr>
          <w:rFonts w:ascii="ＭＳ ゴシック" w:eastAsia="ＭＳ ゴシック" w:hAnsi="ＭＳ ゴシック"/>
          <w:color w:val="EE0000"/>
          <w:sz w:val="34"/>
          <w:szCs w:val="34"/>
        </w:rPr>
        <w:tab/>
      </w:r>
      <w:r w:rsidR="007F0C68" w:rsidRPr="00972AD7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　　</w:t>
      </w:r>
      <w:r w:rsidR="007F0C68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（５点×</w:t>
      </w:r>
      <w:r w:rsidR="00751141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６</w:t>
      </w:r>
      <w:r w:rsidR="007F0C68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）</w:t>
      </w:r>
    </w:p>
    <w:p w14:paraId="51372234" w14:textId="77777777" w:rsidR="007F0C68" w:rsidRPr="00BF7612" w:rsidRDefault="007F0C68" w:rsidP="007F0C68">
      <w:pPr>
        <w:spacing w:line="500" w:lineRule="exact"/>
        <w:rPr>
          <w:rFonts w:ascii="ＭＳ ゴシック" w:eastAsia="ＭＳ ゴシック" w:hAnsi="ＭＳ ゴシック"/>
          <w:color w:val="EE0000"/>
          <w:sz w:val="28"/>
          <w:szCs w:val="28"/>
        </w:rPr>
      </w:pPr>
    </w:p>
    <w:p w14:paraId="51658FAC" w14:textId="5E8591E2" w:rsidR="0034093F" w:rsidRPr="007460E4" w:rsidRDefault="00C72D2E" w:rsidP="0034093F">
      <w:pPr>
        <w:spacing w:line="500" w:lineRule="exact"/>
        <w:ind w:left="280" w:hangingChars="100" w:hanging="280"/>
        <w:jc w:val="both"/>
        <w:rPr>
          <w:rFonts w:ascii="ＭＳ 明朝" w:eastAsia="ＭＳ 明朝" w:hAnsi="ＭＳ 明朝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⑴　</w:t>
      </w:r>
      <w:r w:rsidR="00496E7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朝から雨</w:t>
      </w:r>
      <w:r w:rsidR="00A84991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だった</w:t>
      </w:r>
      <w:r w:rsidR="00496E7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（　</w:t>
      </w:r>
      <w:r w:rsidR="00DA05AC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イ</w:t>
      </w:r>
      <w:r w:rsidR="00DA05AC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）</w:t>
      </w:r>
      <w:r w:rsidR="00276B2E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予定</w:t>
      </w:r>
      <w:r w:rsidR="00BB710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通りに</w:t>
      </w:r>
      <w:r w:rsidR="00276B2E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遠足</w:t>
      </w:r>
      <w:r w:rsidR="00BB710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に行った。</w:t>
      </w:r>
    </w:p>
    <w:p w14:paraId="037E3370" w14:textId="74146F9D" w:rsidR="0034093F" w:rsidRPr="007460E4" w:rsidRDefault="00496E77" w:rsidP="0034093F">
      <w:pPr>
        <w:spacing w:line="500" w:lineRule="exact"/>
        <w:ind w:left="280" w:hangingChars="100" w:hanging="280"/>
        <w:jc w:val="both"/>
        <w:rPr>
          <w:rFonts w:ascii="ＭＳ 明朝" w:eastAsia="ＭＳ 明朝" w:hAnsi="ＭＳ 明朝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⑵</w:t>
      </w:r>
      <w:r w:rsidR="00B2457B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A84991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こ</w:t>
      </w:r>
      <w:r w:rsidR="0034093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の道を行</w:t>
      </w:r>
      <w:r w:rsidR="00A84991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く</w:t>
      </w:r>
      <w:r w:rsidR="00B526E6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べきだよ</w:t>
      </w:r>
      <w:r w:rsidR="0034093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  <w:r w:rsidR="008037AC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（</w:t>
      </w:r>
      <w:r w:rsidR="00524212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B76C31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カ</w:t>
      </w:r>
      <w:r w:rsidR="008037AC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  <w:r w:rsidR="00A84991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ずっと</w:t>
      </w:r>
      <w:r w:rsidR="0034093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近いからね。</w:t>
      </w:r>
    </w:p>
    <w:p w14:paraId="07758877" w14:textId="5E23A88B" w:rsidR="00BB710F" w:rsidRPr="007460E4" w:rsidRDefault="0034093F" w:rsidP="00BB710F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⑶</w:t>
      </w:r>
      <w:r w:rsidR="00660EA7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6E75AC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兄は歌が</w:t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うまい。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（</w:t>
      </w:r>
      <w:r w:rsidR="00152C18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B76C31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オ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  <w:r w:rsidR="00A81C97" w:rsidRPr="007460E4">
        <w:rPr>
          <w:rFonts w:ascii="ＭＳ 明朝" w:eastAsia="ＭＳ 明朝" w:hAnsi="ＭＳ 明朝"/>
          <w:color w:val="EE000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81C97" w:rsidRPr="007460E4">
              <w:rPr>
                <w:rFonts w:ascii="ＭＳ 明朝" w:eastAsia="ＭＳ 明朝" w:hAnsi="ＭＳ 明朝"/>
                <w:color w:val="EE0000"/>
                <w:sz w:val="28"/>
                <w:szCs w:val="28"/>
              </w:rPr>
              <w:t>がっ</w:t>
            </w:r>
          </w:rt>
          <w:rubyBase>
            <w:r w:rsidR="00A81C97" w:rsidRPr="007460E4">
              <w:rPr>
                <w:rFonts w:ascii="ＭＳ 明朝" w:eastAsia="ＭＳ 明朝" w:hAnsi="ＭＳ 明朝"/>
                <w:color w:val="EE0000"/>
                <w:sz w:val="28"/>
                <w:szCs w:val="28"/>
              </w:rPr>
              <w:t>楽</w:t>
            </w:r>
          </w:rubyBase>
        </w:ruby>
      </w:r>
      <w:r w:rsidR="00A81C97" w:rsidRPr="007460E4">
        <w:rPr>
          <w:rFonts w:ascii="ＭＳ 明朝" w:eastAsia="ＭＳ 明朝" w:hAnsi="ＭＳ 明朝"/>
          <w:color w:val="EE0000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A81C97" w:rsidRPr="007460E4">
              <w:rPr>
                <w:rFonts w:ascii="ＭＳ 明朝" w:eastAsia="ＭＳ 明朝" w:hAnsi="ＭＳ 明朝"/>
                <w:color w:val="EE0000"/>
                <w:sz w:val="28"/>
                <w:szCs w:val="28"/>
              </w:rPr>
              <w:t>き</w:t>
            </w:r>
          </w:rt>
          <w:rubyBase>
            <w:r w:rsidR="00A81C97" w:rsidRPr="007460E4">
              <w:rPr>
                <w:rFonts w:ascii="ＭＳ 明朝" w:eastAsia="ＭＳ 明朝" w:hAnsi="ＭＳ 明朝"/>
                <w:color w:val="EE0000"/>
                <w:sz w:val="28"/>
                <w:szCs w:val="28"/>
              </w:rPr>
              <w:t>器</w:t>
            </w:r>
          </w:rubyBase>
        </w:ruby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も</w:t>
      </w:r>
      <w:r w:rsidR="006E75AC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じょうず</w:t>
      </w:r>
      <w:r w:rsidR="00FF0385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だ</w:t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</w:p>
    <w:p w14:paraId="759CA7BD" w14:textId="77777777" w:rsidR="0098738C" w:rsidRPr="007460E4" w:rsidRDefault="00BB710F" w:rsidP="0098738C">
      <w:pPr>
        <w:spacing w:line="500" w:lineRule="exact"/>
        <w:ind w:left="280" w:hangingChars="100" w:hanging="280"/>
        <w:jc w:val="both"/>
        <w:rPr>
          <w:rFonts w:ascii="ＭＳ 明朝" w:eastAsia="ＭＳ 明朝" w:hAnsi="ＭＳ 明朝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⑷</w:t>
      </w:r>
      <w:r w:rsidR="00660EA7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2D18E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今日は</w:t>
      </w:r>
      <w:r w:rsidR="0098738C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すっかりつかれてしまったよ</w:t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（　</w:t>
      </w:r>
      <w:r w:rsidR="008C69AE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ア</w:t>
      </w:r>
      <w:r w:rsidR="008C69AE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）</w:t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早く</w:t>
      </w:r>
      <w:r w:rsidR="00A81C9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ね</w:t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たい</w:t>
      </w:r>
      <w:r w:rsidR="0098738C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なあ</w:t>
      </w:r>
      <w:r w:rsidR="00660EA7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</w:p>
    <w:p w14:paraId="0D68F7B2" w14:textId="70088AC4" w:rsidR="00B526E6" w:rsidRPr="007460E4" w:rsidRDefault="0098738C" w:rsidP="000F1431">
      <w:pPr>
        <w:spacing w:line="500" w:lineRule="exact"/>
        <w:ind w:left="280" w:hangingChars="100" w:hanging="280"/>
        <w:jc w:val="both"/>
        <w:rPr>
          <w:rFonts w:ascii="ＭＳ 明朝" w:eastAsia="ＭＳ 明朝" w:hAnsi="ＭＳ 明朝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⑸</w:t>
      </w:r>
      <w:r w:rsidR="00660EA7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FD6678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十二月になった。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（</w:t>
      </w:r>
      <w:r w:rsidR="00D1347D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B76C31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エ</w:t>
      </w:r>
      <w:r w:rsidR="00D1347D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）</w:t>
      </w:r>
      <w:r w:rsidR="00FD6678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今年もあと一か月で終わりだ</w:t>
      </w:r>
      <w:r w:rsidR="00A617D3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</w:p>
    <w:p w14:paraId="355EA329" w14:textId="7239C541" w:rsidR="00660EA7" w:rsidRPr="007460E4" w:rsidRDefault="000F1431" w:rsidP="000F1431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⑹</w:t>
      </w:r>
      <w:r w:rsidR="00660EA7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302F4F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表紙の色は</w:t>
      </w:r>
      <w:r w:rsidR="00E56A79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白、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（　</w:t>
      </w:r>
      <w:r w:rsidR="00B76C31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ウ</w:t>
      </w:r>
      <w:r w:rsidR="00D1347D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660EA7"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）</w:t>
      </w:r>
      <w:r w:rsidR="00E56A79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茶色</w:t>
      </w:r>
      <w:r w:rsidR="00B526E6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にしたいと思います</w:t>
      </w:r>
      <w:r w:rsidR="00E56A79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</w:p>
    <w:p w14:paraId="0AA62B8C" w14:textId="22D45465" w:rsidR="00660EA7" w:rsidRPr="007460E4" w:rsidRDefault="00660EA7" w:rsidP="00660EA7">
      <w:pPr>
        <w:spacing w:line="500" w:lineRule="exact"/>
        <w:rPr>
          <w:rFonts w:ascii="ＭＳ 明朝" w:eastAsia="ＭＳ 明朝" w:hAnsi="ＭＳ 明朝"/>
          <w:color w:val="EE0000"/>
          <w:sz w:val="28"/>
          <w:szCs w:val="28"/>
        </w:rPr>
      </w:pP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B93D85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ア　</w:t>
      </w:r>
      <w:r w:rsidR="00A05B89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だから</w:t>
      </w: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="00A05B89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</w:t>
      </w: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イ　</w:t>
      </w:r>
      <w:r w:rsidR="00A05B89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しかし　　</w:t>
      </w:r>
      <w:r w:rsidR="00A05B89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ウ</w:t>
      </w:r>
      <w:r w:rsidR="00A05B89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="00695C46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>あるいは</w:t>
      </w:r>
    </w:p>
    <w:p w14:paraId="6106633E" w14:textId="21E1DE01" w:rsidR="00695C46" w:rsidRPr="007460E4" w:rsidRDefault="00695C46" w:rsidP="00660EA7">
      <w:pPr>
        <w:spacing w:line="500" w:lineRule="exact"/>
        <w:rPr>
          <w:rFonts w:ascii="ＭＳ ゴシック" w:eastAsia="ＭＳ ゴシック" w:hAnsi="ＭＳ ゴシック" w:hint="eastAsia"/>
          <w:color w:val="EE0000"/>
          <w:sz w:val="28"/>
          <w:szCs w:val="28"/>
        </w:rPr>
      </w:pPr>
      <w:r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　</w:t>
      </w: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エ</w:t>
      </w:r>
      <w:r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つまり　　</w:t>
      </w:r>
      <w:r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オ</w:t>
      </w:r>
      <w:r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="00B76C31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しかも　　</w:t>
      </w:r>
      <w:r w:rsidR="00B76C31" w:rsidRPr="007460E4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カ</w:t>
      </w:r>
      <w:r w:rsidR="00B76C31" w:rsidRPr="007460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なぜなら</w:t>
      </w:r>
    </w:p>
    <w:p w14:paraId="46420060" w14:textId="72311381" w:rsidR="0022652E" w:rsidRPr="00560A69" w:rsidRDefault="00C920D0" w:rsidP="00F73F41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color w:val="45B0E1" w:themeColor="accent1" w:themeTint="99"/>
          <w:sz w:val="20"/>
          <w:szCs w:val="20"/>
        </w:rPr>
      </w:pPr>
      <w:r w:rsidRPr="00073F51">
        <w:rPr>
          <w:rFonts w:ascii="ＭＳ ゴシック" w:eastAsia="ＭＳ ゴシック" w:hAnsi="ＭＳ ゴシック" w:hint="eastAsia"/>
          <w:b/>
          <w:bCs/>
          <w:sz w:val="30"/>
          <w:szCs w:val="30"/>
          <w:shd w:val="clear" w:color="auto" w:fill="0F9ED5" w:themeFill="accent4"/>
        </w:rPr>
        <w:lastRenderedPageBreak/>
        <w:t>３</w:t>
      </w:r>
      <w:r w:rsidRPr="00073F51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22652E" w:rsidRPr="00073F51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F73F41" w:rsidRPr="00073F51">
        <w:rPr>
          <w:rFonts w:ascii="ＭＳ ゴシック" w:eastAsia="ＭＳ ゴシック" w:hAnsi="ＭＳ ゴシック" w:hint="eastAsia"/>
          <w:sz w:val="30"/>
          <w:szCs w:val="30"/>
        </w:rPr>
        <w:t>文にあてはまる言葉を選び、</w:t>
      </w:r>
      <w:r w:rsidR="0022652E" w:rsidRPr="00073F51">
        <w:rPr>
          <w:rFonts w:ascii="ＭＳ ゴシック" w:eastAsia="ＭＳ ゴシック" w:hAnsi="ＭＳ ゴシック" w:hint="eastAsia"/>
          <w:sz w:val="30"/>
          <w:szCs w:val="30"/>
        </w:rPr>
        <w:t>記号で答えましょう。</w:t>
      </w:r>
      <w:r w:rsidR="0022652E" w:rsidRPr="00972AD7"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　　　　　　</w:t>
      </w:r>
      <w:r w:rsidR="0022652E" w:rsidRPr="00972AD7">
        <w:rPr>
          <w:rFonts w:ascii="ＭＳ ゴシック" w:eastAsia="ＭＳ ゴシック" w:hAnsi="ＭＳ ゴシック"/>
          <w:color w:val="EE0000"/>
          <w:sz w:val="34"/>
          <w:szCs w:val="34"/>
        </w:rPr>
        <w:tab/>
      </w:r>
      <w:r w:rsidR="0022652E" w:rsidRPr="00972AD7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　　　</w:t>
      </w:r>
      <w:r w:rsidR="00F73F41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　　　</w:t>
      </w:r>
      <w:r w:rsidR="0022652E" w:rsidRPr="00972AD7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　</w:t>
      </w:r>
      <w:r w:rsidR="0022652E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（５点×</w:t>
      </w:r>
      <w:r w:rsidR="00F73F41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４</w:t>
      </w:r>
      <w:r w:rsidR="0022652E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）</w:t>
      </w:r>
    </w:p>
    <w:p w14:paraId="6D153FEF" w14:textId="6E18E760" w:rsidR="0022652E" w:rsidRPr="00BF7612" w:rsidRDefault="0022652E" w:rsidP="0022652E">
      <w:pPr>
        <w:spacing w:line="500" w:lineRule="exac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</w:p>
    <w:p w14:paraId="5420AD2A" w14:textId="5BC96523" w:rsidR="00896BED" w:rsidRPr="00BF7612" w:rsidRDefault="0022652E" w:rsidP="007D7B78">
      <w:pPr>
        <w:spacing w:line="500" w:lineRule="exact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⑴　</w:t>
      </w:r>
      <w:r w:rsidR="009212B1" w:rsidRPr="009212B1">
        <w:rPr>
          <w:rFonts w:ascii="ＭＳ 明朝" w:eastAsia="ＭＳ 明朝" w:hAnsi="ＭＳ 明朝" w:hint="eastAsia"/>
          <w:color w:val="EE0000"/>
          <w:sz w:val="28"/>
          <w:szCs w:val="28"/>
        </w:rPr>
        <w:t>外</w:t>
      </w:r>
      <w:r w:rsidR="007D7B78" w:rsidRPr="00BF7612">
        <w:rPr>
          <w:rFonts w:ascii="ＭＳ 明朝" w:eastAsia="ＭＳ 明朝" w:hAnsi="ＭＳ 明朝" w:hint="eastAsia"/>
          <w:sz w:val="28"/>
          <w:szCs w:val="28"/>
        </w:rPr>
        <w:t>は寒い。</w:t>
      </w:r>
      <w:r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ア　</w:t>
      </w:r>
      <w:r w:rsidR="007D7B78" w:rsidRPr="00BF7612">
        <w:rPr>
          <w:rFonts w:ascii="ＭＳ 明朝" w:eastAsia="ＭＳ 明朝" w:hAnsi="ＭＳ 明朝" w:hint="eastAsia"/>
          <w:sz w:val="28"/>
          <w:szCs w:val="28"/>
        </w:rPr>
        <w:t>だから　家の中で</w:t>
      </w:r>
      <w:r w:rsidR="00F07303" w:rsidRPr="00BF7612">
        <w:rPr>
          <w:rFonts w:ascii="ＭＳ 明朝" w:eastAsia="ＭＳ 明朝" w:hAnsi="ＭＳ 明朝" w:hint="eastAsia"/>
          <w:sz w:val="28"/>
          <w:szCs w:val="28"/>
        </w:rPr>
        <w:t>す</w:t>
      </w:r>
      <w:r w:rsidR="007D7B78" w:rsidRPr="00BF7612">
        <w:rPr>
          <w:rFonts w:ascii="ＭＳ 明朝" w:eastAsia="ＭＳ 明朝" w:hAnsi="ＭＳ 明朝" w:hint="eastAsia"/>
          <w:sz w:val="28"/>
          <w:szCs w:val="28"/>
        </w:rPr>
        <w:t>ごそう。</w:t>
      </w:r>
    </w:p>
    <w:p w14:paraId="0C2C4EBD" w14:textId="6BAD772D" w:rsidR="007D7B78" w:rsidRPr="00BF7612" w:rsidRDefault="000C6654" w:rsidP="009212B1">
      <w:pPr>
        <w:spacing w:line="500" w:lineRule="exact"/>
        <w:ind w:firstLineChars="700" w:firstLine="196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2218E54" wp14:editId="6C4A2847">
                <wp:simplePos x="0" y="0"/>
                <wp:positionH relativeFrom="column">
                  <wp:posOffset>-67846</wp:posOffset>
                </wp:positionH>
                <wp:positionV relativeFrom="paragraph">
                  <wp:posOffset>1895047</wp:posOffset>
                </wp:positionV>
                <wp:extent cx="210820" cy="715645"/>
                <wp:effectExtent l="0" t="4763" r="13018" b="13017"/>
                <wp:wrapNone/>
                <wp:docPr id="715661386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CBEC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6" o:spid="_x0000_s1026" type="#_x0000_t87" style="position:absolute;margin-left:-5.35pt;margin-top:149.2pt;width:16.6pt;height:56.35pt;rotation:-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" adj="530" strokecolor="#156082 [3204]" strokeweight="1.5pt">
                <v:stroke joinstyle="miter"/>
              </v:shape>
            </w:pict>
          </mc:Fallback>
        </mc:AlternateContent>
      </w: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1C5670F" wp14:editId="6F290C74">
                <wp:simplePos x="0" y="0"/>
                <wp:positionH relativeFrom="column">
                  <wp:posOffset>-123507</wp:posOffset>
                </wp:positionH>
                <wp:positionV relativeFrom="paragraph">
                  <wp:posOffset>1194279</wp:posOffset>
                </wp:positionV>
                <wp:extent cx="210820" cy="715645"/>
                <wp:effectExtent l="0" t="4763" r="13018" b="13017"/>
                <wp:wrapNone/>
                <wp:docPr id="1315501911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EC331" id="左中かっこ 66" o:spid="_x0000_s1026" type="#_x0000_t87" style="position:absolute;margin-left:-9.7pt;margin-top:94.05pt;width:16.6pt;height:56.35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" adj="530" strokecolor="#156082" strokeweight="1.5pt">
                <v:stroke joinstyle="miter"/>
              </v:shape>
            </w:pict>
          </mc:Fallback>
        </mc:AlternateContent>
      </w:r>
      <w:r w:rsidR="007D7B78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Pr="00BF7612">
        <w:rPr>
          <w:rFonts w:ascii="ＭＳ 明朝" w:eastAsia="ＭＳ 明朝" w:hAnsi="ＭＳ 明朝" w:hint="eastAsia"/>
          <w:sz w:val="28"/>
          <w:szCs w:val="28"/>
        </w:rPr>
        <w:t>しかし</w:t>
      </w:r>
    </w:p>
    <w:p w14:paraId="6342A497" w14:textId="0DD88C55" w:rsidR="0022652E" w:rsidRPr="00BF7612" w:rsidRDefault="0022652E" w:rsidP="00896BED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="00073F51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ア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7F79CAB5" w14:textId="4F77FA51" w:rsidR="00541040" w:rsidRPr="00E72F72" w:rsidRDefault="0096362B" w:rsidP="00541040">
      <w:pPr>
        <w:spacing w:line="500" w:lineRule="exact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25ACA8" wp14:editId="44FB3B6F">
                <wp:simplePos x="0" y="0"/>
                <wp:positionH relativeFrom="column">
                  <wp:posOffset>-424497</wp:posOffset>
                </wp:positionH>
                <wp:positionV relativeFrom="paragraph">
                  <wp:posOffset>1825501</wp:posOffset>
                </wp:positionV>
                <wp:extent cx="210820" cy="715645"/>
                <wp:effectExtent l="0" t="4763" r="13018" b="13017"/>
                <wp:wrapNone/>
                <wp:docPr id="1023746075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C60F" id="左中かっこ 66" o:spid="_x0000_s1026" type="#_x0000_t87" style="position:absolute;margin-left:-33.4pt;margin-top:143.75pt;width:16.6pt;height:56.35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" adj="530" strokecolor="#156082" strokeweight="1.5pt">
                <v:stroke joinstyle="miter"/>
              </v:shape>
            </w:pict>
          </mc:Fallback>
        </mc:AlternateConten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⑵　</w:t>
      </w:r>
      <w:r w:rsidR="00C343CD" w:rsidRPr="00E72F72">
        <w:rPr>
          <w:rFonts w:ascii="ＭＳ 明朝" w:eastAsia="ＭＳ 明朝" w:hAnsi="ＭＳ 明朝" w:hint="eastAsia"/>
          <w:color w:val="EE0000"/>
          <w:sz w:val="28"/>
          <w:szCs w:val="28"/>
        </w:rPr>
        <w:t>この部屋は明るい</w:t>
      </w:r>
      <w:r w:rsidR="00BC35FD" w:rsidRPr="00E72F72">
        <w:rPr>
          <w:rFonts w:ascii="ＭＳ 明朝" w:eastAsia="ＭＳ 明朝" w:hAnsi="ＭＳ 明朝" w:hint="eastAsia"/>
          <w:color w:val="EE0000"/>
          <w:sz w:val="28"/>
          <w:szCs w:val="28"/>
        </w:rPr>
        <w:t>。</w:t>
      </w:r>
      <w:r w:rsidR="00541040" w:rsidRPr="00E72F72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ア　</w:t>
      </w:r>
      <w:r w:rsidR="00E72F72">
        <w:rPr>
          <w:rFonts w:ascii="ＭＳ 明朝" w:eastAsia="ＭＳ 明朝" w:hAnsi="ＭＳ 明朝" w:hint="eastAsia"/>
          <w:color w:val="EE0000"/>
          <w:sz w:val="28"/>
          <w:szCs w:val="28"/>
        </w:rPr>
        <w:t>つまり</w:t>
      </w:r>
      <w:r w:rsidR="00541040" w:rsidRPr="00E72F72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="00C343CD" w:rsidRPr="00E72F72">
        <w:rPr>
          <w:rFonts w:ascii="ＭＳ 明朝" w:eastAsia="ＭＳ 明朝" w:hAnsi="ＭＳ 明朝" w:hint="eastAsia"/>
          <w:color w:val="EE0000"/>
          <w:sz w:val="28"/>
          <w:szCs w:val="28"/>
        </w:rPr>
        <w:t>あたたかい。</w:t>
      </w:r>
    </w:p>
    <w:p w14:paraId="7E626D0C" w14:textId="13B7FE71" w:rsidR="00541040" w:rsidRPr="00E72F72" w:rsidRDefault="00CF3470" w:rsidP="00E72F72">
      <w:pPr>
        <w:spacing w:line="500" w:lineRule="exact"/>
        <w:ind w:firstLineChars="1100" w:firstLine="308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E72F72">
        <w:rPr>
          <w:rFonts w:ascii="ＭＳ ゴシック" w:eastAsia="ＭＳ ゴシック" w:hAnsi="ＭＳ ゴシック" w:hint="eastAsia"/>
          <w:noProof/>
          <w:color w:val="EE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2C0FD1" wp14:editId="6AE2E7EC">
                <wp:simplePos x="0" y="0"/>
                <wp:positionH relativeFrom="column">
                  <wp:posOffset>-95566</wp:posOffset>
                </wp:positionH>
                <wp:positionV relativeFrom="paragraph">
                  <wp:posOffset>2605805</wp:posOffset>
                </wp:positionV>
                <wp:extent cx="210820" cy="715645"/>
                <wp:effectExtent l="0" t="4763" r="13018" b="13017"/>
                <wp:wrapNone/>
                <wp:docPr id="1911736580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C4E50" id="左中かっこ 66" o:spid="_x0000_s1026" type="#_x0000_t87" style="position:absolute;margin-left:-7.5pt;margin-top:205.2pt;width:16.6pt;height:56.35pt;rotation:-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" adj="530" strokecolor="#156082 [3204]" strokeweight="1.5pt">
                <v:stroke joinstyle="miter"/>
              </v:shape>
            </w:pict>
          </mc:Fallback>
        </mc:AlternateContent>
      </w:r>
      <w:r w:rsidR="00541040" w:rsidRPr="00E72F72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イ　</w:t>
      </w:r>
      <w:r w:rsidR="00E72F72">
        <w:rPr>
          <w:rFonts w:ascii="ＭＳ 明朝" w:eastAsia="ＭＳ 明朝" w:hAnsi="ＭＳ 明朝" w:hint="eastAsia"/>
          <w:color w:val="EE0000"/>
          <w:sz w:val="28"/>
          <w:szCs w:val="28"/>
        </w:rPr>
        <w:t>しかも</w:t>
      </w:r>
    </w:p>
    <w:p w14:paraId="20FE69C3" w14:textId="44A66420" w:rsidR="00541040" w:rsidRPr="00BF7612" w:rsidRDefault="00541040" w:rsidP="0054104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="00CF3470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イ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56B66152" w14:textId="3173C9B2" w:rsidR="005411BB" w:rsidRDefault="00FD651A" w:rsidP="005411BB">
      <w:pPr>
        <w:spacing w:line="500" w:lineRule="exact"/>
        <w:jc w:val="both"/>
        <w:rPr>
          <w:rFonts w:ascii="ＭＳ 明朝" w:eastAsia="ＭＳ 明朝" w:hAnsi="ＭＳ 明朝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4AFB53" wp14:editId="7369667C">
                <wp:simplePos x="0" y="0"/>
                <wp:positionH relativeFrom="column">
                  <wp:posOffset>-485871</wp:posOffset>
                </wp:positionH>
                <wp:positionV relativeFrom="paragraph">
                  <wp:posOffset>2213735</wp:posOffset>
                </wp:positionV>
                <wp:extent cx="210820" cy="715645"/>
                <wp:effectExtent l="0" t="4763" r="13018" b="13017"/>
                <wp:wrapNone/>
                <wp:docPr id="2071258108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30613" id="左中かっこ 66" o:spid="_x0000_s1026" type="#_x0000_t87" style="position:absolute;margin-left:-38.25pt;margin-top:174.3pt;width:16.6pt;height:56.3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" adj="530" strokecolor="#156082" strokeweight="1.5pt">
                <v:stroke joinstyle="miter"/>
              </v:shape>
            </w:pict>
          </mc:Fallback>
        </mc:AlternateConten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⑶　</w:t>
      </w:r>
      <w:r w:rsidR="00976C81" w:rsidRPr="00FD651A">
        <w:rPr>
          <w:rFonts w:ascii="ＭＳ 明朝" w:eastAsia="ＭＳ 明朝" w:hAnsi="ＭＳ 明朝" w:hint="eastAsia"/>
          <w:color w:val="EE0000"/>
          <w:sz w:val="28"/>
          <w:szCs w:val="28"/>
        </w:rPr>
        <w:t>いろいろ</w:t>
      </w:r>
      <w:r w:rsidRPr="00FD651A">
        <w:rPr>
          <w:rFonts w:ascii="ＭＳ 明朝" w:eastAsia="ＭＳ 明朝" w:hAnsi="ＭＳ 明朝" w:hint="eastAsia"/>
          <w:color w:val="EE0000"/>
          <w:sz w:val="28"/>
          <w:szCs w:val="28"/>
        </w:rPr>
        <w:t>な花が</w:t>
      </w:r>
      <w:r w:rsidR="00F07303" w:rsidRPr="00FD651A">
        <w:rPr>
          <w:rFonts w:ascii="ＭＳ 明朝" w:eastAsia="ＭＳ 明朝" w:hAnsi="ＭＳ 明朝" w:hint="eastAsia"/>
          <w:color w:val="EE0000"/>
          <w:sz w:val="28"/>
          <w:szCs w:val="28"/>
        </w:rPr>
        <w:t>さ</w:t>
      </w:r>
      <w:r w:rsidR="00976C81" w:rsidRPr="00FD651A">
        <w:rPr>
          <w:rFonts w:ascii="ＭＳ 明朝" w:eastAsia="ＭＳ 明朝" w:hAnsi="ＭＳ 明朝" w:hint="eastAsia"/>
          <w:color w:val="EE0000"/>
          <w:sz w:val="28"/>
          <w:szCs w:val="28"/>
        </w:rPr>
        <w:t>い</w:t>
      </w:r>
      <w:r w:rsidRPr="00FD651A">
        <w:rPr>
          <w:rFonts w:ascii="ＭＳ 明朝" w:eastAsia="ＭＳ 明朝" w:hAnsi="ＭＳ 明朝" w:hint="eastAsia"/>
          <w:color w:val="EE0000"/>
          <w:sz w:val="28"/>
          <w:szCs w:val="28"/>
        </w:rPr>
        <w:t>てい</w:t>
      </w:r>
      <w:r w:rsidR="00976C81" w:rsidRPr="00FD651A">
        <w:rPr>
          <w:rFonts w:ascii="ＭＳ 明朝" w:eastAsia="ＭＳ 明朝" w:hAnsi="ＭＳ 明朝" w:hint="eastAsia"/>
          <w:color w:val="EE0000"/>
          <w:sz w:val="28"/>
          <w:szCs w:val="28"/>
        </w:rPr>
        <w:t>た</w:t>
      </w:r>
      <w:r w:rsidR="00976C81" w:rsidRPr="00BF7612">
        <w:rPr>
          <w:rFonts w:ascii="ＭＳ 明朝" w:eastAsia="ＭＳ 明朝" w:hAnsi="ＭＳ 明朝" w:hint="eastAsia"/>
          <w:sz w:val="28"/>
          <w:szCs w:val="28"/>
        </w:rPr>
        <w:t>。</w: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ア　</w:t>
      </w:r>
      <w:r w:rsidR="00976C81" w:rsidRPr="00BF7612">
        <w:rPr>
          <w:rFonts w:ascii="ＭＳ 明朝" w:eastAsia="ＭＳ 明朝" w:hAnsi="ＭＳ 明朝" w:hint="eastAsia"/>
          <w:sz w:val="28"/>
          <w:szCs w:val="28"/>
        </w:rPr>
        <w:t>たとえば</w:t>
      </w:r>
      <w:r w:rsidR="00541040" w:rsidRPr="00BF76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6C12" w:rsidRPr="00BF7612">
        <w:rPr>
          <w:rFonts w:ascii="ＭＳ 明朝" w:eastAsia="ＭＳ 明朝" w:hAnsi="ＭＳ 明朝" w:hint="eastAsia"/>
          <w:sz w:val="28"/>
          <w:szCs w:val="28"/>
        </w:rPr>
        <w:t>ゆりだ。</w:t>
      </w:r>
    </w:p>
    <w:p w14:paraId="4B8E05A3" w14:textId="002997EF" w:rsidR="00541040" w:rsidRPr="00BF7612" w:rsidRDefault="003642EB" w:rsidP="005411BB">
      <w:pPr>
        <w:spacing w:line="500" w:lineRule="exact"/>
        <w:ind w:leftChars="2000" w:left="420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7BC9F" wp14:editId="33DA5BDF">
                <wp:simplePos x="0" y="0"/>
                <wp:positionH relativeFrom="column">
                  <wp:posOffset>-93330</wp:posOffset>
                </wp:positionH>
                <wp:positionV relativeFrom="paragraph">
                  <wp:posOffset>3436413</wp:posOffset>
                </wp:positionV>
                <wp:extent cx="210820" cy="715645"/>
                <wp:effectExtent l="0" t="4763" r="13018" b="13017"/>
                <wp:wrapNone/>
                <wp:docPr id="382982758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DE46" id="左中かっこ 66" o:spid="_x0000_s1026" type="#_x0000_t87" style="position:absolute;margin-left:-7.35pt;margin-top:270.6pt;width:16.6pt;height:5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" adj="530" strokecolor="#156082 [3204]" strokeweight="1.5pt">
                <v:stroke joinstyle="miter"/>
              </v:shape>
            </w:pict>
          </mc:Fallback>
        </mc:AlternateConten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AD6DBB" w:rsidRPr="00BF7612">
        <w:rPr>
          <w:rFonts w:ascii="ＭＳ 明朝" w:eastAsia="ＭＳ 明朝" w:hAnsi="ＭＳ 明朝" w:hint="eastAsia"/>
          <w:sz w:val="28"/>
          <w:szCs w:val="28"/>
        </w:rPr>
        <w:t>なぜなら</w:t>
      </w:r>
    </w:p>
    <w:p w14:paraId="227B0912" w14:textId="7D87FC9C" w:rsidR="00541040" w:rsidRPr="00BF7612" w:rsidRDefault="00541040" w:rsidP="0054104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ア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4E7C44D6" w14:textId="420D91DF" w:rsidR="00541040" w:rsidRPr="00BF7612" w:rsidRDefault="00F049D6" w:rsidP="00804494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/>
          <w:noProof/>
          <w:color w:val="EE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E812FD9" wp14:editId="43B0D1C5">
                <wp:simplePos x="0" y="0"/>
                <wp:positionH relativeFrom="column">
                  <wp:posOffset>-302233</wp:posOffset>
                </wp:positionH>
                <wp:positionV relativeFrom="paragraph">
                  <wp:posOffset>4619680</wp:posOffset>
                </wp:positionV>
                <wp:extent cx="666750" cy="333375"/>
                <wp:effectExtent l="0" t="0" r="0" b="9525"/>
                <wp:wrapNone/>
                <wp:docPr id="182633800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F20F" w14:textId="77777777" w:rsidR="00C920D0" w:rsidRPr="00FD6BE0" w:rsidRDefault="00C920D0" w:rsidP="00C920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2FD9" id="_x0000_s1031" style="position:absolute;left:0;text-align:left;margin-left:-23.8pt;margin-top:363.75pt;width:52.5pt;height:26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" fillcolor="gray [1629]" stroked="f" strokeweight="1.5pt">
                <v:stroke joinstyle="miter"/>
                <v:textbox>
                  <w:txbxContent>
                    <w:p w14:paraId="593CF20F" w14:textId="77777777" w:rsidR="00C920D0" w:rsidRPr="00FD6BE0" w:rsidRDefault="00C920D0" w:rsidP="00C920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注意</w:t>
                      </w:r>
                    </w:p>
                  </w:txbxContent>
                </v:textbox>
              </v:roundrect>
            </w:pict>
          </mc:Fallback>
        </mc:AlternateConten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⑷　</w:t>
      </w:r>
      <w:r w:rsidR="00C421EC" w:rsidRPr="00804494">
        <w:rPr>
          <w:rFonts w:ascii="ＭＳ 明朝" w:eastAsia="ＭＳ 明朝" w:hAnsi="ＭＳ 明朝" w:hint="eastAsia"/>
          <w:color w:val="EE0000"/>
          <w:sz w:val="28"/>
          <w:szCs w:val="28"/>
        </w:rPr>
        <w:t>楽しかったクイズ大会</w:t>
      </w:r>
      <w:r w:rsidR="00363011" w:rsidRPr="00804494">
        <w:rPr>
          <w:rFonts w:ascii="ＭＳ 明朝" w:eastAsia="ＭＳ 明朝" w:hAnsi="ＭＳ 明朝" w:hint="eastAsia"/>
          <w:color w:val="EE0000"/>
          <w:sz w:val="28"/>
          <w:szCs w:val="28"/>
        </w:rPr>
        <w:t>も</w:t>
      </w:r>
      <w:r w:rsidR="00804494" w:rsidRPr="00804494">
        <w:rPr>
          <w:rFonts w:ascii="ＭＳ 明朝" w:eastAsia="ＭＳ 明朝" w:hAnsi="ＭＳ 明朝" w:hint="eastAsia"/>
          <w:color w:val="EE0000"/>
          <w:sz w:val="28"/>
          <w:szCs w:val="28"/>
        </w:rPr>
        <w:t>、これで</w:t>
      </w:r>
      <w:r w:rsidR="00C421EC" w:rsidRPr="00804494">
        <w:rPr>
          <w:rFonts w:ascii="ＭＳ 明朝" w:eastAsia="ＭＳ 明朝" w:hAnsi="ＭＳ 明朝" w:hint="eastAsia"/>
          <w:color w:val="EE0000"/>
          <w:sz w:val="28"/>
          <w:szCs w:val="28"/>
        </w:rPr>
        <w:t>とうとう</w:t>
      </w:r>
      <w:r w:rsidR="00C421EC">
        <w:rPr>
          <w:rFonts w:ascii="ＭＳ 明朝" w:eastAsia="ＭＳ 明朝" w:hAnsi="ＭＳ 明朝" w:hint="eastAsia"/>
          <w:sz w:val="28"/>
          <w:szCs w:val="28"/>
        </w:rPr>
        <w:t>終わったね。</w: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ア　</w:t>
      </w:r>
      <w:r w:rsidR="004050A6" w:rsidRPr="00BF7612">
        <w:rPr>
          <w:rFonts w:ascii="ＭＳ 明朝" w:eastAsia="ＭＳ 明朝" w:hAnsi="ＭＳ 明朝" w:hint="eastAsia"/>
          <w:sz w:val="28"/>
          <w:szCs w:val="28"/>
        </w:rPr>
        <w:t>ところが</w:t>
      </w:r>
      <w:r w:rsidR="00541040" w:rsidRPr="00BF76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606272" w:rsidRPr="00BF761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77EF9" w:rsidRPr="00BF7612">
        <w:rPr>
          <w:rFonts w:ascii="ＭＳ 明朝" w:eastAsia="ＭＳ 明朝" w:hAnsi="ＭＳ 明朝" w:hint="eastAsia"/>
          <w:sz w:val="28"/>
          <w:szCs w:val="28"/>
        </w:rPr>
        <w:t>次はどうする。</w:t>
      </w:r>
    </w:p>
    <w:p w14:paraId="10699817" w14:textId="0D9A7247" w:rsidR="00541040" w:rsidRPr="00BF7612" w:rsidRDefault="00804494" w:rsidP="00804494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3D7CCC" wp14:editId="4D02D878">
                <wp:simplePos x="0" y="0"/>
                <wp:positionH relativeFrom="column">
                  <wp:posOffset>-98742</wp:posOffset>
                </wp:positionH>
                <wp:positionV relativeFrom="paragraph">
                  <wp:posOffset>1386356</wp:posOffset>
                </wp:positionV>
                <wp:extent cx="210820" cy="715645"/>
                <wp:effectExtent l="0" t="4763" r="13018" b="13017"/>
                <wp:wrapNone/>
                <wp:docPr id="139451671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4622A" id="左中かっこ 66" o:spid="_x0000_s1026" type="#_x0000_t87" style="position:absolute;margin-left:-7.75pt;margin-top:109.15pt;width:16.6pt;height:56.3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" adj="530" strokecolor="#156082 [3204]" strokeweight="1.5pt">
                <v:stroke joinstyle="miter"/>
              </v:shape>
            </w:pict>
          </mc:Fallback>
        </mc:AlternateContent>
      </w:r>
      <w:r w:rsidRPr="00BF7612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106972" wp14:editId="36432648">
                <wp:simplePos x="0" y="0"/>
                <wp:positionH relativeFrom="column">
                  <wp:posOffset>-83474</wp:posOffset>
                </wp:positionH>
                <wp:positionV relativeFrom="paragraph">
                  <wp:posOffset>136540</wp:posOffset>
                </wp:positionV>
                <wp:extent cx="210820" cy="715645"/>
                <wp:effectExtent l="0" t="4763" r="13018" b="13017"/>
                <wp:wrapNone/>
                <wp:docPr id="1822653128" name="左中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0820" cy="71564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D68BB" id="左中かっこ 66" o:spid="_x0000_s1026" type="#_x0000_t87" style="position:absolute;margin-left:-6.55pt;margin-top:10.75pt;width:16.6pt;height:56.3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" adj="530" strokecolor="#156082" strokeweight="1.5pt">
                <v:stroke joinstyle="miter"/>
              </v:shape>
            </w:pict>
          </mc:Fallback>
        </mc:AlternateConten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 w:rsidR="00541040" w:rsidRPr="00BF7612">
        <w:rPr>
          <w:rFonts w:ascii="ＭＳ ゴシック" w:eastAsia="ＭＳ ゴシック" w:hAnsi="ＭＳ ゴシック" w:hint="eastAsia"/>
          <w:sz w:val="28"/>
          <w:szCs w:val="28"/>
        </w:rPr>
        <w:t xml:space="preserve">イ　</w:t>
      </w:r>
      <w:r w:rsidR="004050A6" w:rsidRPr="00BF7612">
        <w:rPr>
          <w:rFonts w:ascii="ＭＳ 明朝" w:eastAsia="ＭＳ 明朝" w:hAnsi="ＭＳ 明朝" w:hint="eastAsia"/>
          <w:sz w:val="28"/>
          <w:szCs w:val="28"/>
        </w:rPr>
        <w:t>ところで</w:t>
      </w:r>
    </w:p>
    <w:p w14:paraId="3DFC75BC" w14:textId="0598772E" w:rsidR="00541040" w:rsidRPr="00BF7612" w:rsidRDefault="00541040" w:rsidP="0054104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="004050A6" w:rsidRPr="00BF7612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イ</w:t>
      </w:r>
      <w:r w:rsidRPr="00BF7612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6E1F8265" w14:textId="77777777" w:rsidR="00F338A8" w:rsidRDefault="00F338A8" w:rsidP="009911F3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b/>
          <w:bCs/>
          <w:color w:val="FFFFFF" w:themeColor="background1"/>
          <w:sz w:val="30"/>
          <w:szCs w:val="30"/>
          <w:shd w:val="clear" w:color="auto" w:fill="0F9ED5" w:themeFill="accent4"/>
        </w:rPr>
      </w:pPr>
    </w:p>
    <w:p w14:paraId="70041879" w14:textId="761A6848" w:rsidR="009911F3" w:rsidRPr="00560A69" w:rsidRDefault="00C920D0" w:rsidP="009911F3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color w:val="45B0E1" w:themeColor="accent1" w:themeTint="99"/>
          <w:sz w:val="20"/>
          <w:szCs w:val="20"/>
        </w:rPr>
      </w:pPr>
      <w:r w:rsidRPr="007D2952"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t>４</w:t>
      </w:r>
      <w:r w:rsidR="009911F3" w:rsidRPr="00AE2EEB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B93A3E" w:rsidRPr="00AE2EEB">
        <w:rPr>
          <w:rFonts w:ascii="ＭＳ ゴシック" w:eastAsia="ＭＳ ゴシック" w:hAnsi="ＭＳ ゴシック" w:hint="eastAsia"/>
          <w:sz w:val="30"/>
          <w:szCs w:val="30"/>
        </w:rPr>
        <w:t>文の</w:t>
      </w:r>
      <w:r w:rsidR="00AE2EEB" w:rsidRPr="00171446">
        <w:rPr>
          <w:rFonts w:ascii="ＭＳ ゴシック" w:eastAsia="ＭＳ ゴシック" w:hAnsi="ＭＳ ゴシック" w:hint="eastAsia"/>
          <w:color w:val="45B0E1" w:themeColor="accent1" w:themeTint="99"/>
          <w:sz w:val="30"/>
          <w:szCs w:val="30"/>
          <w:bdr w:val="single" w:sz="4" w:space="0" w:color="auto"/>
        </w:rPr>
        <w:t xml:space="preserve">　　　</w:t>
      </w:r>
      <w:r w:rsidR="00666EE4" w:rsidRPr="00C67B14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の</w:t>
      </w:r>
      <w:r w:rsidR="00AE2EEB" w:rsidRPr="00C67B14">
        <w:rPr>
          <w:rFonts w:ascii="ＭＳ ゴシック" w:eastAsia="ＭＳ ゴシック" w:hAnsi="ＭＳ ゴシック" w:hint="eastAsia"/>
          <w:color w:val="EE0000"/>
          <w:sz w:val="30"/>
          <w:szCs w:val="30"/>
        </w:rPr>
        <w:t>言葉</w:t>
      </w:r>
      <w:r w:rsidR="00666EE4" w:rsidRPr="00C67B14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が正しければ○を</w:t>
      </w:r>
      <w:r w:rsidR="00350B23" w:rsidRPr="00C67B14">
        <w:rPr>
          <w:rFonts w:ascii="ＭＳ ゴシック" w:eastAsia="ＭＳ ゴシック" w:hAnsi="ＭＳ ゴシック" w:hint="eastAsia"/>
          <w:color w:val="EE0000"/>
          <w:sz w:val="30"/>
          <w:szCs w:val="30"/>
        </w:rPr>
        <w:t>書き</w:t>
      </w:r>
      <w:r w:rsidR="00666EE4" w:rsidRPr="00C67B14">
        <w:rPr>
          <w:rFonts w:ascii="ＭＳ ゴシック" w:eastAsia="ＭＳ ゴシック" w:hAnsi="ＭＳ ゴシック" w:hint="eastAsia"/>
          <w:color w:val="EE0000"/>
          <w:sz w:val="30"/>
          <w:szCs w:val="30"/>
        </w:rPr>
        <w:t>、</w:t>
      </w:r>
      <w:r w:rsidR="00350B23" w:rsidRPr="00C67B14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まちがいなら正しいもの</w:t>
      </w:r>
      <w:r w:rsidR="00AE2EEB" w:rsidRPr="00AE2EEB">
        <w:rPr>
          <w:rFonts w:ascii="ＭＳ ゴシック" w:eastAsia="ＭＳ ゴシック" w:hAnsi="ＭＳ ゴシック" w:hint="eastAsia"/>
          <w:sz w:val="30"/>
          <w:szCs w:val="30"/>
        </w:rPr>
        <w:t>をあとから選び、記号で答えましょう。</w:t>
      </w:r>
      <w:r w:rsidR="00350B23"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</w:t>
      </w:r>
      <w:r w:rsidR="009911F3" w:rsidRPr="00972AD7">
        <w:rPr>
          <w:rFonts w:ascii="ＭＳ ゴシック" w:eastAsia="ＭＳ ゴシック" w:hAnsi="ＭＳ ゴシック"/>
          <w:color w:val="EE0000"/>
          <w:sz w:val="34"/>
          <w:szCs w:val="34"/>
        </w:rPr>
        <w:tab/>
      </w:r>
      <w:r w:rsidR="009911F3" w:rsidRPr="00972AD7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　　　　</w:t>
      </w:r>
      <w:r w:rsidR="009911F3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（５点×</w:t>
      </w:r>
      <w:r w:rsidR="00AE2EEB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４</w:t>
      </w:r>
      <w:r w:rsidR="009911F3" w:rsidRPr="00560A69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）</w:t>
      </w:r>
    </w:p>
    <w:p w14:paraId="682BD8CF" w14:textId="77777777" w:rsidR="009911F3" w:rsidRPr="00560A69" w:rsidRDefault="009911F3" w:rsidP="009911F3">
      <w:pPr>
        <w:spacing w:line="500" w:lineRule="exact"/>
        <w:rPr>
          <w:rFonts w:ascii="ＭＳ ゴシック" w:eastAsia="ＭＳ ゴシック" w:hAnsi="ＭＳ ゴシック"/>
          <w:color w:val="45B0E1" w:themeColor="accent1" w:themeTint="99"/>
          <w:sz w:val="34"/>
          <w:szCs w:val="34"/>
        </w:rPr>
      </w:pPr>
    </w:p>
    <w:p w14:paraId="75296AF7" w14:textId="281346DC" w:rsidR="009911F3" w:rsidRPr="00344711" w:rsidRDefault="009911F3" w:rsidP="00BD4E4A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⑴　</w:t>
      </w:r>
      <w:r w:rsidR="00BD4E4A" w:rsidRPr="00344711">
        <w:rPr>
          <w:rFonts w:ascii="ＭＳ 明朝" w:eastAsia="ＭＳ 明朝" w:hAnsi="ＭＳ 明朝" w:hint="eastAsia"/>
          <w:sz w:val="28"/>
          <w:szCs w:val="28"/>
        </w:rPr>
        <w:t>おいしいパンだ。</w:t>
      </w:r>
      <w:r w:rsidR="00985D54" w:rsidRPr="00C67B14">
        <w:rPr>
          <w:rFonts w:ascii="ＭＳ 明朝" w:eastAsia="ＭＳ 明朝" w:hAnsi="ＭＳ 明朝" w:hint="eastAsia"/>
          <w:color w:val="EE0000"/>
          <w:sz w:val="28"/>
          <w:szCs w:val="28"/>
          <w:bdr w:val="single" w:sz="4" w:space="0" w:color="auto"/>
        </w:rPr>
        <w:t>だから</w:t>
      </w:r>
      <w:r w:rsidR="00985D54" w:rsidRPr="00C67B14">
        <w:rPr>
          <w:rFonts w:ascii="ＭＳ 明朝" w:eastAsia="ＭＳ 明朝" w:hAnsi="ＭＳ 明朝" w:hint="eastAsia"/>
          <w:color w:val="EE0000"/>
          <w:sz w:val="28"/>
          <w:szCs w:val="28"/>
        </w:rPr>
        <w:t>、</w:t>
      </w:r>
      <w:r w:rsidR="00555E6A" w:rsidRPr="00344711">
        <w:rPr>
          <w:rFonts w:ascii="ＭＳ 明朝" w:eastAsia="ＭＳ 明朝" w:hAnsi="ＭＳ 明朝" w:hint="eastAsia"/>
          <w:sz w:val="28"/>
          <w:szCs w:val="28"/>
        </w:rPr>
        <w:t>おみやげに買おう。</w:t>
      </w:r>
    </w:p>
    <w:p w14:paraId="0A155936" w14:textId="56BE52FB" w:rsidR="00555E6A" w:rsidRPr="00344711" w:rsidRDefault="00555E6A" w:rsidP="00BD4E4A">
      <w:pPr>
        <w:spacing w:line="500" w:lineRule="exact"/>
        <w:ind w:firstLineChars="200" w:firstLine="56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ア　</w:t>
      </w:r>
      <w:r w:rsidR="00C67B14" w:rsidRPr="00C67B14">
        <w:rPr>
          <w:rFonts w:ascii="ＭＳ 明朝" w:eastAsia="ＭＳ 明朝" w:hAnsi="ＭＳ 明朝" w:hint="eastAsia"/>
          <w:color w:val="EE0000"/>
          <w:sz w:val="28"/>
          <w:szCs w:val="28"/>
        </w:rPr>
        <w:t>なぜなら</w:t>
      </w: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　イ</w:t>
      </w:r>
      <w:r w:rsidR="007B0DE0"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C67B14" w:rsidRPr="00C67B14">
        <w:rPr>
          <w:rFonts w:ascii="ＭＳ 明朝" w:eastAsia="ＭＳ 明朝" w:hAnsi="ＭＳ 明朝" w:hint="eastAsia"/>
          <w:color w:val="EE0000"/>
          <w:sz w:val="28"/>
          <w:szCs w:val="28"/>
        </w:rPr>
        <w:t>つまり</w:t>
      </w: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B0DE0"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ウ　</w:t>
      </w:r>
      <w:r w:rsidR="007B0DE0" w:rsidRPr="00344711">
        <w:rPr>
          <w:rFonts w:ascii="ＭＳ 明朝" w:eastAsia="ＭＳ 明朝" w:hAnsi="ＭＳ 明朝" w:hint="eastAsia"/>
          <w:sz w:val="28"/>
          <w:szCs w:val="28"/>
        </w:rPr>
        <w:t>しかし</w:t>
      </w:r>
    </w:p>
    <w:p w14:paraId="50F989E7" w14:textId="4833DF36" w:rsidR="009911F3" w:rsidRPr="00344711" w:rsidRDefault="009911F3" w:rsidP="00EA76E9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</w:t>
      </w:r>
      <w:r w:rsidR="005309FA"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="00C67B14">
        <w:rPr>
          <w:rFonts w:ascii="ＭＳ ゴシック" w:eastAsia="ＭＳ ゴシック" w:hAnsi="ＭＳ ゴシック" w:hint="eastAsia"/>
          <w:color w:val="EE0000"/>
          <w:sz w:val="28"/>
          <w:szCs w:val="28"/>
        </w:rPr>
        <w:t>○</w:t>
      </w: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0FC7FE60" w14:textId="3032264C" w:rsidR="007B0DE0" w:rsidRPr="00841D2B" w:rsidRDefault="005421ED" w:rsidP="00BD4E4A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sz w:val="28"/>
          <w:szCs w:val="28"/>
        </w:rPr>
        <w:t>⑵</w:t>
      </w:r>
      <w:r w:rsidR="007B0DE0"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320A1" w:rsidRPr="00841D2B">
        <w:rPr>
          <w:rFonts w:ascii="ＭＳ 明朝" w:eastAsia="ＭＳ 明朝" w:hAnsi="ＭＳ 明朝" w:hint="eastAsia"/>
          <w:color w:val="EE0000"/>
          <w:sz w:val="28"/>
          <w:szCs w:val="28"/>
        </w:rPr>
        <w:t>山登りに行こうか。</w:t>
      </w:r>
      <w:r w:rsidR="00ED32A6" w:rsidRPr="00841D2B">
        <w:rPr>
          <w:rFonts w:ascii="ＭＳ 明朝" w:eastAsia="ＭＳ 明朝" w:hAnsi="ＭＳ 明朝" w:hint="eastAsia"/>
          <w:color w:val="EE0000"/>
          <w:sz w:val="28"/>
          <w:szCs w:val="28"/>
          <w:bdr w:val="single" w:sz="4" w:space="0" w:color="auto"/>
        </w:rPr>
        <w:t>しかし</w:t>
      </w:r>
      <w:r w:rsidR="00ED32A6" w:rsidRPr="00841D2B">
        <w:rPr>
          <w:rFonts w:ascii="ＭＳ 明朝" w:eastAsia="ＭＳ 明朝" w:hAnsi="ＭＳ 明朝" w:hint="eastAsia"/>
          <w:color w:val="EE0000"/>
          <w:sz w:val="28"/>
          <w:szCs w:val="28"/>
        </w:rPr>
        <w:t>、</w:t>
      </w:r>
      <w:r w:rsidR="009F117A" w:rsidRPr="00841D2B">
        <w:rPr>
          <w:rFonts w:ascii="ＭＳ 明朝" w:eastAsia="ＭＳ 明朝" w:hAnsi="ＭＳ 明朝" w:hint="eastAsia"/>
          <w:color w:val="EE0000"/>
          <w:sz w:val="28"/>
          <w:szCs w:val="28"/>
        </w:rPr>
        <w:t>海へ泳ぎに行こうか。</w:t>
      </w:r>
    </w:p>
    <w:p w14:paraId="0676675E" w14:textId="6472F832" w:rsidR="007B0DE0" w:rsidRPr="00841D2B" w:rsidRDefault="007B0DE0" w:rsidP="00BD4E4A">
      <w:pPr>
        <w:spacing w:line="500" w:lineRule="exact"/>
        <w:ind w:firstLineChars="200" w:firstLine="56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841D2B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ア　</w:t>
      </w:r>
      <w:r w:rsidR="009F117A" w:rsidRPr="00841D2B">
        <w:rPr>
          <w:rFonts w:ascii="ＭＳ 明朝" w:eastAsia="ＭＳ 明朝" w:hAnsi="ＭＳ 明朝" w:hint="eastAsia"/>
          <w:color w:val="EE0000"/>
          <w:sz w:val="28"/>
          <w:szCs w:val="28"/>
        </w:rPr>
        <w:t>だから</w:t>
      </w:r>
      <w:r w:rsidRPr="00841D2B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　イ　</w:t>
      </w:r>
      <w:r w:rsidR="00841D2B">
        <w:rPr>
          <w:rFonts w:ascii="ＭＳ 明朝" w:eastAsia="ＭＳ 明朝" w:hAnsi="ＭＳ 明朝" w:hint="eastAsia"/>
          <w:color w:val="EE0000"/>
          <w:sz w:val="28"/>
          <w:szCs w:val="28"/>
        </w:rPr>
        <w:t>あるいは</w:t>
      </w:r>
      <w:r w:rsidRPr="00841D2B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　ウ　</w:t>
      </w:r>
      <w:r w:rsidR="00841D2B">
        <w:rPr>
          <w:rFonts w:ascii="ＭＳ 明朝" w:eastAsia="ＭＳ 明朝" w:hAnsi="ＭＳ 明朝" w:hint="eastAsia"/>
          <w:color w:val="EE0000"/>
          <w:sz w:val="28"/>
          <w:szCs w:val="28"/>
        </w:rPr>
        <w:t>たとえば</w:t>
      </w:r>
    </w:p>
    <w:p w14:paraId="0768475C" w14:textId="47DAC721" w:rsidR="007B0DE0" w:rsidRPr="00344711" w:rsidRDefault="007B0DE0" w:rsidP="00EA76E9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="005421ED" w:rsidRPr="00344711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イ</w:t>
      </w: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0680C66D" w14:textId="3000DB3B" w:rsidR="007B0DE0" w:rsidRPr="00FE6DF8" w:rsidRDefault="00DE72AA" w:rsidP="00BD4E4A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sz w:val="28"/>
          <w:szCs w:val="28"/>
        </w:rPr>
        <w:t>⑶</w:t>
      </w:r>
      <w:r w:rsidR="007B0DE0"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A32740" w:rsidRPr="00FE6DF8">
        <w:rPr>
          <w:rFonts w:ascii="ＭＳ 明朝" w:eastAsia="ＭＳ 明朝" w:hAnsi="ＭＳ 明朝" w:hint="eastAsia"/>
          <w:color w:val="EE0000"/>
          <w:sz w:val="28"/>
          <w:szCs w:val="28"/>
        </w:rPr>
        <w:t>雨がふってきた。</w:t>
      </w:r>
      <w:r w:rsidR="00153F53">
        <w:rPr>
          <w:rFonts w:ascii="ＭＳ 明朝" w:eastAsia="ＭＳ 明朝" w:hAnsi="ＭＳ 明朝" w:hint="eastAsia"/>
          <w:color w:val="EE0000"/>
          <w:sz w:val="28"/>
          <w:szCs w:val="28"/>
          <w:bdr w:val="single" w:sz="4" w:space="0" w:color="auto"/>
        </w:rPr>
        <w:t>すなわち</w:t>
      </w:r>
      <w:r w:rsidR="00CE5B71" w:rsidRPr="00FE6DF8">
        <w:rPr>
          <w:rFonts w:ascii="ＭＳ 明朝" w:eastAsia="ＭＳ 明朝" w:hAnsi="ＭＳ 明朝" w:hint="eastAsia"/>
          <w:color w:val="EE0000"/>
          <w:sz w:val="28"/>
          <w:szCs w:val="28"/>
        </w:rPr>
        <w:t>かみなりまで鳴りだした。</w:t>
      </w:r>
    </w:p>
    <w:p w14:paraId="1548FA99" w14:textId="4E4691D4" w:rsidR="007B0DE0" w:rsidRPr="00FE6DF8" w:rsidRDefault="007B0DE0" w:rsidP="00BD4E4A">
      <w:pPr>
        <w:spacing w:line="500" w:lineRule="exact"/>
        <w:ind w:firstLineChars="200" w:firstLine="560"/>
        <w:jc w:val="both"/>
        <w:rPr>
          <w:rFonts w:ascii="ＭＳ ゴシック" w:eastAsia="ＭＳ ゴシック" w:hAnsi="ＭＳ ゴシック"/>
          <w:color w:val="EE0000"/>
          <w:sz w:val="28"/>
          <w:szCs w:val="28"/>
        </w:rPr>
      </w:pPr>
      <w:r w:rsidRPr="00FE6DF8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ア　</w:t>
      </w:r>
      <w:r w:rsidR="00D415AB">
        <w:rPr>
          <w:rFonts w:ascii="ＭＳ 明朝" w:eastAsia="ＭＳ 明朝" w:hAnsi="ＭＳ 明朝" w:hint="eastAsia"/>
          <w:color w:val="EE0000"/>
          <w:sz w:val="28"/>
          <w:szCs w:val="28"/>
        </w:rPr>
        <w:t>そのため</w:t>
      </w:r>
      <w:r w:rsidRPr="00FE6DF8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　イ　</w:t>
      </w:r>
      <w:r w:rsidR="00FE6DF8" w:rsidRPr="00FE6DF8">
        <w:rPr>
          <w:rFonts w:ascii="ＭＳ 明朝" w:eastAsia="ＭＳ 明朝" w:hAnsi="ＭＳ 明朝" w:hint="eastAsia"/>
          <w:color w:val="EE0000"/>
          <w:sz w:val="28"/>
          <w:szCs w:val="28"/>
        </w:rPr>
        <w:t>または</w:t>
      </w:r>
      <w:r w:rsidRPr="00FE6DF8">
        <w:rPr>
          <w:rFonts w:ascii="ＭＳ ゴシック" w:eastAsia="ＭＳ ゴシック" w:hAnsi="ＭＳ ゴシック" w:hint="eastAsia"/>
          <w:color w:val="EE0000"/>
          <w:sz w:val="28"/>
          <w:szCs w:val="28"/>
        </w:rPr>
        <w:t xml:space="preserve">　　ウ　</w:t>
      </w:r>
      <w:r w:rsidRPr="00FE6DF8">
        <w:rPr>
          <w:rFonts w:ascii="ＭＳ 明朝" w:eastAsia="ＭＳ 明朝" w:hAnsi="ＭＳ 明朝" w:hint="eastAsia"/>
          <w:color w:val="EE0000"/>
          <w:sz w:val="28"/>
          <w:szCs w:val="28"/>
        </w:rPr>
        <w:t>しか</w:t>
      </w:r>
      <w:r w:rsidR="00B25226" w:rsidRPr="00FE6DF8">
        <w:rPr>
          <w:rFonts w:ascii="ＭＳ 明朝" w:eastAsia="ＭＳ 明朝" w:hAnsi="ＭＳ 明朝" w:hint="eastAsia"/>
          <w:color w:val="EE0000"/>
          <w:sz w:val="28"/>
          <w:szCs w:val="28"/>
        </w:rPr>
        <w:t>も</w:t>
      </w:r>
    </w:p>
    <w:p w14:paraId="2BC27F7F" w14:textId="560E098E" w:rsidR="007B0DE0" w:rsidRPr="00344711" w:rsidRDefault="007B0DE0" w:rsidP="00EA76E9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　</w:t>
      </w:r>
      <w:r w:rsidR="003A4FA4" w:rsidRPr="00344711">
        <w:rPr>
          <w:rFonts w:ascii="ＭＳ ゴシック" w:eastAsia="ＭＳ ゴシック" w:hAnsi="ＭＳ ゴシック" w:hint="eastAsia"/>
          <w:color w:val="EE0000"/>
          <w:sz w:val="28"/>
          <w:szCs w:val="28"/>
        </w:rPr>
        <w:t>ウ</w:t>
      </w: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）</w:t>
      </w:r>
    </w:p>
    <w:p w14:paraId="345C43CA" w14:textId="79073FBD" w:rsidR="007B0DE0" w:rsidRPr="00344711" w:rsidRDefault="003A4FA4" w:rsidP="00BD4E4A">
      <w:pPr>
        <w:spacing w:line="500" w:lineRule="exact"/>
        <w:ind w:left="280" w:hangingChars="100" w:hanging="280"/>
        <w:jc w:val="both"/>
        <w:rPr>
          <w:rFonts w:ascii="ＭＳ ゴシック" w:eastAsia="ＭＳ ゴシック" w:hAnsi="ＭＳ ゴシック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sz w:val="28"/>
          <w:szCs w:val="28"/>
        </w:rPr>
        <w:t>⑷</w:t>
      </w:r>
      <w:r w:rsidR="007B0DE0"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81297" w:rsidRPr="00344711">
        <w:rPr>
          <w:rFonts w:ascii="ＭＳ 明朝" w:eastAsia="ＭＳ 明朝" w:hAnsi="ＭＳ 明朝" w:hint="eastAsia"/>
          <w:sz w:val="28"/>
          <w:szCs w:val="28"/>
        </w:rPr>
        <w:t>水を飲みますか。</w:t>
      </w:r>
      <w:r w:rsidR="009716F0" w:rsidRPr="009716F0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それとも</w:t>
      </w:r>
      <w:r w:rsidR="00081297" w:rsidRPr="00344711">
        <w:rPr>
          <w:rFonts w:ascii="ＭＳ 明朝" w:eastAsia="ＭＳ 明朝" w:hAnsi="ＭＳ 明朝" w:hint="eastAsia"/>
          <w:sz w:val="28"/>
          <w:szCs w:val="28"/>
        </w:rPr>
        <w:t>お</w:t>
      </w:r>
      <w:r w:rsidR="00F96822" w:rsidRPr="00344711">
        <w:rPr>
          <w:rFonts w:ascii="ＭＳ 明朝" w:eastAsia="ＭＳ 明朝" w:hAnsi="ＭＳ 明朝" w:hint="eastAsia"/>
          <w:sz w:val="28"/>
          <w:szCs w:val="28"/>
        </w:rPr>
        <w:t>茶がいいですか。</w:t>
      </w:r>
    </w:p>
    <w:p w14:paraId="52A17C97" w14:textId="6144B48C" w:rsidR="007B0DE0" w:rsidRPr="00344711" w:rsidRDefault="007B0DE0" w:rsidP="00F53CDE">
      <w:pPr>
        <w:spacing w:line="500" w:lineRule="exact"/>
        <w:ind w:firstLineChars="200" w:firstLine="560"/>
        <w:jc w:val="both"/>
        <w:rPr>
          <w:rFonts w:ascii="ＭＳ 明朝" w:eastAsia="ＭＳ 明朝" w:hAnsi="ＭＳ 明朝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ア　</w:t>
      </w:r>
      <w:r w:rsidR="00160986" w:rsidRPr="00344711">
        <w:rPr>
          <w:rFonts w:ascii="ＭＳ 明朝" w:eastAsia="ＭＳ 明朝" w:hAnsi="ＭＳ 明朝" w:hint="eastAsia"/>
          <w:sz w:val="28"/>
          <w:szCs w:val="28"/>
        </w:rPr>
        <w:t>でも</w:t>
      </w: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　イ　</w:t>
      </w:r>
      <w:r w:rsidR="00160986" w:rsidRPr="00344711">
        <w:rPr>
          <w:rFonts w:ascii="ＭＳ 明朝" w:eastAsia="ＭＳ 明朝" w:hAnsi="ＭＳ 明朝" w:hint="eastAsia"/>
          <w:sz w:val="28"/>
          <w:szCs w:val="28"/>
        </w:rPr>
        <w:t>それとも</w:t>
      </w:r>
      <w:r w:rsidRPr="00344711">
        <w:rPr>
          <w:rFonts w:ascii="ＭＳ ゴシック" w:eastAsia="ＭＳ ゴシック" w:hAnsi="ＭＳ ゴシック" w:hint="eastAsia"/>
          <w:sz w:val="28"/>
          <w:szCs w:val="28"/>
        </w:rPr>
        <w:t xml:space="preserve">　　ウ　</w:t>
      </w:r>
      <w:r w:rsidR="00F33048" w:rsidRPr="00344711">
        <w:rPr>
          <w:rFonts w:ascii="ＭＳ 明朝" w:eastAsia="ＭＳ 明朝" w:hAnsi="ＭＳ 明朝" w:hint="eastAsia"/>
          <w:sz w:val="28"/>
          <w:szCs w:val="28"/>
        </w:rPr>
        <w:t>さて</w:t>
      </w:r>
    </w:p>
    <w:p w14:paraId="18358F64" w14:textId="17508E07" w:rsidR="007B0DE0" w:rsidRPr="00344711" w:rsidRDefault="007B0DE0" w:rsidP="007B0DE0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28"/>
          <w:szCs w:val="28"/>
        </w:rPr>
      </w:pP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　（</w:t>
      </w:r>
      <w:r w:rsidR="00160986"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 xml:space="preserve">　</w:t>
      </w:r>
      <w:r w:rsidRPr="00344711">
        <w:rPr>
          <w:rFonts w:ascii="ＭＳ ゴシック" w:eastAsia="ＭＳ ゴシック" w:hAnsi="ＭＳ ゴシック" w:hint="eastAsia"/>
          <w:color w:val="45B0E1" w:themeColor="accent1" w:themeTint="99"/>
          <w:sz w:val="28"/>
          <w:szCs w:val="28"/>
        </w:rPr>
        <w:t>）</w:t>
      </w:r>
    </w:p>
    <w:p w14:paraId="2C342DEC" w14:textId="1DAEED97" w:rsidR="00FD6BDD" w:rsidRPr="00344711" w:rsidRDefault="00C42422" w:rsidP="002B3413">
      <w:pPr>
        <w:spacing w:line="500" w:lineRule="exact"/>
        <w:ind w:left="280" w:hangingChars="100" w:hanging="280"/>
        <w:rPr>
          <w:rFonts w:ascii="ＭＳ 明朝" w:eastAsia="ＭＳ 明朝" w:hAnsi="ＭＳ 明朝"/>
          <w:color w:val="EE0000"/>
          <w:sz w:val="28"/>
          <w:szCs w:val="28"/>
        </w:rPr>
      </w:pPr>
      <w:r w:rsidRPr="00344711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="00352C51" w:rsidRPr="00344711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</w:p>
    <w:sectPr w:rsidR="00FD6BDD" w:rsidRPr="00344711" w:rsidSect="00D025A7">
      <w:headerReference w:type="default" r:id="rId7"/>
      <w:pgSz w:w="11906" w:h="16838"/>
      <w:pgMar w:top="1247" w:right="1701" w:bottom="1247" w:left="1701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9065" w14:textId="77777777" w:rsidR="00381C03" w:rsidRDefault="00381C03" w:rsidP="00EA774C">
      <w:r>
        <w:separator/>
      </w:r>
    </w:p>
  </w:endnote>
  <w:endnote w:type="continuationSeparator" w:id="0">
    <w:p w14:paraId="79E9FBAD" w14:textId="77777777" w:rsidR="00381C03" w:rsidRDefault="00381C03" w:rsidP="00E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70F08" w14:textId="77777777" w:rsidR="00381C03" w:rsidRDefault="00381C03" w:rsidP="00EA774C">
      <w:r>
        <w:separator/>
      </w:r>
    </w:p>
  </w:footnote>
  <w:footnote w:type="continuationSeparator" w:id="0">
    <w:p w14:paraId="33AC4245" w14:textId="77777777" w:rsidR="00381C03" w:rsidRDefault="00381C03" w:rsidP="00EA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F512" w14:textId="0953066C" w:rsidR="00EA774C" w:rsidRDefault="0065242B" w:rsidP="00EA774C">
    <w:pPr>
      <w:pStyle w:val="aa"/>
    </w:pPr>
    <w:r>
      <w:rPr>
        <w:rFonts w:hint="eastAsia"/>
      </w:rPr>
      <w:t>3</w:t>
    </w:r>
    <w:r>
      <w:rPr>
        <w:rFonts w:hint="eastAsia"/>
      </w:rPr>
      <w:t>・4</w:t>
    </w:r>
    <w:r w:rsidR="00EA774C">
      <w:rPr>
        <w:rFonts w:hint="eastAsia"/>
      </w:rPr>
      <w:t>年生執筆用FMT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4C"/>
    <w:rsid w:val="00001F3B"/>
    <w:rsid w:val="00001F8E"/>
    <w:rsid w:val="00003854"/>
    <w:rsid w:val="00004245"/>
    <w:rsid w:val="000061CC"/>
    <w:rsid w:val="00006716"/>
    <w:rsid w:val="000218E4"/>
    <w:rsid w:val="00024612"/>
    <w:rsid w:val="00031744"/>
    <w:rsid w:val="0004190F"/>
    <w:rsid w:val="00046806"/>
    <w:rsid w:val="00047174"/>
    <w:rsid w:val="000532D8"/>
    <w:rsid w:val="00061476"/>
    <w:rsid w:val="0006502D"/>
    <w:rsid w:val="000654D8"/>
    <w:rsid w:val="00066B90"/>
    <w:rsid w:val="00067860"/>
    <w:rsid w:val="00073F51"/>
    <w:rsid w:val="00075C5B"/>
    <w:rsid w:val="00080FDF"/>
    <w:rsid w:val="00081297"/>
    <w:rsid w:val="00083B94"/>
    <w:rsid w:val="00093A1F"/>
    <w:rsid w:val="00096E11"/>
    <w:rsid w:val="000A5FD8"/>
    <w:rsid w:val="000B6F0E"/>
    <w:rsid w:val="000C4040"/>
    <w:rsid w:val="000C4FA7"/>
    <w:rsid w:val="000C6654"/>
    <w:rsid w:val="000E0817"/>
    <w:rsid w:val="000F127E"/>
    <w:rsid w:val="000F1431"/>
    <w:rsid w:val="000F57A8"/>
    <w:rsid w:val="000F70F0"/>
    <w:rsid w:val="00102308"/>
    <w:rsid w:val="00106B35"/>
    <w:rsid w:val="0010780A"/>
    <w:rsid w:val="001110CF"/>
    <w:rsid w:val="00112EDF"/>
    <w:rsid w:val="00116BD8"/>
    <w:rsid w:val="001214FD"/>
    <w:rsid w:val="00122B2D"/>
    <w:rsid w:val="00123D0F"/>
    <w:rsid w:val="00125C82"/>
    <w:rsid w:val="0012781C"/>
    <w:rsid w:val="0013742B"/>
    <w:rsid w:val="00137FA4"/>
    <w:rsid w:val="001413D5"/>
    <w:rsid w:val="00143FEA"/>
    <w:rsid w:val="0014613F"/>
    <w:rsid w:val="00152C18"/>
    <w:rsid w:val="001531EA"/>
    <w:rsid w:val="00153F53"/>
    <w:rsid w:val="001542D3"/>
    <w:rsid w:val="00160986"/>
    <w:rsid w:val="00166CAA"/>
    <w:rsid w:val="00167BC3"/>
    <w:rsid w:val="00171446"/>
    <w:rsid w:val="0019100F"/>
    <w:rsid w:val="00195916"/>
    <w:rsid w:val="001B1E7D"/>
    <w:rsid w:val="001B396D"/>
    <w:rsid w:val="001B4574"/>
    <w:rsid w:val="001B7652"/>
    <w:rsid w:val="001C4245"/>
    <w:rsid w:val="001C70B3"/>
    <w:rsid w:val="001E694E"/>
    <w:rsid w:val="001F5E3A"/>
    <w:rsid w:val="0020353D"/>
    <w:rsid w:val="00205013"/>
    <w:rsid w:val="00211B51"/>
    <w:rsid w:val="002125FD"/>
    <w:rsid w:val="00222B24"/>
    <w:rsid w:val="0022652E"/>
    <w:rsid w:val="00232C8D"/>
    <w:rsid w:val="00236860"/>
    <w:rsid w:val="0024143A"/>
    <w:rsid w:val="00245312"/>
    <w:rsid w:val="00257862"/>
    <w:rsid w:val="00263EE3"/>
    <w:rsid w:val="00276B2E"/>
    <w:rsid w:val="002772E7"/>
    <w:rsid w:val="00277ABE"/>
    <w:rsid w:val="00290992"/>
    <w:rsid w:val="00294F50"/>
    <w:rsid w:val="002B0ABA"/>
    <w:rsid w:val="002B3413"/>
    <w:rsid w:val="002B6BC3"/>
    <w:rsid w:val="002C493E"/>
    <w:rsid w:val="002D18EF"/>
    <w:rsid w:val="002D1F1F"/>
    <w:rsid w:val="002D1F62"/>
    <w:rsid w:val="002F2BE5"/>
    <w:rsid w:val="002F6894"/>
    <w:rsid w:val="00302F4F"/>
    <w:rsid w:val="003043D4"/>
    <w:rsid w:val="003043E3"/>
    <w:rsid w:val="00312B53"/>
    <w:rsid w:val="003157E6"/>
    <w:rsid w:val="00316121"/>
    <w:rsid w:val="00326233"/>
    <w:rsid w:val="00335D33"/>
    <w:rsid w:val="003406EE"/>
    <w:rsid w:val="0034093F"/>
    <w:rsid w:val="00341B65"/>
    <w:rsid w:val="00344711"/>
    <w:rsid w:val="0034489A"/>
    <w:rsid w:val="00347617"/>
    <w:rsid w:val="00350B23"/>
    <w:rsid w:val="00352C51"/>
    <w:rsid w:val="0035501D"/>
    <w:rsid w:val="00356231"/>
    <w:rsid w:val="00363011"/>
    <w:rsid w:val="003642EB"/>
    <w:rsid w:val="0036478F"/>
    <w:rsid w:val="003660DC"/>
    <w:rsid w:val="0036613B"/>
    <w:rsid w:val="00381C03"/>
    <w:rsid w:val="003940FF"/>
    <w:rsid w:val="00397A61"/>
    <w:rsid w:val="00397FA3"/>
    <w:rsid w:val="003A1FCD"/>
    <w:rsid w:val="003A4FA4"/>
    <w:rsid w:val="003A5D92"/>
    <w:rsid w:val="003B7FBC"/>
    <w:rsid w:val="003C2A22"/>
    <w:rsid w:val="003C4175"/>
    <w:rsid w:val="003C4A83"/>
    <w:rsid w:val="003C4CB5"/>
    <w:rsid w:val="003C60DD"/>
    <w:rsid w:val="003D2240"/>
    <w:rsid w:val="003D6239"/>
    <w:rsid w:val="003D63F3"/>
    <w:rsid w:val="003D64AE"/>
    <w:rsid w:val="003E05EE"/>
    <w:rsid w:val="003F3E26"/>
    <w:rsid w:val="004050A6"/>
    <w:rsid w:val="004057CB"/>
    <w:rsid w:val="00405AFC"/>
    <w:rsid w:val="00407ADE"/>
    <w:rsid w:val="004164EA"/>
    <w:rsid w:val="0041677A"/>
    <w:rsid w:val="00420A06"/>
    <w:rsid w:val="004232A0"/>
    <w:rsid w:val="00425A00"/>
    <w:rsid w:val="004320A1"/>
    <w:rsid w:val="00437CDE"/>
    <w:rsid w:val="00455A09"/>
    <w:rsid w:val="00456C0B"/>
    <w:rsid w:val="00470A46"/>
    <w:rsid w:val="0048298A"/>
    <w:rsid w:val="00484E05"/>
    <w:rsid w:val="004854DF"/>
    <w:rsid w:val="00490A22"/>
    <w:rsid w:val="00496E77"/>
    <w:rsid w:val="004A64A6"/>
    <w:rsid w:val="004A713E"/>
    <w:rsid w:val="004B2862"/>
    <w:rsid w:val="004B4423"/>
    <w:rsid w:val="004B4887"/>
    <w:rsid w:val="004B5188"/>
    <w:rsid w:val="004B70DA"/>
    <w:rsid w:val="004C5F6D"/>
    <w:rsid w:val="004D008A"/>
    <w:rsid w:val="004D1720"/>
    <w:rsid w:val="004D3144"/>
    <w:rsid w:val="004D5CBD"/>
    <w:rsid w:val="004F0F4B"/>
    <w:rsid w:val="004F52E5"/>
    <w:rsid w:val="00502190"/>
    <w:rsid w:val="005062AD"/>
    <w:rsid w:val="0051488D"/>
    <w:rsid w:val="00517530"/>
    <w:rsid w:val="0052013C"/>
    <w:rsid w:val="00523A61"/>
    <w:rsid w:val="00524212"/>
    <w:rsid w:val="00527BD6"/>
    <w:rsid w:val="005309FA"/>
    <w:rsid w:val="00536649"/>
    <w:rsid w:val="00540F56"/>
    <w:rsid w:val="00541040"/>
    <w:rsid w:val="005411BB"/>
    <w:rsid w:val="00541FE6"/>
    <w:rsid w:val="005421ED"/>
    <w:rsid w:val="0055431C"/>
    <w:rsid w:val="00555E6A"/>
    <w:rsid w:val="00557D6E"/>
    <w:rsid w:val="00560A69"/>
    <w:rsid w:val="00564C33"/>
    <w:rsid w:val="00566951"/>
    <w:rsid w:val="00571C65"/>
    <w:rsid w:val="00577CA4"/>
    <w:rsid w:val="005828B0"/>
    <w:rsid w:val="0058333D"/>
    <w:rsid w:val="00597304"/>
    <w:rsid w:val="005C0BED"/>
    <w:rsid w:val="005C123B"/>
    <w:rsid w:val="005C1C81"/>
    <w:rsid w:val="005C4496"/>
    <w:rsid w:val="005C4A81"/>
    <w:rsid w:val="005C53DE"/>
    <w:rsid w:val="005C77B0"/>
    <w:rsid w:val="005D4819"/>
    <w:rsid w:val="005E4591"/>
    <w:rsid w:val="005F70D5"/>
    <w:rsid w:val="00601322"/>
    <w:rsid w:val="00606272"/>
    <w:rsid w:val="006212CF"/>
    <w:rsid w:val="00621F59"/>
    <w:rsid w:val="006221DC"/>
    <w:rsid w:val="00625191"/>
    <w:rsid w:val="0062535B"/>
    <w:rsid w:val="00626C5A"/>
    <w:rsid w:val="006356C9"/>
    <w:rsid w:val="00650634"/>
    <w:rsid w:val="00650724"/>
    <w:rsid w:val="00651491"/>
    <w:rsid w:val="0065242B"/>
    <w:rsid w:val="00660EA7"/>
    <w:rsid w:val="006622BC"/>
    <w:rsid w:val="00662D57"/>
    <w:rsid w:val="00666EE4"/>
    <w:rsid w:val="00673B7F"/>
    <w:rsid w:val="0068030F"/>
    <w:rsid w:val="0068701F"/>
    <w:rsid w:val="00687107"/>
    <w:rsid w:val="00691D94"/>
    <w:rsid w:val="00695C46"/>
    <w:rsid w:val="006A6BFF"/>
    <w:rsid w:val="006A7CC5"/>
    <w:rsid w:val="006B11C6"/>
    <w:rsid w:val="006B4A67"/>
    <w:rsid w:val="006B6E43"/>
    <w:rsid w:val="006C10DF"/>
    <w:rsid w:val="006C7934"/>
    <w:rsid w:val="006D528D"/>
    <w:rsid w:val="006D7217"/>
    <w:rsid w:val="006E2C95"/>
    <w:rsid w:val="006E4527"/>
    <w:rsid w:val="006E75AC"/>
    <w:rsid w:val="006F036A"/>
    <w:rsid w:val="006F16F5"/>
    <w:rsid w:val="006F2B49"/>
    <w:rsid w:val="00705FB4"/>
    <w:rsid w:val="007148EF"/>
    <w:rsid w:val="00716E27"/>
    <w:rsid w:val="00724484"/>
    <w:rsid w:val="007267D6"/>
    <w:rsid w:val="00730C1D"/>
    <w:rsid w:val="007400A2"/>
    <w:rsid w:val="00742D2B"/>
    <w:rsid w:val="007460E4"/>
    <w:rsid w:val="00751141"/>
    <w:rsid w:val="00761C89"/>
    <w:rsid w:val="00766414"/>
    <w:rsid w:val="00770CD0"/>
    <w:rsid w:val="007747AD"/>
    <w:rsid w:val="00777E31"/>
    <w:rsid w:val="0078028A"/>
    <w:rsid w:val="007817D4"/>
    <w:rsid w:val="007903FF"/>
    <w:rsid w:val="00791539"/>
    <w:rsid w:val="007A00A3"/>
    <w:rsid w:val="007A1EA4"/>
    <w:rsid w:val="007B0CD4"/>
    <w:rsid w:val="007B0DE0"/>
    <w:rsid w:val="007B2F43"/>
    <w:rsid w:val="007C2AA1"/>
    <w:rsid w:val="007C5EAF"/>
    <w:rsid w:val="007D2952"/>
    <w:rsid w:val="007D431B"/>
    <w:rsid w:val="007D66D7"/>
    <w:rsid w:val="007D6D39"/>
    <w:rsid w:val="007D7B78"/>
    <w:rsid w:val="007E2A06"/>
    <w:rsid w:val="007E52DF"/>
    <w:rsid w:val="007E5A6A"/>
    <w:rsid w:val="007E6AA3"/>
    <w:rsid w:val="007E79E2"/>
    <w:rsid w:val="007F0303"/>
    <w:rsid w:val="007F0C68"/>
    <w:rsid w:val="007F3748"/>
    <w:rsid w:val="007F4BF4"/>
    <w:rsid w:val="007F70B7"/>
    <w:rsid w:val="0080262D"/>
    <w:rsid w:val="008037AC"/>
    <w:rsid w:val="00804494"/>
    <w:rsid w:val="00807E4B"/>
    <w:rsid w:val="00816A70"/>
    <w:rsid w:val="00821640"/>
    <w:rsid w:val="00825E76"/>
    <w:rsid w:val="00832502"/>
    <w:rsid w:val="00832CEF"/>
    <w:rsid w:val="00833729"/>
    <w:rsid w:val="008347D8"/>
    <w:rsid w:val="00834E90"/>
    <w:rsid w:val="008350D0"/>
    <w:rsid w:val="00841D2B"/>
    <w:rsid w:val="00843A5A"/>
    <w:rsid w:val="00852887"/>
    <w:rsid w:val="00855F5D"/>
    <w:rsid w:val="00857465"/>
    <w:rsid w:val="00860DD0"/>
    <w:rsid w:val="00866182"/>
    <w:rsid w:val="00885D41"/>
    <w:rsid w:val="00887766"/>
    <w:rsid w:val="00890B39"/>
    <w:rsid w:val="00890FED"/>
    <w:rsid w:val="00891635"/>
    <w:rsid w:val="00894EE4"/>
    <w:rsid w:val="00896BED"/>
    <w:rsid w:val="008A2219"/>
    <w:rsid w:val="008A6783"/>
    <w:rsid w:val="008A7CB6"/>
    <w:rsid w:val="008B0391"/>
    <w:rsid w:val="008B1BD0"/>
    <w:rsid w:val="008B7811"/>
    <w:rsid w:val="008C3350"/>
    <w:rsid w:val="008C3533"/>
    <w:rsid w:val="008C4271"/>
    <w:rsid w:val="008C4C21"/>
    <w:rsid w:val="008C69AE"/>
    <w:rsid w:val="008C7D6F"/>
    <w:rsid w:val="008D345B"/>
    <w:rsid w:val="008D3FF9"/>
    <w:rsid w:val="008D425B"/>
    <w:rsid w:val="008D687A"/>
    <w:rsid w:val="00900398"/>
    <w:rsid w:val="009012C1"/>
    <w:rsid w:val="00907476"/>
    <w:rsid w:val="00910AB9"/>
    <w:rsid w:val="00915CDE"/>
    <w:rsid w:val="00916C0A"/>
    <w:rsid w:val="00920A82"/>
    <w:rsid w:val="009212B1"/>
    <w:rsid w:val="00923999"/>
    <w:rsid w:val="00924288"/>
    <w:rsid w:val="00936C3D"/>
    <w:rsid w:val="00942D9E"/>
    <w:rsid w:val="00945518"/>
    <w:rsid w:val="00945E2F"/>
    <w:rsid w:val="0095491D"/>
    <w:rsid w:val="00957643"/>
    <w:rsid w:val="0096362B"/>
    <w:rsid w:val="00964650"/>
    <w:rsid w:val="009716F0"/>
    <w:rsid w:val="00972AD7"/>
    <w:rsid w:val="00975248"/>
    <w:rsid w:val="00975636"/>
    <w:rsid w:val="00976573"/>
    <w:rsid w:val="00976C81"/>
    <w:rsid w:val="00982A1A"/>
    <w:rsid w:val="00985D54"/>
    <w:rsid w:val="0098738C"/>
    <w:rsid w:val="00987C98"/>
    <w:rsid w:val="009911F3"/>
    <w:rsid w:val="009B12A1"/>
    <w:rsid w:val="009B1394"/>
    <w:rsid w:val="009B55FD"/>
    <w:rsid w:val="009C3387"/>
    <w:rsid w:val="009C46FD"/>
    <w:rsid w:val="009C510B"/>
    <w:rsid w:val="009C657C"/>
    <w:rsid w:val="009C6DBE"/>
    <w:rsid w:val="009C70E1"/>
    <w:rsid w:val="009D4A0B"/>
    <w:rsid w:val="009D68AA"/>
    <w:rsid w:val="009F117A"/>
    <w:rsid w:val="009F3F9F"/>
    <w:rsid w:val="00A04D3D"/>
    <w:rsid w:val="00A05B89"/>
    <w:rsid w:val="00A05D8D"/>
    <w:rsid w:val="00A06C0E"/>
    <w:rsid w:val="00A07181"/>
    <w:rsid w:val="00A14775"/>
    <w:rsid w:val="00A2731A"/>
    <w:rsid w:val="00A31B9E"/>
    <w:rsid w:val="00A32740"/>
    <w:rsid w:val="00A35CF3"/>
    <w:rsid w:val="00A577A5"/>
    <w:rsid w:val="00A612CB"/>
    <w:rsid w:val="00A617D3"/>
    <w:rsid w:val="00A65726"/>
    <w:rsid w:val="00A71542"/>
    <w:rsid w:val="00A76969"/>
    <w:rsid w:val="00A81C97"/>
    <w:rsid w:val="00A84991"/>
    <w:rsid w:val="00A95D35"/>
    <w:rsid w:val="00A97E0C"/>
    <w:rsid w:val="00AA0677"/>
    <w:rsid w:val="00AA2DB7"/>
    <w:rsid w:val="00AA33B0"/>
    <w:rsid w:val="00AA5181"/>
    <w:rsid w:val="00AB0FED"/>
    <w:rsid w:val="00AB2AC1"/>
    <w:rsid w:val="00AB30F5"/>
    <w:rsid w:val="00AB7471"/>
    <w:rsid w:val="00AC3FAE"/>
    <w:rsid w:val="00AC49EC"/>
    <w:rsid w:val="00AD0DFD"/>
    <w:rsid w:val="00AD6DBB"/>
    <w:rsid w:val="00AE2D35"/>
    <w:rsid w:val="00AE2EEB"/>
    <w:rsid w:val="00AE321F"/>
    <w:rsid w:val="00AE3897"/>
    <w:rsid w:val="00AE69F1"/>
    <w:rsid w:val="00AF177C"/>
    <w:rsid w:val="00AF4DC8"/>
    <w:rsid w:val="00AF7083"/>
    <w:rsid w:val="00AF79CE"/>
    <w:rsid w:val="00B061B2"/>
    <w:rsid w:val="00B101F1"/>
    <w:rsid w:val="00B10D03"/>
    <w:rsid w:val="00B15454"/>
    <w:rsid w:val="00B21A9A"/>
    <w:rsid w:val="00B22931"/>
    <w:rsid w:val="00B22B61"/>
    <w:rsid w:val="00B2457B"/>
    <w:rsid w:val="00B25226"/>
    <w:rsid w:val="00B26C60"/>
    <w:rsid w:val="00B27A6A"/>
    <w:rsid w:val="00B27B03"/>
    <w:rsid w:val="00B31E73"/>
    <w:rsid w:val="00B32044"/>
    <w:rsid w:val="00B34FB5"/>
    <w:rsid w:val="00B37A28"/>
    <w:rsid w:val="00B425E7"/>
    <w:rsid w:val="00B44929"/>
    <w:rsid w:val="00B50A22"/>
    <w:rsid w:val="00B526E6"/>
    <w:rsid w:val="00B548B4"/>
    <w:rsid w:val="00B60E06"/>
    <w:rsid w:val="00B61E52"/>
    <w:rsid w:val="00B641B6"/>
    <w:rsid w:val="00B64267"/>
    <w:rsid w:val="00B73064"/>
    <w:rsid w:val="00B76C31"/>
    <w:rsid w:val="00B909E6"/>
    <w:rsid w:val="00B90B36"/>
    <w:rsid w:val="00B91164"/>
    <w:rsid w:val="00B93A3E"/>
    <w:rsid w:val="00B93D85"/>
    <w:rsid w:val="00B9434D"/>
    <w:rsid w:val="00BB710F"/>
    <w:rsid w:val="00BC35FD"/>
    <w:rsid w:val="00BC47A9"/>
    <w:rsid w:val="00BC7F54"/>
    <w:rsid w:val="00BD0054"/>
    <w:rsid w:val="00BD4E4A"/>
    <w:rsid w:val="00BD545D"/>
    <w:rsid w:val="00BD601A"/>
    <w:rsid w:val="00BD79A0"/>
    <w:rsid w:val="00BE45FB"/>
    <w:rsid w:val="00BF0652"/>
    <w:rsid w:val="00BF7612"/>
    <w:rsid w:val="00C16EFC"/>
    <w:rsid w:val="00C2051B"/>
    <w:rsid w:val="00C343CD"/>
    <w:rsid w:val="00C36E97"/>
    <w:rsid w:val="00C421EC"/>
    <w:rsid w:val="00C42422"/>
    <w:rsid w:val="00C50DE3"/>
    <w:rsid w:val="00C53CCF"/>
    <w:rsid w:val="00C55392"/>
    <w:rsid w:val="00C554EE"/>
    <w:rsid w:val="00C6133B"/>
    <w:rsid w:val="00C61B8F"/>
    <w:rsid w:val="00C62D5A"/>
    <w:rsid w:val="00C650AD"/>
    <w:rsid w:val="00C653E6"/>
    <w:rsid w:val="00C67B14"/>
    <w:rsid w:val="00C67E0C"/>
    <w:rsid w:val="00C72D2E"/>
    <w:rsid w:val="00C7650A"/>
    <w:rsid w:val="00C776BD"/>
    <w:rsid w:val="00C81A6E"/>
    <w:rsid w:val="00C83AF7"/>
    <w:rsid w:val="00C86CD7"/>
    <w:rsid w:val="00C86CE4"/>
    <w:rsid w:val="00C87F9E"/>
    <w:rsid w:val="00C920D0"/>
    <w:rsid w:val="00C9422D"/>
    <w:rsid w:val="00C948DD"/>
    <w:rsid w:val="00C9674B"/>
    <w:rsid w:val="00CA40AA"/>
    <w:rsid w:val="00CB2EE4"/>
    <w:rsid w:val="00CB573B"/>
    <w:rsid w:val="00CD1D0B"/>
    <w:rsid w:val="00CD2034"/>
    <w:rsid w:val="00CD247B"/>
    <w:rsid w:val="00CD33E4"/>
    <w:rsid w:val="00CD39CC"/>
    <w:rsid w:val="00CD3C30"/>
    <w:rsid w:val="00CE5B71"/>
    <w:rsid w:val="00CE76DC"/>
    <w:rsid w:val="00CE7C83"/>
    <w:rsid w:val="00CF3470"/>
    <w:rsid w:val="00CF488A"/>
    <w:rsid w:val="00D000E0"/>
    <w:rsid w:val="00D025A7"/>
    <w:rsid w:val="00D04D6B"/>
    <w:rsid w:val="00D06B53"/>
    <w:rsid w:val="00D07295"/>
    <w:rsid w:val="00D12795"/>
    <w:rsid w:val="00D1347D"/>
    <w:rsid w:val="00D20908"/>
    <w:rsid w:val="00D22D15"/>
    <w:rsid w:val="00D245D7"/>
    <w:rsid w:val="00D263CD"/>
    <w:rsid w:val="00D270E0"/>
    <w:rsid w:val="00D327C3"/>
    <w:rsid w:val="00D34903"/>
    <w:rsid w:val="00D40059"/>
    <w:rsid w:val="00D415AB"/>
    <w:rsid w:val="00D44ADC"/>
    <w:rsid w:val="00D45178"/>
    <w:rsid w:val="00D724E1"/>
    <w:rsid w:val="00D81E72"/>
    <w:rsid w:val="00D83D73"/>
    <w:rsid w:val="00D851ED"/>
    <w:rsid w:val="00D9005F"/>
    <w:rsid w:val="00D934D5"/>
    <w:rsid w:val="00D941B6"/>
    <w:rsid w:val="00DA05AC"/>
    <w:rsid w:val="00DA3180"/>
    <w:rsid w:val="00DB42C4"/>
    <w:rsid w:val="00DB76BB"/>
    <w:rsid w:val="00DD16FC"/>
    <w:rsid w:val="00DD67A9"/>
    <w:rsid w:val="00DD6CAA"/>
    <w:rsid w:val="00DD6FC6"/>
    <w:rsid w:val="00DE32B5"/>
    <w:rsid w:val="00DE72AA"/>
    <w:rsid w:val="00DF3261"/>
    <w:rsid w:val="00DF4D1C"/>
    <w:rsid w:val="00DF575D"/>
    <w:rsid w:val="00E34467"/>
    <w:rsid w:val="00E34C2E"/>
    <w:rsid w:val="00E36C12"/>
    <w:rsid w:val="00E403D2"/>
    <w:rsid w:val="00E4439E"/>
    <w:rsid w:val="00E47AC0"/>
    <w:rsid w:val="00E53859"/>
    <w:rsid w:val="00E56A79"/>
    <w:rsid w:val="00E57F5E"/>
    <w:rsid w:val="00E60BA4"/>
    <w:rsid w:val="00E65C21"/>
    <w:rsid w:val="00E671A9"/>
    <w:rsid w:val="00E72F72"/>
    <w:rsid w:val="00E74FE4"/>
    <w:rsid w:val="00E77EF9"/>
    <w:rsid w:val="00E77F56"/>
    <w:rsid w:val="00E80F58"/>
    <w:rsid w:val="00E83040"/>
    <w:rsid w:val="00E845DE"/>
    <w:rsid w:val="00E87DBC"/>
    <w:rsid w:val="00E94003"/>
    <w:rsid w:val="00E95566"/>
    <w:rsid w:val="00E957F2"/>
    <w:rsid w:val="00E9707B"/>
    <w:rsid w:val="00EA76E9"/>
    <w:rsid w:val="00EA774C"/>
    <w:rsid w:val="00EA79A7"/>
    <w:rsid w:val="00EB1C62"/>
    <w:rsid w:val="00EB74B1"/>
    <w:rsid w:val="00EC2481"/>
    <w:rsid w:val="00EC4F54"/>
    <w:rsid w:val="00EC76CC"/>
    <w:rsid w:val="00EC7A26"/>
    <w:rsid w:val="00ED32A6"/>
    <w:rsid w:val="00ED7BE2"/>
    <w:rsid w:val="00EE0814"/>
    <w:rsid w:val="00EE0B71"/>
    <w:rsid w:val="00EF4503"/>
    <w:rsid w:val="00F049D6"/>
    <w:rsid w:val="00F05192"/>
    <w:rsid w:val="00F07303"/>
    <w:rsid w:val="00F16A43"/>
    <w:rsid w:val="00F304DA"/>
    <w:rsid w:val="00F32F72"/>
    <w:rsid w:val="00F33048"/>
    <w:rsid w:val="00F338A8"/>
    <w:rsid w:val="00F43338"/>
    <w:rsid w:val="00F45640"/>
    <w:rsid w:val="00F50A3C"/>
    <w:rsid w:val="00F5281C"/>
    <w:rsid w:val="00F53CDE"/>
    <w:rsid w:val="00F613FE"/>
    <w:rsid w:val="00F63706"/>
    <w:rsid w:val="00F73520"/>
    <w:rsid w:val="00F73F41"/>
    <w:rsid w:val="00F744FB"/>
    <w:rsid w:val="00F85518"/>
    <w:rsid w:val="00F858D5"/>
    <w:rsid w:val="00F86B46"/>
    <w:rsid w:val="00F96822"/>
    <w:rsid w:val="00F96E8C"/>
    <w:rsid w:val="00F96F60"/>
    <w:rsid w:val="00FB3425"/>
    <w:rsid w:val="00FB455D"/>
    <w:rsid w:val="00FB6565"/>
    <w:rsid w:val="00FC225B"/>
    <w:rsid w:val="00FD03A9"/>
    <w:rsid w:val="00FD18B9"/>
    <w:rsid w:val="00FD651A"/>
    <w:rsid w:val="00FD6678"/>
    <w:rsid w:val="00FD6BDD"/>
    <w:rsid w:val="00FD6BE0"/>
    <w:rsid w:val="00FD75E4"/>
    <w:rsid w:val="00FE6DF8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AD6B"/>
  <w15:chartTrackingRefBased/>
  <w15:docId w15:val="{1787CC1D-80A8-42CC-93D7-0CC1C86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45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74C"/>
  </w:style>
  <w:style w:type="paragraph" w:styleId="ac">
    <w:name w:val="footer"/>
    <w:basedOn w:val="a"/>
    <w:link w:val="ad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8DF1-C1DC-4BDE-9905-0BCD08D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良美 中森</dc:creator>
  <cp:keywords/>
  <dc:description/>
  <cp:lastModifiedBy>01 oppe</cp:lastModifiedBy>
  <cp:revision>3</cp:revision>
  <cp:lastPrinted>2025-08-28T08:32:00Z</cp:lastPrinted>
  <dcterms:created xsi:type="dcterms:W3CDTF">2025-09-10T03:04:00Z</dcterms:created>
  <dcterms:modified xsi:type="dcterms:W3CDTF">2025-09-10T03:05:00Z</dcterms:modified>
</cp:coreProperties>
</file>