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BD0B" w14:textId="3F0168BC" w:rsidR="00AA25C7" w:rsidRPr="00915C0E" w:rsidRDefault="00976D27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</w:pPr>
      <w:r w:rsidRPr="00915C0E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>１　漢字①</w:t>
      </w:r>
    </w:p>
    <w:p w14:paraId="642D9EB8" w14:textId="77777777" w:rsidR="009D11DF" w:rsidRPr="00915C0E" w:rsidRDefault="009D11DF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</w:pPr>
    </w:p>
    <w:p w14:paraId="63BEE3D8" w14:textId="77777777" w:rsidR="0084087F" w:rsidRPr="00915C0E" w:rsidRDefault="0084087F" w:rsidP="0084087F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１</w:t>
      </w:r>
    </w:p>
    <w:p w14:paraId="76442176" w14:textId="2F22AB56" w:rsidR="00587219" w:rsidRPr="00915C0E" w:rsidRDefault="00CE3A6F" w:rsidP="00587219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7F0C08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わる</w:t>
      </w:r>
      <w:r w:rsidR="001D354D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、びょういん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　⑵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1D354D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の、ゆだ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</w:t>
      </w:r>
      <w:r w:rsidR="00991037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C611F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C50F90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かせき、けんきゅう</w:t>
      </w:r>
    </w:p>
    <w:p w14:paraId="6FC6EF0F" w14:textId="147BA145" w:rsidR="009D11DF" w:rsidRPr="00915C0E" w:rsidRDefault="00CE3A6F" w:rsidP="00587219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0C63B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でんちゅう、む　　</w:t>
      </w:r>
      <w:r w:rsidR="00F162B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⑸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7F0C08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せかい</w:t>
      </w:r>
      <w:r w:rsidR="000C63B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、しま</w:t>
      </w:r>
    </w:p>
    <w:p w14:paraId="04F74141" w14:textId="51A71389" w:rsidR="00587219" w:rsidRPr="00915C0E" w:rsidRDefault="00587219" w:rsidP="00587219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２</w:t>
      </w:r>
    </w:p>
    <w:p w14:paraId="1C8F12E3" w14:textId="53AAC96E" w:rsidR="00587219" w:rsidRPr="00915C0E" w:rsidRDefault="00587219" w:rsidP="00587219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か、こうたい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</w:t>
      </w:r>
      <w:r w:rsidR="00E861DE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⑵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F162B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き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</w:t>
      </w:r>
      <w:r w:rsidR="00F162B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けっちゃく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F162B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じてんしゃ、ころ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</w:t>
      </w:r>
    </w:p>
    <w:p w14:paraId="37D451C0" w14:textId="2140841A" w:rsidR="00587219" w:rsidRPr="00915C0E" w:rsidRDefault="00587219" w:rsidP="00587219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E861DE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やね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</w:t>
      </w:r>
      <w:r w:rsidR="00E861DE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おくない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⑸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E861DE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たま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</w:t>
      </w:r>
      <w:r w:rsidR="00E861DE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そっきゅう</w:t>
      </w:r>
    </w:p>
    <w:p w14:paraId="450F1095" w14:textId="44B9A73E" w:rsidR="00CC67A2" w:rsidRPr="00915C0E" w:rsidRDefault="00273BFC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３</w:t>
      </w:r>
    </w:p>
    <w:p w14:paraId="6010AE43" w14:textId="2B43FD6C" w:rsidR="00676E2A" w:rsidRPr="00915C0E" w:rsidRDefault="00CE3A6F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="00024A2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D05A7E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安心</w:t>
      </w:r>
      <w:r w:rsidR="00961EE9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、祭</w:t>
      </w:r>
      <w:r w:rsidR="00EF4FF7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C611F5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客</w:t>
      </w:r>
      <w:r w:rsidR="00961EE9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、予感</w:t>
      </w:r>
      <w:r w:rsidR="00EF4FF7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="00C611F5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676E2A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館、駅</w:t>
      </w:r>
    </w:p>
    <w:p w14:paraId="778FE1A9" w14:textId="106372D8" w:rsidR="00CC67A2" w:rsidRPr="00915C0E" w:rsidRDefault="00CE3A6F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676E2A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葉、調</w:t>
      </w:r>
      <w:r w:rsidR="00EF4FF7" w:rsidRPr="00915C0E">
        <w:rPr>
          <w:rFonts w:ascii="ＭＳ ゴシック" w:eastAsia="ＭＳ ゴシック" w:hAnsi="ＭＳ ゴシック" w:cs="Microsoft YaHei" w:hint="eastAsia"/>
          <w:color w:val="auto"/>
          <w:sz w:val="21"/>
          <w:szCs w:val="21"/>
        </w:rPr>
        <w:t xml:space="preserve">　　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⑸</w:t>
      </w:r>
      <w:r w:rsidR="00182FA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273BFC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海岸、写真</w:t>
      </w:r>
    </w:p>
    <w:p w14:paraId="74CE8C94" w14:textId="5F2CDB01" w:rsidR="00273BFC" w:rsidRPr="00915C0E" w:rsidRDefault="00273BFC" w:rsidP="00273BFC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４</w:t>
      </w:r>
    </w:p>
    <w:p w14:paraId="67FF15D9" w14:textId="77777777" w:rsidR="0067216F" w:rsidRPr="00915C0E" w:rsidRDefault="00273BFC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7B5971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住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</w:t>
      </w:r>
      <w:r w:rsidR="007B5971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主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="0067216F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AF2BDE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坂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</w:t>
      </w:r>
      <w:r w:rsidR="00AF2BDE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板</w:t>
      </w:r>
      <w:r w:rsidR="0067216F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4072A5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持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</w:t>
      </w:r>
      <w:r w:rsidR="004072A5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待</w:t>
      </w:r>
    </w:p>
    <w:p w14:paraId="23790556" w14:textId="5BBA3704" w:rsidR="00273BFC" w:rsidRPr="00915C0E" w:rsidRDefault="00273BFC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 w:cs="Microsoft YaHei"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4072A5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寺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</w:t>
      </w:r>
      <w:r w:rsidR="004072A5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等</w:t>
      </w:r>
      <w:r w:rsidRPr="00915C0E">
        <w:rPr>
          <w:rFonts w:ascii="ＭＳ ゴシック" w:eastAsia="ＭＳ ゴシック" w:hAnsi="ＭＳ ゴシック" w:cs="Microsoft YaHei" w:hint="eastAsia"/>
          <w:color w:val="auto"/>
          <w:sz w:val="21"/>
          <w:szCs w:val="21"/>
        </w:rPr>
        <w:t xml:space="preserve">　　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⑸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67216F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短</w:t>
      </w:r>
      <w:r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、</w:t>
      </w:r>
      <w:r w:rsidR="0067216F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登</w:t>
      </w:r>
    </w:p>
    <w:p w14:paraId="5585FD8E" w14:textId="77777777" w:rsidR="007E42CE" w:rsidRPr="00915C0E" w:rsidRDefault="007E42CE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14:paraId="3FB013AB" w14:textId="1A49A247" w:rsidR="007E42CE" w:rsidRPr="00915C0E" w:rsidRDefault="008A681C" w:rsidP="00874A51">
      <w:pPr>
        <w:shd w:val="clear" w:color="auto" w:fill="E8E8E8" w:themeFill="background2"/>
        <w:spacing w:after="0" w:line="320" w:lineRule="exact"/>
        <w:ind w:left="0" w:firstLine="0"/>
        <w:rPr>
          <w:rFonts w:ascii="ＭＳ ゴシック" w:eastAsia="ＭＳ ゴシック" w:hAnsi="ＭＳ ゴシック"/>
          <w:b/>
          <w:color w:val="auto"/>
          <w:szCs w:val="2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Cs w:val="20"/>
          <w:shd w:val="clear" w:color="auto" w:fill="FFFFFF" w:themeFill="background1"/>
        </w:rPr>
        <w:t>おうちのかたへ</w:t>
      </w:r>
    </w:p>
    <w:p w14:paraId="5B25CEFE" w14:textId="666C15AE" w:rsidR="0007601F" w:rsidRPr="00915C0E" w:rsidRDefault="00242E46" w:rsidP="00BE49F5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漢字の学習を通して、「委ねる」などのふだん</w:t>
      </w:r>
      <w:r w:rsidR="0066507B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はなかなか</w:t>
      </w:r>
      <w:r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使</w:t>
      </w:r>
      <w:r w:rsidR="00956CA4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わない</w:t>
      </w:r>
      <w:r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言葉を知り、覚えていけるようにしましょう。</w:t>
      </w:r>
    </w:p>
    <w:p w14:paraId="314EF557" w14:textId="77777777" w:rsidR="00F67F58" w:rsidRPr="00915C0E" w:rsidRDefault="00F67F58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14:paraId="24F17643" w14:textId="5E52B511" w:rsidR="007E3638" w:rsidRPr="00915C0E" w:rsidRDefault="00547FCC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１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71075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="00CE3A6F" w:rsidRPr="00915C0E">
        <w:rPr>
          <w:rFonts w:ascii="ＭＳ ゴシック" w:eastAsia="ＭＳ ゴシック" w:hAnsi="ＭＳ ゴシック"/>
          <w:color w:val="auto"/>
          <w:sz w:val="21"/>
          <w:szCs w:val="21"/>
        </w:rPr>
        <w:t>「</w:t>
      </w:r>
      <w:r w:rsidR="00B73E67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悪</w:t>
      </w:r>
      <w:r w:rsidR="00CE3A6F" w:rsidRPr="00915C0E">
        <w:rPr>
          <w:rFonts w:ascii="ＭＳ ゴシック" w:eastAsia="ＭＳ ゴシック" w:hAnsi="ＭＳ ゴシック"/>
          <w:color w:val="auto"/>
          <w:sz w:val="21"/>
          <w:szCs w:val="21"/>
        </w:rPr>
        <w:t>」</w:t>
      </w:r>
      <w:r w:rsidR="00907AE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の</w:t>
      </w:r>
      <w:r w:rsidR="00B73E67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「アク」</w:t>
      </w:r>
      <w:r w:rsidR="00907AE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という読み方</w:t>
      </w:r>
      <w:r w:rsidR="00B73E67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は音読みです。</w:t>
      </w:r>
      <w:r w:rsidR="001E1246" w:rsidRPr="00915C0E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246" w:rsidRPr="00915C0E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くん</w:t>
            </w:r>
          </w:rt>
          <w:rubyBase>
            <w:r w:rsidR="001E1246" w:rsidRPr="00915C0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訓</w:t>
            </w:r>
          </w:rubyBase>
        </w:ruby>
      </w:r>
      <w:r w:rsidR="00270D45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読みとまちがえやすいので、注意が</w:t>
      </w:r>
      <w:r w:rsidR="001E124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ひつよう</w:t>
      </w:r>
      <w:r w:rsidR="00270D45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です。</w:t>
      </w:r>
    </w:p>
    <w:p w14:paraId="00D10F2A" w14:textId="50DBAFAD" w:rsidR="00B90126" w:rsidRPr="00915C0E" w:rsidRDefault="00313BCF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３</w:t>
      </w:r>
      <w:r w:rsidR="00547FCC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="00CE3A6F"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⑵</w:t>
      </w:r>
      <w:r w:rsidR="00CE3A6F" w:rsidRPr="00915C0E">
        <w:rPr>
          <w:rFonts w:ascii="ＭＳ ゴシック" w:eastAsia="ＭＳ ゴシック" w:hAnsi="ＭＳ ゴシック"/>
          <w:color w:val="auto"/>
          <w:sz w:val="21"/>
          <w:szCs w:val="21"/>
        </w:rPr>
        <w:t>「</w:t>
      </w:r>
      <w:r w:rsidR="00AE56C2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感</w:t>
      </w:r>
      <w:r w:rsidR="00CE3A6F" w:rsidRPr="00915C0E">
        <w:rPr>
          <w:rFonts w:ascii="ＭＳ ゴシック" w:eastAsia="ＭＳ ゴシック" w:hAnsi="ＭＳ ゴシック"/>
          <w:color w:val="auto"/>
          <w:sz w:val="21"/>
          <w:szCs w:val="21"/>
        </w:rPr>
        <w:t>」は</w:t>
      </w:r>
      <w:r w:rsidR="00DB0666" w:rsidRPr="00915C0E">
        <w:rPr>
          <w:rFonts w:ascii="ＭＳ ゴシック" w:eastAsia="ＭＳ ゴシック" w:hAnsi="ＭＳ ゴシック"/>
          <w:color w:val="auto"/>
          <w:sz w:val="21"/>
          <w:szCs w:val="21"/>
        </w:rPr>
        <w:t>、</w:t>
      </w:r>
      <w:r w:rsidR="00621F2A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「一」の下に「口」です。</w:t>
      </w:r>
      <w:r w:rsidR="001E124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ぎゃく</w:t>
      </w:r>
      <w:r w:rsidR="00621F2A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に書かないように注意が</w:t>
      </w:r>
      <w:r w:rsidR="00AF6ED3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ひつよう</w:t>
      </w:r>
      <w:r w:rsidR="00621F2A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です。</w:t>
      </w:r>
    </w:p>
    <w:p w14:paraId="522F30F1" w14:textId="1FA2BBC1" w:rsidR="00495490" w:rsidRPr="00915C0E" w:rsidRDefault="00B90126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４</w:t>
      </w:r>
      <w:r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="007F7260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形が</w:t>
      </w:r>
      <w:r w:rsidR="00AF6ED3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に</w:t>
      </w:r>
      <w:r w:rsidR="007F7260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ていてまちがえやすい</w:t>
      </w:r>
      <w:r w:rsidR="00AF6ED3" w:rsidRPr="00915C0E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ED3" w:rsidRPr="00915C0E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かん</w:t>
            </w:r>
          </w:rt>
          <w:rubyBase>
            <w:r w:rsidR="00AF6ED3" w:rsidRPr="00915C0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漢</w:t>
            </w:r>
          </w:rubyBase>
        </w:ruby>
      </w:r>
      <w:r w:rsidR="00AF6ED3" w:rsidRPr="00915C0E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ED3" w:rsidRPr="00915C0E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じ</w:t>
            </w:r>
          </w:rt>
          <w:rubyBase>
            <w:r w:rsidR="00AF6ED3" w:rsidRPr="00915C0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字</w:t>
            </w:r>
          </w:rubyBase>
        </w:ruby>
      </w:r>
      <w:r w:rsidR="00316EA5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なので、気をつけましょう</w:t>
      </w:r>
      <w:r w:rsidR="007F7260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。</w:t>
      </w:r>
      <w:r w:rsidR="0089018E" w:rsidRPr="00915C0E">
        <w:rPr>
          <w:rFonts w:ascii="ＭＳ ゴシック" w:eastAsia="ＭＳ ゴシック" w:hAnsi="ＭＳ ゴシック"/>
          <w:color w:val="auto"/>
          <w:sz w:val="21"/>
          <w:szCs w:val="21"/>
        </w:rPr>
        <w:br w:type="column"/>
      </w:r>
      <w:r w:rsidR="00843EDB" w:rsidRPr="00915C0E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  <w:eastAsianLayout w:id="-653537280" w:vert="1" w:vertCompress="1"/>
        </w:rPr>
        <w:t>28</w:t>
      </w:r>
      <w:r w:rsidR="00495490" w:rsidRPr="00915C0E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 xml:space="preserve">　</w:t>
      </w:r>
      <w:r w:rsidR="001D47C5" w:rsidRPr="00915C0E"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D47C5" w:rsidRPr="00915C0E">
              <w:rPr>
                <w:rFonts w:ascii="ＭＳ ゴシック" w:eastAsia="ＭＳ ゴシック" w:hAnsi="ＭＳ ゴシック"/>
                <w:b/>
                <w:bCs/>
                <w:color w:val="auto"/>
                <w:sz w:val="16"/>
                <w:szCs w:val="52"/>
              </w:rPr>
              <w:t>おく</w:t>
            </w:r>
          </w:rt>
          <w:rubyBase>
            <w:r w:rsidR="001D47C5" w:rsidRPr="00915C0E">
              <w:rPr>
                <w:rFonts w:ascii="ＭＳ ゴシック" w:eastAsia="ＭＳ ゴシック" w:hAnsi="ＭＳ ゴシック"/>
                <w:b/>
                <w:bCs/>
                <w:color w:val="auto"/>
                <w:sz w:val="32"/>
                <w:szCs w:val="52"/>
              </w:rPr>
              <w:t>送</w:t>
            </w:r>
          </w:rubyBase>
        </w:ruby>
      </w:r>
      <w:r w:rsidR="00A13EF8" w:rsidRPr="00915C0E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>りがな</w:t>
      </w:r>
    </w:p>
    <w:p w14:paraId="3B694036" w14:textId="77777777" w:rsidR="00495490" w:rsidRPr="00915C0E" w:rsidRDefault="00495490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</w:pPr>
    </w:p>
    <w:p w14:paraId="13ECBA85" w14:textId="77777777" w:rsidR="00051745" w:rsidRPr="00915C0E" w:rsidRDefault="00051745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１</w:t>
      </w:r>
    </w:p>
    <w:p w14:paraId="0CB7E30B" w14:textId="78784D17" w:rsidR="00BD4554" w:rsidRPr="00915C0E" w:rsidRDefault="00CE3A6F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="001979A4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B73B7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イ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　⑵</w:t>
      </w:r>
      <w:r w:rsidR="001979A4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B73B7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ア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</w:t>
      </w:r>
      <w:r w:rsidR="0005174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="001979A4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EC11F1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イ</w:t>
      </w:r>
      <w:r w:rsidR="00B05E8D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="001979A4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EC11F1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イ</w:t>
      </w:r>
      <w:r w:rsidR="00AD4F5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⑸</w:t>
      </w:r>
      <w:r w:rsidR="001979A4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ア</w:t>
      </w:r>
    </w:p>
    <w:p w14:paraId="72E3FC2C" w14:textId="00451CEF" w:rsidR="001979A4" w:rsidRPr="00915C0E" w:rsidRDefault="001979A4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⑹　</w:t>
      </w:r>
      <w:r w:rsidR="004C1710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ア　　⑺　イ　　⑻　ア　　⑼　ア　　</w:t>
      </w:r>
      <w:r w:rsidR="00AB1674" w:rsidRPr="00915C0E">
        <w:rPr>
          <w:rFonts w:ascii="ＭＳ ゴシック" w:eastAsia="ＭＳ ゴシック" w:hAnsi="ＭＳ ゴシック"/>
          <w:color w:val="auto"/>
          <w:sz w:val="21"/>
          <w:szCs w:val="21"/>
        </w:rPr>
        <w:t>⑽</w:t>
      </w:r>
      <w:r w:rsidR="00AB1674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イ</w:t>
      </w:r>
    </w:p>
    <w:p w14:paraId="45D10098" w14:textId="77777777" w:rsidR="00FD43F5" w:rsidRPr="00915C0E" w:rsidRDefault="00FD43F5" w:rsidP="002B68CE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２</w:t>
      </w:r>
    </w:p>
    <w:p w14:paraId="10EFCD1A" w14:textId="674B935A" w:rsidR="00C9596C" w:rsidRPr="00915C0E" w:rsidRDefault="00FD43F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="00C9596C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9367E9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①　そだ　②　はぐく</w:t>
      </w:r>
      <w:r w:rsidR="0067179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⑵　</w:t>
      </w:r>
      <w:r w:rsidR="009367E9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①　にが　②　くる</w:t>
      </w:r>
    </w:p>
    <w:p w14:paraId="012C1F10" w14:textId="77777777" w:rsidR="009724BF" w:rsidRPr="00915C0E" w:rsidRDefault="0067179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⑶　</w:t>
      </w:r>
      <w:r w:rsidR="00E1026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①　さいわ　②　しあわ　　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⑷　</w:t>
      </w:r>
      <w:r w:rsidR="00E10266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①　</w:t>
      </w:r>
      <w:r w:rsidR="009724B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おも　②　かさ</w:t>
      </w:r>
    </w:p>
    <w:p w14:paraId="426BE134" w14:textId="66014489" w:rsidR="00E73959" w:rsidRPr="00915C0E" w:rsidRDefault="0067179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⑸　</w:t>
      </w:r>
      <w:r w:rsidR="009724B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①　</w:t>
      </w:r>
      <w:r w:rsidR="00267D87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き　②　け</w:t>
      </w:r>
    </w:p>
    <w:p w14:paraId="75B76E4A" w14:textId="65FBAA1E" w:rsidR="00E077D3" w:rsidRPr="00915C0E" w:rsidRDefault="00E077D3" w:rsidP="00E077D3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３</w:t>
      </w:r>
    </w:p>
    <w:p w14:paraId="30D92F9C" w14:textId="27A3ECAC" w:rsidR="005B707F" w:rsidRPr="00915C0E" w:rsidRDefault="00E077D3" w:rsidP="00E077D3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="00D845BC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遊びたい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⑵　</w:t>
      </w:r>
      <w:r w:rsidR="00BF2111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寒い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⑶　</w:t>
      </w:r>
      <w:r w:rsidR="00BF2111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曲がって</w:t>
      </w:r>
    </w:p>
    <w:p w14:paraId="190F0C57" w14:textId="56BB4F96" w:rsidR="00E077D3" w:rsidRPr="00915C0E" w:rsidRDefault="00E077D3" w:rsidP="00E077D3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⑷　</w:t>
      </w:r>
      <w:r w:rsidR="005B707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美しい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="00D845BC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⑸　</w:t>
      </w:r>
      <w:r w:rsidR="005B707F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短い</w:t>
      </w:r>
    </w:p>
    <w:p w14:paraId="724BA6AC" w14:textId="03B5BB50" w:rsidR="00E87F2C" w:rsidRPr="00915C0E" w:rsidRDefault="00E87F2C" w:rsidP="00E87F2C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  <w:shd w:val="clear" w:color="auto" w:fill="EE000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４</w:t>
      </w:r>
    </w:p>
    <w:p w14:paraId="68B22B2C" w14:textId="0DD39478" w:rsidR="00EC2AE8" w:rsidRPr="00915C0E" w:rsidRDefault="00E87F2C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auto"/>
          <w:sz w:val="32"/>
          <w:szCs w:val="32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⑴　</w:t>
      </w:r>
      <w:r w:rsidR="00A146FA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終わる</w:t>
      </w:r>
      <w:r w:rsidR="00EC2AE8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　</w:t>
      </w:r>
      <w:r w:rsidR="00FD43F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⑵</w:t>
      </w:r>
      <w:r w:rsidR="00FD43F5"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 </w:t>
      </w:r>
      <w:r w:rsidR="009F14D2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整える</w:t>
      </w:r>
      <w:r w:rsidR="00360AAE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="00F014F7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="00FD43F5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⑶</w:t>
      </w:r>
      <w:r w:rsidR="00FD43F5"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 </w:t>
      </w:r>
      <w:r w:rsidR="00375E51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返します</w:t>
      </w:r>
    </w:p>
    <w:p w14:paraId="7E10A421" w14:textId="16CB328E" w:rsidR="00FD43F5" w:rsidRPr="00915C0E" w:rsidRDefault="00FD43F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⑷</w:t>
      </w:r>
      <w:r w:rsidR="00EC2AE8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9F14D2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転がって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</w:t>
      </w:r>
      <w:r w:rsidR="00EC2AE8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⑸</w:t>
      </w:r>
      <w:r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 </w:t>
      </w:r>
      <w:r w:rsidR="009F14D2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集ま</w:t>
      </w:r>
      <w:r w:rsidR="00F014F7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った</w:t>
      </w:r>
      <w:r w:rsidR="009F14D2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　</w:t>
      </w:r>
      <w:r w:rsidR="009F14D2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⑸</w:t>
      </w:r>
      <w:r w:rsidR="009F14D2" w:rsidRPr="00915C0E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 </w:t>
      </w:r>
      <w:r w:rsidR="009F14D2" w:rsidRPr="00915C0E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 xml:space="preserve">軽い　</w:t>
      </w:r>
    </w:p>
    <w:p w14:paraId="7F92E8CE" w14:textId="77777777" w:rsidR="00BD4554" w:rsidRPr="00915C0E" w:rsidRDefault="00BD4554" w:rsidP="00844949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63534284" w14:textId="3F848453" w:rsidR="00874A51" w:rsidRPr="00915C0E" w:rsidRDefault="00EC2AE8" w:rsidP="00844949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Cs w:val="20"/>
          <w:shd w:val="clear" w:color="auto" w:fill="FFFFFF" w:themeFill="background1"/>
        </w:rPr>
        <w:t>おうちのかたへ</w:t>
      </w:r>
    </w:p>
    <w:p w14:paraId="0C2BAC81" w14:textId="12997C7F" w:rsidR="00874A51" w:rsidRPr="00915C0E" w:rsidRDefault="00BE49F5" w:rsidP="00844949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送り</w:t>
      </w:r>
      <w:r w:rsidR="002F6944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仮名の付け方</w:t>
      </w:r>
      <w:r w:rsidR="000D4BE7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に</w:t>
      </w:r>
      <w:r w:rsidR="002F6944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は</w:t>
      </w:r>
      <w:r w:rsidR="00150138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基本的なルール</w:t>
      </w:r>
      <w:r w:rsidR="007F0096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があるので、ルールを覚えましょう。</w:t>
      </w:r>
      <w:r w:rsidR="00090152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ただし、例外もあるので、</w:t>
      </w:r>
      <w:r w:rsidR="002F6944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迷った場合には辞書で確認し、個別に覚えておく</w:t>
      </w:r>
      <w:r w:rsidR="0013001F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習慣をつけておくと</w:t>
      </w:r>
      <w:r w:rsidR="002F6944" w:rsidRPr="00915C0E">
        <w:rPr>
          <w:rFonts w:ascii="ＭＳ ゴシック" w:eastAsia="ＭＳ ゴシック" w:hAnsi="ＭＳ ゴシック" w:hint="eastAsia"/>
          <w:b/>
          <w:color w:val="auto"/>
          <w:szCs w:val="20"/>
        </w:rPr>
        <w:t>よいでしょう。</w:t>
      </w:r>
    </w:p>
    <w:p w14:paraId="02858F95" w14:textId="77777777" w:rsidR="00874A51" w:rsidRPr="00915C0E" w:rsidRDefault="00874A51" w:rsidP="00844949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14:paraId="1C033796" w14:textId="04CADB05" w:rsidR="00FE27BA" w:rsidRPr="00915C0E" w:rsidRDefault="00874A51" w:rsidP="00915C0E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  <w:shd w:val="clear" w:color="auto" w:fill="EE0000"/>
        </w:rPr>
        <w:t>１</w:t>
      </w:r>
      <w:r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912759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="00912759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～</w:t>
      </w:r>
      <w:r w:rsidR="0023365A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⑷</w:t>
      </w:r>
      <w:r w:rsidR="00635E8F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は</w:t>
      </w:r>
      <w:r w:rsidR="00912759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、</w:t>
      </w:r>
      <w:r w:rsidR="00DA3174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形が</w:t>
      </w:r>
      <w:r w:rsidR="001D47C5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か</w:t>
      </w:r>
      <w:r w:rsidR="00DA3174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わる</w:t>
      </w:r>
      <w:r w:rsidR="001D47C5" w:rsidRPr="00915C0E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7C5" w:rsidRPr="00915C0E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ぶ</w:t>
            </w:r>
          </w:rt>
          <w:rubyBase>
            <w:r w:rsidR="001D47C5" w:rsidRPr="00915C0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部</w:t>
            </w:r>
          </w:rubyBase>
        </w:ruby>
      </w:r>
      <w:r w:rsidR="001D47C5" w:rsidRPr="00915C0E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7C5" w:rsidRPr="00915C0E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ぶん</w:t>
            </w:r>
          </w:rt>
          <w:rubyBase>
            <w:r w:rsidR="001D47C5" w:rsidRPr="00915C0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分</w:t>
            </w:r>
          </w:rubyBase>
        </w:ruby>
      </w:r>
      <w:r w:rsidR="00DA3174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から</w:t>
      </w:r>
      <w:r w:rsidR="001D47C5" w:rsidRPr="00915C0E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7C5" w:rsidRPr="00915C0E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おく</w:t>
            </w:r>
          </w:rt>
          <w:rubyBase>
            <w:r w:rsidR="001D47C5" w:rsidRPr="00915C0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送</w:t>
            </w:r>
          </w:rubyBase>
        </w:ruby>
      </w:r>
      <w:r w:rsidR="00360D58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りがなにするというルール</w:t>
      </w:r>
      <w:r w:rsidR="003713CB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を</w:t>
      </w:r>
      <w:r w:rsidR="00751208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おぼ</w:t>
      </w:r>
      <w:r w:rsidR="003713CB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えましょう。たとえば、</w:t>
      </w:r>
      <w:r w:rsidR="003713CB" w:rsidRPr="00915C0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="00E1384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の「運ぶ」は</w:t>
      </w:r>
      <w:r w:rsidR="00635E8F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「</w:t>
      </w:r>
      <w:r w:rsidR="00B73B7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運ばない」</w:t>
      </w:r>
      <w:r w:rsidR="00E1384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「運びます」のように「ぶ」の</w:t>
      </w:r>
      <w:r w:rsidR="00751208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部分</w:t>
      </w:r>
      <w:r w:rsidR="00E1384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の形が</w:t>
      </w:r>
      <w:r w:rsidR="00751208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か</w:t>
      </w:r>
      <w:r w:rsidR="00E13846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わります。</w:t>
      </w:r>
      <w:r w:rsidR="00CE5EBC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⑸～⑺は、「しい」「かだ」「らかだ」</w:t>
      </w:r>
      <w:r w:rsidR="000A0FEE" w:rsidRPr="00915C0E">
        <w:rPr>
          <w:rFonts w:ascii="ＭＳ ゴシック" w:eastAsia="ＭＳ ゴシック" w:hAnsi="ＭＳ ゴシック" w:hint="eastAsia"/>
          <w:color w:val="auto"/>
          <w:sz w:val="21"/>
          <w:szCs w:val="21"/>
        </w:rPr>
        <w:t>はこの部分から送りがなにするというルールです。</w:t>
      </w:r>
    </w:p>
    <w:sectPr w:rsidR="00FE27BA" w:rsidRPr="00915C0E" w:rsidSect="00345B63">
      <w:pgSz w:w="11906" w:h="16838"/>
      <w:pgMar w:top="1440" w:right="1080" w:bottom="1440" w:left="1080" w:header="851" w:footer="992" w:gutter="0"/>
      <w:cols w:num="2" w:space="90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31E5" w14:textId="77777777" w:rsidR="00B030B5" w:rsidRDefault="00B030B5" w:rsidP="00E23E68">
      <w:pPr>
        <w:spacing w:after="0" w:line="240" w:lineRule="auto"/>
      </w:pPr>
      <w:r>
        <w:separator/>
      </w:r>
    </w:p>
  </w:endnote>
  <w:endnote w:type="continuationSeparator" w:id="0">
    <w:p w14:paraId="7C8C505D" w14:textId="77777777" w:rsidR="00B030B5" w:rsidRDefault="00B030B5" w:rsidP="00E2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83A5" w14:textId="77777777" w:rsidR="00B030B5" w:rsidRDefault="00B030B5" w:rsidP="00E23E68">
      <w:pPr>
        <w:spacing w:after="0" w:line="240" w:lineRule="auto"/>
      </w:pPr>
      <w:r>
        <w:separator/>
      </w:r>
    </w:p>
  </w:footnote>
  <w:footnote w:type="continuationSeparator" w:id="0">
    <w:p w14:paraId="7008B649" w14:textId="77777777" w:rsidR="00B030B5" w:rsidRDefault="00B030B5" w:rsidP="00E2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88E"/>
    <w:multiLevelType w:val="hybridMultilevel"/>
    <w:tmpl w:val="A39E8B9E"/>
    <w:lvl w:ilvl="0" w:tplc="A878B4A4">
      <w:start w:val="1"/>
      <w:numFmt w:val="decimal"/>
      <w:lvlText w:val="%1"/>
      <w:lvlJc w:val="left"/>
      <w:pPr>
        <w:ind w:left="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00A8FC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2CE00A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66C42B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A2CD7E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92644F6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D9852E8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8C801AA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0A94C2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67F12"/>
    <w:multiLevelType w:val="hybridMultilevel"/>
    <w:tmpl w:val="6C9C1B6C"/>
    <w:lvl w:ilvl="0" w:tplc="6F14C2BC">
      <w:start w:val="1"/>
      <w:numFmt w:val="decimal"/>
      <w:lvlText w:val="%1"/>
      <w:lvlJc w:val="left"/>
      <w:pPr>
        <w:ind w:left="1054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4BF98">
      <w:start w:val="1"/>
      <w:numFmt w:val="lowerLetter"/>
      <w:lvlText w:val="%2"/>
      <w:lvlJc w:val="left"/>
      <w:pPr>
        <w:ind w:left="19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44C4E">
      <w:start w:val="1"/>
      <w:numFmt w:val="lowerRoman"/>
      <w:lvlText w:val="%3"/>
      <w:lvlJc w:val="left"/>
      <w:pPr>
        <w:ind w:left="26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EBD0">
      <w:start w:val="1"/>
      <w:numFmt w:val="decimal"/>
      <w:lvlText w:val="%4"/>
      <w:lvlJc w:val="left"/>
      <w:pPr>
        <w:ind w:left="33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AC770">
      <w:start w:val="1"/>
      <w:numFmt w:val="lowerLetter"/>
      <w:lvlText w:val="%5"/>
      <w:lvlJc w:val="left"/>
      <w:pPr>
        <w:ind w:left="408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EB1A0">
      <w:start w:val="1"/>
      <w:numFmt w:val="lowerRoman"/>
      <w:lvlText w:val="%6"/>
      <w:lvlJc w:val="left"/>
      <w:pPr>
        <w:ind w:left="480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4F086">
      <w:start w:val="1"/>
      <w:numFmt w:val="decimal"/>
      <w:lvlText w:val="%7"/>
      <w:lvlJc w:val="left"/>
      <w:pPr>
        <w:ind w:left="55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6FBFA">
      <w:start w:val="1"/>
      <w:numFmt w:val="lowerLetter"/>
      <w:lvlText w:val="%8"/>
      <w:lvlJc w:val="left"/>
      <w:pPr>
        <w:ind w:left="62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E5996">
      <w:start w:val="1"/>
      <w:numFmt w:val="lowerRoman"/>
      <w:lvlText w:val="%9"/>
      <w:lvlJc w:val="left"/>
      <w:pPr>
        <w:ind w:left="69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640A9"/>
    <w:multiLevelType w:val="hybridMultilevel"/>
    <w:tmpl w:val="9ADEA04C"/>
    <w:lvl w:ilvl="0" w:tplc="19AE7828">
      <w:start w:val="1"/>
      <w:numFmt w:val="decimal"/>
      <w:lvlText w:val="%1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5488FA0">
      <w:start w:val="1"/>
      <w:numFmt w:val="lowerLetter"/>
      <w:lvlText w:val="%2"/>
      <w:lvlJc w:val="left"/>
      <w:pPr>
        <w:ind w:left="1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0CEF20">
      <w:start w:val="1"/>
      <w:numFmt w:val="lowerRoman"/>
      <w:lvlText w:val="%3"/>
      <w:lvlJc w:val="left"/>
      <w:pPr>
        <w:ind w:left="2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C2836C">
      <w:start w:val="1"/>
      <w:numFmt w:val="decimal"/>
      <w:lvlText w:val="%4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130F524">
      <w:start w:val="1"/>
      <w:numFmt w:val="lowerLetter"/>
      <w:lvlText w:val="%5"/>
      <w:lvlJc w:val="left"/>
      <w:pPr>
        <w:ind w:left="3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65AA050">
      <w:start w:val="1"/>
      <w:numFmt w:val="lowerRoman"/>
      <w:lvlText w:val="%6"/>
      <w:lvlJc w:val="left"/>
      <w:pPr>
        <w:ind w:left="4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C14D5E6">
      <w:start w:val="1"/>
      <w:numFmt w:val="decimal"/>
      <w:lvlText w:val="%7"/>
      <w:lvlJc w:val="left"/>
      <w:pPr>
        <w:ind w:left="5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3CA8134">
      <w:start w:val="1"/>
      <w:numFmt w:val="lowerLetter"/>
      <w:lvlText w:val="%8"/>
      <w:lvlJc w:val="left"/>
      <w:pPr>
        <w:ind w:left="6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62A5E8C">
      <w:start w:val="1"/>
      <w:numFmt w:val="lowerRoman"/>
      <w:lvlText w:val="%9"/>
      <w:lvlJc w:val="left"/>
      <w:pPr>
        <w:ind w:left="6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544216">
    <w:abstractNumId w:val="2"/>
  </w:num>
  <w:num w:numId="2" w16cid:durableId="67702228">
    <w:abstractNumId w:val="1"/>
  </w:num>
  <w:num w:numId="3" w16cid:durableId="2307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F"/>
    <w:rsid w:val="00001454"/>
    <w:rsid w:val="00001E99"/>
    <w:rsid w:val="00002A0F"/>
    <w:rsid w:val="00005D92"/>
    <w:rsid w:val="00024A2F"/>
    <w:rsid w:val="0002612F"/>
    <w:rsid w:val="00050C4F"/>
    <w:rsid w:val="00051745"/>
    <w:rsid w:val="00054EB2"/>
    <w:rsid w:val="00061371"/>
    <w:rsid w:val="00064746"/>
    <w:rsid w:val="00066BA2"/>
    <w:rsid w:val="0006763F"/>
    <w:rsid w:val="0007601F"/>
    <w:rsid w:val="000809F4"/>
    <w:rsid w:val="00084E85"/>
    <w:rsid w:val="00090152"/>
    <w:rsid w:val="00093A97"/>
    <w:rsid w:val="00094B7B"/>
    <w:rsid w:val="000A0FEE"/>
    <w:rsid w:val="000A1673"/>
    <w:rsid w:val="000B5471"/>
    <w:rsid w:val="000C02E3"/>
    <w:rsid w:val="000C137E"/>
    <w:rsid w:val="000C63B5"/>
    <w:rsid w:val="000D4BE7"/>
    <w:rsid w:val="000E7309"/>
    <w:rsid w:val="000F5845"/>
    <w:rsid w:val="00100547"/>
    <w:rsid w:val="001013A0"/>
    <w:rsid w:val="0010240B"/>
    <w:rsid w:val="00111472"/>
    <w:rsid w:val="00116DCB"/>
    <w:rsid w:val="0013001F"/>
    <w:rsid w:val="00130920"/>
    <w:rsid w:val="00150138"/>
    <w:rsid w:val="00154E28"/>
    <w:rsid w:val="00162851"/>
    <w:rsid w:val="00182FA6"/>
    <w:rsid w:val="001979A4"/>
    <w:rsid w:val="001B184B"/>
    <w:rsid w:val="001C693B"/>
    <w:rsid w:val="001D0556"/>
    <w:rsid w:val="001D0ED8"/>
    <w:rsid w:val="001D14EA"/>
    <w:rsid w:val="001D354D"/>
    <w:rsid w:val="001D47C5"/>
    <w:rsid w:val="001E006E"/>
    <w:rsid w:val="001E1246"/>
    <w:rsid w:val="001E3416"/>
    <w:rsid w:val="001E7BA0"/>
    <w:rsid w:val="001F66A9"/>
    <w:rsid w:val="00211BC9"/>
    <w:rsid w:val="00221A6E"/>
    <w:rsid w:val="00225E11"/>
    <w:rsid w:val="0023365A"/>
    <w:rsid w:val="00242E46"/>
    <w:rsid w:val="0024711D"/>
    <w:rsid w:val="00251FF3"/>
    <w:rsid w:val="00267D87"/>
    <w:rsid w:val="00267E85"/>
    <w:rsid w:val="00270D45"/>
    <w:rsid w:val="00273BFC"/>
    <w:rsid w:val="002A5C26"/>
    <w:rsid w:val="002B3CA8"/>
    <w:rsid w:val="002B68CE"/>
    <w:rsid w:val="002C14AC"/>
    <w:rsid w:val="002D0FD6"/>
    <w:rsid w:val="002D470D"/>
    <w:rsid w:val="002D664E"/>
    <w:rsid w:val="002E0930"/>
    <w:rsid w:val="002E1FD9"/>
    <w:rsid w:val="002F6944"/>
    <w:rsid w:val="002F72EB"/>
    <w:rsid w:val="002F7D4E"/>
    <w:rsid w:val="003019E9"/>
    <w:rsid w:val="00313BCF"/>
    <w:rsid w:val="00316EA5"/>
    <w:rsid w:val="00320EB7"/>
    <w:rsid w:val="00320ECF"/>
    <w:rsid w:val="0032181C"/>
    <w:rsid w:val="00327626"/>
    <w:rsid w:val="00333E9D"/>
    <w:rsid w:val="0034209F"/>
    <w:rsid w:val="003448D5"/>
    <w:rsid w:val="00344AA5"/>
    <w:rsid w:val="00345B63"/>
    <w:rsid w:val="0036038D"/>
    <w:rsid w:val="00360AAE"/>
    <w:rsid w:val="00360D58"/>
    <w:rsid w:val="0036613B"/>
    <w:rsid w:val="003713CB"/>
    <w:rsid w:val="003729EE"/>
    <w:rsid w:val="003757DF"/>
    <w:rsid w:val="00375E51"/>
    <w:rsid w:val="00387F14"/>
    <w:rsid w:val="00397B79"/>
    <w:rsid w:val="003E48D2"/>
    <w:rsid w:val="003F0462"/>
    <w:rsid w:val="003F547A"/>
    <w:rsid w:val="00403849"/>
    <w:rsid w:val="004072A5"/>
    <w:rsid w:val="00417B83"/>
    <w:rsid w:val="00423693"/>
    <w:rsid w:val="00433AEE"/>
    <w:rsid w:val="004544F1"/>
    <w:rsid w:val="00454E6B"/>
    <w:rsid w:val="00464803"/>
    <w:rsid w:val="004819F8"/>
    <w:rsid w:val="00495490"/>
    <w:rsid w:val="004A30E0"/>
    <w:rsid w:val="004A5A8F"/>
    <w:rsid w:val="004A7A2D"/>
    <w:rsid w:val="004B3F4E"/>
    <w:rsid w:val="004C1710"/>
    <w:rsid w:val="004F32B2"/>
    <w:rsid w:val="004F7839"/>
    <w:rsid w:val="00512E35"/>
    <w:rsid w:val="00516C62"/>
    <w:rsid w:val="00520744"/>
    <w:rsid w:val="00522F71"/>
    <w:rsid w:val="00523452"/>
    <w:rsid w:val="005374B5"/>
    <w:rsid w:val="00541637"/>
    <w:rsid w:val="0054349F"/>
    <w:rsid w:val="00545ADE"/>
    <w:rsid w:val="00545FB0"/>
    <w:rsid w:val="00547FCC"/>
    <w:rsid w:val="00566B97"/>
    <w:rsid w:val="0057344E"/>
    <w:rsid w:val="00575FB7"/>
    <w:rsid w:val="00587219"/>
    <w:rsid w:val="005934C7"/>
    <w:rsid w:val="00596CF6"/>
    <w:rsid w:val="005A2B51"/>
    <w:rsid w:val="005B707F"/>
    <w:rsid w:val="005C4DDC"/>
    <w:rsid w:val="005D0764"/>
    <w:rsid w:val="005D0D00"/>
    <w:rsid w:val="0060310E"/>
    <w:rsid w:val="00611D7A"/>
    <w:rsid w:val="00621F2A"/>
    <w:rsid w:val="00635E8F"/>
    <w:rsid w:val="00642234"/>
    <w:rsid w:val="00650724"/>
    <w:rsid w:val="006553D1"/>
    <w:rsid w:val="0066507B"/>
    <w:rsid w:val="00667C83"/>
    <w:rsid w:val="00671795"/>
    <w:rsid w:val="0067216F"/>
    <w:rsid w:val="006769C3"/>
    <w:rsid w:val="00676E2A"/>
    <w:rsid w:val="006813F5"/>
    <w:rsid w:val="00683807"/>
    <w:rsid w:val="00697B54"/>
    <w:rsid w:val="006A4325"/>
    <w:rsid w:val="006A4F1B"/>
    <w:rsid w:val="006B2DD8"/>
    <w:rsid w:val="006E2069"/>
    <w:rsid w:val="006E47C6"/>
    <w:rsid w:val="00703C27"/>
    <w:rsid w:val="00705073"/>
    <w:rsid w:val="007067FE"/>
    <w:rsid w:val="0071075F"/>
    <w:rsid w:val="00712DF4"/>
    <w:rsid w:val="0072125F"/>
    <w:rsid w:val="00726976"/>
    <w:rsid w:val="00737F16"/>
    <w:rsid w:val="00751208"/>
    <w:rsid w:val="0076743D"/>
    <w:rsid w:val="00784240"/>
    <w:rsid w:val="00784870"/>
    <w:rsid w:val="007914C3"/>
    <w:rsid w:val="007968D7"/>
    <w:rsid w:val="007B13AC"/>
    <w:rsid w:val="007B5971"/>
    <w:rsid w:val="007C697B"/>
    <w:rsid w:val="007D7C31"/>
    <w:rsid w:val="007E3638"/>
    <w:rsid w:val="007E3D1C"/>
    <w:rsid w:val="007E42CE"/>
    <w:rsid w:val="007E64D1"/>
    <w:rsid w:val="007E6B9B"/>
    <w:rsid w:val="007F0096"/>
    <w:rsid w:val="007F0C08"/>
    <w:rsid w:val="007F1418"/>
    <w:rsid w:val="007F7260"/>
    <w:rsid w:val="0080087F"/>
    <w:rsid w:val="0083510C"/>
    <w:rsid w:val="0084087F"/>
    <w:rsid w:val="00843EDB"/>
    <w:rsid w:val="00844949"/>
    <w:rsid w:val="0086375A"/>
    <w:rsid w:val="0086696C"/>
    <w:rsid w:val="00874A51"/>
    <w:rsid w:val="00882359"/>
    <w:rsid w:val="0089018E"/>
    <w:rsid w:val="008907C9"/>
    <w:rsid w:val="008946E0"/>
    <w:rsid w:val="008A681C"/>
    <w:rsid w:val="008B2F45"/>
    <w:rsid w:val="008C71D8"/>
    <w:rsid w:val="008D083D"/>
    <w:rsid w:val="008D08BC"/>
    <w:rsid w:val="008E74BC"/>
    <w:rsid w:val="008F6226"/>
    <w:rsid w:val="008F7366"/>
    <w:rsid w:val="00907AE6"/>
    <w:rsid w:val="009108DC"/>
    <w:rsid w:val="00912759"/>
    <w:rsid w:val="00915C0E"/>
    <w:rsid w:val="00916555"/>
    <w:rsid w:val="0092208A"/>
    <w:rsid w:val="0092528F"/>
    <w:rsid w:val="009367E9"/>
    <w:rsid w:val="00945158"/>
    <w:rsid w:val="00956CA4"/>
    <w:rsid w:val="00961EE9"/>
    <w:rsid w:val="009724BF"/>
    <w:rsid w:val="00976D27"/>
    <w:rsid w:val="00991037"/>
    <w:rsid w:val="0099672F"/>
    <w:rsid w:val="009D0B9E"/>
    <w:rsid w:val="009D11DF"/>
    <w:rsid w:val="009D364E"/>
    <w:rsid w:val="009E44FC"/>
    <w:rsid w:val="009E644A"/>
    <w:rsid w:val="009F14D2"/>
    <w:rsid w:val="00A00314"/>
    <w:rsid w:val="00A02028"/>
    <w:rsid w:val="00A13EF8"/>
    <w:rsid w:val="00A146FA"/>
    <w:rsid w:val="00A41459"/>
    <w:rsid w:val="00A441BB"/>
    <w:rsid w:val="00A616F0"/>
    <w:rsid w:val="00AA037B"/>
    <w:rsid w:val="00AA186B"/>
    <w:rsid w:val="00AA25C7"/>
    <w:rsid w:val="00AB1674"/>
    <w:rsid w:val="00AC46C6"/>
    <w:rsid w:val="00AD4F5F"/>
    <w:rsid w:val="00AD5416"/>
    <w:rsid w:val="00AE56C2"/>
    <w:rsid w:val="00AF153D"/>
    <w:rsid w:val="00AF2BDE"/>
    <w:rsid w:val="00AF6ED3"/>
    <w:rsid w:val="00AF723C"/>
    <w:rsid w:val="00B030B5"/>
    <w:rsid w:val="00B050A0"/>
    <w:rsid w:val="00B05E8D"/>
    <w:rsid w:val="00B373C4"/>
    <w:rsid w:val="00B41B9C"/>
    <w:rsid w:val="00B53B33"/>
    <w:rsid w:val="00B55FC4"/>
    <w:rsid w:val="00B65657"/>
    <w:rsid w:val="00B73B76"/>
    <w:rsid w:val="00B73E67"/>
    <w:rsid w:val="00B75FD5"/>
    <w:rsid w:val="00B836F4"/>
    <w:rsid w:val="00B90126"/>
    <w:rsid w:val="00B90D0A"/>
    <w:rsid w:val="00BA54E9"/>
    <w:rsid w:val="00BC6D83"/>
    <w:rsid w:val="00BD4554"/>
    <w:rsid w:val="00BD79E5"/>
    <w:rsid w:val="00BE0C9D"/>
    <w:rsid w:val="00BE49F5"/>
    <w:rsid w:val="00BE7A73"/>
    <w:rsid w:val="00BF2111"/>
    <w:rsid w:val="00C136CE"/>
    <w:rsid w:val="00C24A08"/>
    <w:rsid w:val="00C2591A"/>
    <w:rsid w:val="00C436C3"/>
    <w:rsid w:val="00C47C15"/>
    <w:rsid w:val="00C50F90"/>
    <w:rsid w:val="00C51FDA"/>
    <w:rsid w:val="00C6076A"/>
    <w:rsid w:val="00C611F5"/>
    <w:rsid w:val="00C63602"/>
    <w:rsid w:val="00C77C6B"/>
    <w:rsid w:val="00C814D8"/>
    <w:rsid w:val="00C849AA"/>
    <w:rsid w:val="00C84D32"/>
    <w:rsid w:val="00C9596C"/>
    <w:rsid w:val="00CB6288"/>
    <w:rsid w:val="00CC67A2"/>
    <w:rsid w:val="00CD18A4"/>
    <w:rsid w:val="00CE3A6F"/>
    <w:rsid w:val="00CE5EBC"/>
    <w:rsid w:val="00D05A7E"/>
    <w:rsid w:val="00D3265F"/>
    <w:rsid w:val="00D3352E"/>
    <w:rsid w:val="00D52489"/>
    <w:rsid w:val="00D845BC"/>
    <w:rsid w:val="00D91F62"/>
    <w:rsid w:val="00DA3174"/>
    <w:rsid w:val="00DA6D79"/>
    <w:rsid w:val="00DB0666"/>
    <w:rsid w:val="00DC1071"/>
    <w:rsid w:val="00DD0F20"/>
    <w:rsid w:val="00DD1EE5"/>
    <w:rsid w:val="00DD2CF5"/>
    <w:rsid w:val="00DD6FBC"/>
    <w:rsid w:val="00DE1079"/>
    <w:rsid w:val="00DE2028"/>
    <w:rsid w:val="00DF231A"/>
    <w:rsid w:val="00DF2E29"/>
    <w:rsid w:val="00DF75DE"/>
    <w:rsid w:val="00E077D3"/>
    <w:rsid w:val="00E10266"/>
    <w:rsid w:val="00E13846"/>
    <w:rsid w:val="00E23E68"/>
    <w:rsid w:val="00E35192"/>
    <w:rsid w:val="00E3603D"/>
    <w:rsid w:val="00E41D8C"/>
    <w:rsid w:val="00E41FFA"/>
    <w:rsid w:val="00E511A0"/>
    <w:rsid w:val="00E73959"/>
    <w:rsid w:val="00E76DCB"/>
    <w:rsid w:val="00E861DE"/>
    <w:rsid w:val="00E873CC"/>
    <w:rsid w:val="00E87F2C"/>
    <w:rsid w:val="00E945F4"/>
    <w:rsid w:val="00EA68BF"/>
    <w:rsid w:val="00EB3FAE"/>
    <w:rsid w:val="00EB6377"/>
    <w:rsid w:val="00EC11F1"/>
    <w:rsid w:val="00EC2AE8"/>
    <w:rsid w:val="00EC6A82"/>
    <w:rsid w:val="00ED0548"/>
    <w:rsid w:val="00ED2BF3"/>
    <w:rsid w:val="00ED5FF6"/>
    <w:rsid w:val="00EE1D0B"/>
    <w:rsid w:val="00EE7670"/>
    <w:rsid w:val="00EF48DB"/>
    <w:rsid w:val="00EF4FF7"/>
    <w:rsid w:val="00EF76B6"/>
    <w:rsid w:val="00F014F7"/>
    <w:rsid w:val="00F021A7"/>
    <w:rsid w:val="00F162B6"/>
    <w:rsid w:val="00F42813"/>
    <w:rsid w:val="00F503CF"/>
    <w:rsid w:val="00F67F58"/>
    <w:rsid w:val="00F71090"/>
    <w:rsid w:val="00F8269E"/>
    <w:rsid w:val="00F9290C"/>
    <w:rsid w:val="00FA0EED"/>
    <w:rsid w:val="00FB2396"/>
    <w:rsid w:val="00FC5603"/>
    <w:rsid w:val="00FD43F5"/>
    <w:rsid w:val="00FE27B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DE49"/>
  <w15:chartTrackingRefBased/>
  <w15:docId w15:val="{2EF487A1-91CC-49B2-AC9E-17C58E8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2C"/>
    <w:pPr>
      <w:spacing w:after="30" w:line="269" w:lineRule="auto"/>
      <w:ind w:left="705" w:hanging="10"/>
    </w:pPr>
    <w:rPr>
      <w:rFonts w:ascii="ＭＳ 明朝" w:eastAsia="ＭＳ 明朝" w:hAnsi="ＭＳ 明朝" w:cs="ＭＳ 明朝"/>
      <w:color w:val="181717"/>
      <w:sz w:val="20"/>
    </w:rPr>
  </w:style>
  <w:style w:type="paragraph" w:styleId="1">
    <w:name w:val="heading 1"/>
    <w:basedOn w:val="a"/>
    <w:next w:val="a"/>
    <w:link w:val="10"/>
    <w:uiPriority w:val="9"/>
    <w:qFormat/>
    <w:rsid w:val="00CE3A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E3A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CE3A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3A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3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6F"/>
    <w:pPr>
      <w:numPr>
        <w:ilvl w:val="1"/>
      </w:numPr>
      <w:spacing w:after="160"/>
      <w:ind w:left="705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3A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3A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3A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E68"/>
    <w:rPr>
      <w:rFonts w:ascii="ＭＳ 明朝" w:eastAsia="ＭＳ 明朝" w:hAnsi="ＭＳ 明朝" w:cs="ＭＳ 明朝"/>
      <w:color w:val="181717"/>
      <w:sz w:val="20"/>
    </w:rPr>
  </w:style>
  <w:style w:type="paragraph" w:styleId="ac">
    <w:name w:val="footer"/>
    <w:basedOn w:val="a"/>
    <w:link w:val="ad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E68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01 oppe</cp:lastModifiedBy>
  <cp:revision>8</cp:revision>
  <cp:lastPrinted>2025-08-22T05:19:00Z</cp:lastPrinted>
  <dcterms:created xsi:type="dcterms:W3CDTF">2025-09-11T01:41:00Z</dcterms:created>
  <dcterms:modified xsi:type="dcterms:W3CDTF">2025-09-11T02:46:00Z</dcterms:modified>
</cp:coreProperties>
</file>