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9C688" w14:textId="566DF72B" w:rsidR="00515A8F" w:rsidRPr="00FA729D" w:rsidRDefault="00515A8F" w:rsidP="00515A8F">
      <w:pPr>
        <w:rPr>
          <w:color w:val="000000" w:themeColor="text1"/>
        </w:rPr>
      </w:pPr>
      <w:r w:rsidRPr="00FA729D">
        <w:rPr>
          <w:rFonts w:hint="eastAsia"/>
          <w:color w:val="000000" w:themeColor="text1"/>
          <w:bdr w:val="single" w:sz="4" w:space="0" w:color="auto"/>
        </w:rPr>
        <w:t>二</w:t>
      </w:r>
      <w:r w:rsidRPr="00FA729D">
        <w:rPr>
          <w:rFonts w:hint="eastAsia"/>
          <w:color w:val="000000" w:themeColor="text1"/>
        </w:rPr>
        <w:t xml:space="preserve">　次の文章は、建斗が妹の里奈と母と三人で父の墓参りに来た</w:t>
      </w:r>
      <w:r w:rsidR="0021587B" w:rsidRPr="00FA729D">
        <w:rPr>
          <w:rFonts w:hint="eastAsia"/>
          <w:color w:val="000000" w:themeColor="text1"/>
        </w:rPr>
        <w:t>場面で、</w:t>
      </w:r>
      <w:r w:rsidRPr="00FA729D">
        <w:rPr>
          <w:rFonts w:hint="eastAsia"/>
          <w:color w:val="000000" w:themeColor="text1"/>
        </w:rPr>
        <w:t>里奈は父が</w:t>
      </w:r>
      <w:r w:rsidR="008F03EB">
        <w:rPr>
          <w:rFonts w:hint="eastAsia"/>
          <w:color w:val="000000" w:themeColor="text1"/>
        </w:rPr>
        <w:t>人生</w:t>
      </w:r>
      <w:r w:rsidRPr="00FA729D">
        <w:rPr>
          <w:rFonts w:hint="eastAsia"/>
          <w:color w:val="000000" w:themeColor="text1"/>
        </w:rPr>
        <w:t>をかけて</w:t>
      </w:r>
      <w:r w:rsidR="008F03EB">
        <w:rPr>
          <w:rFonts w:hint="eastAsia"/>
          <w:color w:val="000000" w:themeColor="text1"/>
        </w:rPr>
        <w:t>つくりあげ</w:t>
      </w:r>
      <w:r w:rsidRPr="00FA729D">
        <w:rPr>
          <w:rFonts w:hint="eastAsia"/>
          <w:color w:val="000000" w:themeColor="text1"/>
        </w:rPr>
        <w:t>た</w:t>
      </w:r>
      <w:r w:rsidR="008F03EB" w:rsidRPr="00FA729D">
        <w:rPr>
          <w:rFonts w:hint="eastAsia"/>
          <w:color w:val="000000" w:themeColor="text1"/>
        </w:rPr>
        <w:t>〝花の森〟</w:t>
      </w:r>
      <w:r w:rsidRPr="00FA729D">
        <w:rPr>
          <w:rFonts w:hint="eastAsia"/>
          <w:color w:val="000000" w:themeColor="text1"/>
        </w:rPr>
        <w:t>を見に行こうと母を誘うが、母はそれを拒</w:t>
      </w:r>
      <w:r w:rsidR="0021587B" w:rsidRPr="00FA729D">
        <w:rPr>
          <w:rFonts w:hint="eastAsia"/>
          <w:color w:val="000000" w:themeColor="text1"/>
        </w:rPr>
        <w:t>んでいる</w:t>
      </w:r>
      <w:r w:rsidRPr="00FA729D">
        <w:rPr>
          <w:rFonts w:hint="eastAsia"/>
          <w:color w:val="000000" w:themeColor="text1"/>
        </w:rPr>
        <w:t>。これを読んで、後の問いに答えなさい。</w:t>
      </w:r>
    </w:p>
    <w:p w14:paraId="3D37CB71" w14:textId="77777777" w:rsidR="00515A8F" w:rsidRPr="00FA729D" w:rsidRDefault="00515A8F" w:rsidP="00360C6D">
      <w:pPr>
        <w:ind w:firstLineChars="100" w:firstLine="210"/>
        <w:rPr>
          <w:color w:val="000000" w:themeColor="text1"/>
        </w:rPr>
      </w:pPr>
    </w:p>
    <w:p w14:paraId="263B0217" w14:textId="77777777" w:rsidR="00E43367" w:rsidRPr="00FA729D" w:rsidRDefault="00E43367" w:rsidP="00E43367">
      <w:pPr>
        <w:rPr>
          <w:color w:val="000000" w:themeColor="text1"/>
        </w:rPr>
      </w:pPr>
    </w:p>
    <w:p w14:paraId="6AFD2187" w14:textId="11DF0DE2" w:rsidR="00E43367" w:rsidRPr="00FA729D" w:rsidRDefault="006E1784" w:rsidP="00E43367">
      <w:pPr>
        <w:rPr>
          <w:color w:val="000000" w:themeColor="text1"/>
        </w:rPr>
      </w:pPr>
      <w:r w:rsidRPr="00FA729D">
        <w:rPr>
          <w:rFonts w:hint="eastAsia"/>
          <w:color w:val="000000" w:themeColor="text1"/>
        </w:rPr>
        <w:t>「</w:t>
      </w:r>
      <w:r w:rsidR="009B418F" w:rsidRPr="00FA729D">
        <w:rPr>
          <w:rFonts w:hint="eastAsia"/>
          <w:color w:val="000000" w:themeColor="text1"/>
          <w:vertAlign w:val="superscript"/>
        </w:rPr>
        <w:t>①</w:t>
      </w:r>
      <w:r w:rsidRPr="00FA729D">
        <w:rPr>
          <w:rFonts w:hint="eastAsia"/>
          <w:color w:val="000000" w:themeColor="text1"/>
          <w:u w:val="single"/>
        </w:rPr>
        <w:t>俺もだよ。俺も、母さんのこと、連れていきたい</w:t>
      </w:r>
      <w:r w:rsidRPr="00FA729D">
        <w:rPr>
          <w:rFonts w:hint="eastAsia"/>
          <w:color w:val="000000" w:themeColor="text1"/>
        </w:rPr>
        <w:t>」</w:t>
      </w:r>
    </w:p>
    <w:p w14:paraId="4F551709" w14:textId="0028D75C" w:rsidR="006E1784" w:rsidRPr="00FA729D" w:rsidRDefault="006E1784" w:rsidP="00E43367">
      <w:pPr>
        <w:rPr>
          <w:color w:val="000000" w:themeColor="text1"/>
        </w:rPr>
      </w:pPr>
      <w:r w:rsidRPr="00FA729D">
        <w:rPr>
          <w:rFonts w:hint="eastAsia"/>
          <w:color w:val="000000" w:themeColor="text1"/>
        </w:rPr>
        <w:t>「健斗……」</w:t>
      </w:r>
    </w:p>
    <w:p w14:paraId="13E7EE60" w14:textId="58D90244" w:rsidR="006E1784" w:rsidRPr="00FA729D" w:rsidRDefault="006E1784" w:rsidP="00E43367">
      <w:pPr>
        <w:rPr>
          <w:color w:val="000000" w:themeColor="text1"/>
        </w:rPr>
      </w:pPr>
      <w:r w:rsidRPr="00FA729D">
        <w:rPr>
          <w:rFonts w:hint="eastAsia"/>
          <w:color w:val="000000" w:themeColor="text1"/>
        </w:rPr>
        <w:t xml:space="preserve">　困ったような顔をした母と、俺の視線がまっすぐにぶつかった。</w:t>
      </w:r>
    </w:p>
    <w:p w14:paraId="554EB4DD" w14:textId="609BED3C" w:rsidR="006E1784" w:rsidRPr="00FA729D" w:rsidRDefault="006E1784" w:rsidP="00E43367">
      <w:pPr>
        <w:rPr>
          <w:color w:val="000000" w:themeColor="text1"/>
        </w:rPr>
      </w:pPr>
      <w:r w:rsidRPr="00FA729D">
        <w:rPr>
          <w:rFonts w:hint="eastAsia"/>
          <w:color w:val="000000" w:themeColor="text1"/>
        </w:rPr>
        <w:t>「俺</w:t>
      </w:r>
      <w:r w:rsidR="00883310" w:rsidRPr="00FA729D">
        <w:rPr>
          <w:rFonts w:hint="eastAsia"/>
          <w:color w:val="000000" w:themeColor="text1"/>
        </w:rPr>
        <w:t>……</w:t>
      </w:r>
      <w:r w:rsidRPr="00FA729D">
        <w:rPr>
          <w:rFonts w:hint="eastAsia"/>
          <w:color w:val="000000" w:themeColor="text1"/>
        </w:rPr>
        <w:t>、母さんが、植樹の現場を見たくないっていう気持ち、分かるよ。だって、この人——」俺は、ちらりと質素な墓石を見て続けた。</w:t>
      </w:r>
      <w:r w:rsidR="002D367A" w:rsidRPr="00FA729D">
        <w:rPr>
          <w:rFonts w:hint="eastAsia"/>
          <w:color w:val="000000" w:themeColor="text1"/>
        </w:rPr>
        <w:t>「</w:t>
      </w:r>
      <w:r w:rsidRPr="00FA729D">
        <w:rPr>
          <w:rFonts w:hint="eastAsia"/>
          <w:color w:val="000000" w:themeColor="text1"/>
        </w:rPr>
        <w:t>俺たちを放っぽって、桜の植樹に</w:t>
      </w:r>
      <w:r w:rsidR="003314E9" w:rsidRPr="00FA729D">
        <w:rPr>
          <w:rFonts w:hint="eastAsia"/>
          <w:color w:val="000000" w:themeColor="text1"/>
          <w:vertAlign w:val="superscript"/>
        </w:rPr>
        <w:t>ａ</w:t>
      </w:r>
      <w:r w:rsidRPr="00FA729D">
        <w:rPr>
          <w:rFonts w:hint="eastAsia"/>
          <w:color w:val="000000" w:themeColor="text1"/>
          <w:u w:val="single"/>
        </w:rPr>
        <w:t>うつつを抜かして</w:t>
      </w:r>
      <w:r w:rsidRPr="00FA729D">
        <w:rPr>
          <w:rFonts w:hint="eastAsia"/>
          <w:color w:val="000000" w:themeColor="text1"/>
        </w:rPr>
        <w:t>さ、最後は家族を捨てた人だしね。俺だって、正直、完全には許せてないし、墓の前で言うのもナンだけど、しようもない人だなって思ってる。でも——、それでもさ、本当にすごいんだよ、あの丘は」</w:t>
      </w:r>
    </w:p>
    <w:p w14:paraId="439514DF" w14:textId="3624FEE7" w:rsidR="006E1784" w:rsidRPr="00FA729D" w:rsidRDefault="006E1784" w:rsidP="00E43367">
      <w:pPr>
        <w:rPr>
          <w:color w:val="000000" w:themeColor="text1"/>
        </w:rPr>
      </w:pPr>
      <w:r w:rsidRPr="00FA729D">
        <w:rPr>
          <w:rFonts w:hint="eastAsia"/>
          <w:color w:val="000000" w:themeColor="text1"/>
        </w:rPr>
        <w:t>「…………」</w:t>
      </w:r>
    </w:p>
    <w:p w14:paraId="59E32152" w14:textId="3C8E8F7D" w:rsidR="006E1784" w:rsidRPr="00FA729D" w:rsidRDefault="006E1784" w:rsidP="00E43367">
      <w:pPr>
        <w:rPr>
          <w:color w:val="000000" w:themeColor="text1"/>
        </w:rPr>
      </w:pPr>
      <w:r w:rsidRPr="00FA729D">
        <w:rPr>
          <w:rFonts w:hint="eastAsia"/>
          <w:color w:val="000000" w:themeColor="text1"/>
        </w:rPr>
        <w:t>「先週、里奈と来たときは満開でさ、めちゃくちゃたくさんの人たちが花見に集まってて、みんな嬉しそうに笑ってたんだよ。で、その人たちの笑顔を見てたら</w:t>
      </w:r>
      <w:r w:rsidR="002D367A" w:rsidRPr="00FA729D">
        <w:rPr>
          <w:rFonts w:hint="eastAsia"/>
          <w:color w:val="000000" w:themeColor="text1"/>
        </w:rPr>
        <w:t>さ</w:t>
      </w:r>
      <w:r w:rsidRPr="00FA729D">
        <w:rPr>
          <w:rFonts w:hint="eastAsia"/>
          <w:color w:val="000000" w:themeColor="text1"/>
        </w:rPr>
        <w:t>、なんか、俺、しみじみと、『親父、こんなことをしてたのか、マジですげえな——』って思って。だからさ、一度だけでいいから、母さんも見てあげてよ」</w:t>
      </w:r>
    </w:p>
    <w:p w14:paraId="478EE887" w14:textId="7E0E5594" w:rsidR="006E1784" w:rsidRPr="00FA729D" w:rsidRDefault="006E1784" w:rsidP="00E43367">
      <w:pPr>
        <w:rPr>
          <w:color w:val="000000" w:themeColor="text1"/>
        </w:rPr>
      </w:pPr>
      <w:r w:rsidRPr="00FA729D">
        <w:rPr>
          <w:rFonts w:hint="eastAsia"/>
          <w:color w:val="000000" w:themeColor="text1"/>
        </w:rPr>
        <w:t xml:space="preserve">　そこまで</w:t>
      </w:r>
      <w:r w:rsidR="00A3458C" w:rsidRPr="00FA729D">
        <w:rPr>
          <w:rFonts w:hint="eastAsia"/>
          <w:color w:val="000000" w:themeColor="text1"/>
        </w:rPr>
        <w:t>言</w:t>
      </w:r>
      <w:r w:rsidRPr="00FA729D">
        <w:rPr>
          <w:rFonts w:hint="eastAsia"/>
          <w:color w:val="000000" w:themeColor="text1"/>
        </w:rPr>
        <w:t>って、俺は深呼吸をした。</w:t>
      </w:r>
    </w:p>
    <w:p w14:paraId="647DF5CA" w14:textId="10FEF8A2" w:rsidR="006E1784" w:rsidRPr="00FA729D" w:rsidRDefault="006E1784" w:rsidP="00E43367">
      <w:pPr>
        <w:rPr>
          <w:color w:val="000000" w:themeColor="text1"/>
        </w:rPr>
      </w:pPr>
      <w:r w:rsidRPr="00FA729D">
        <w:rPr>
          <w:rFonts w:hint="eastAsia"/>
          <w:color w:val="000000" w:themeColor="text1"/>
        </w:rPr>
        <w:t>「でも、その桜も……、もう、散っちゃってるでしょ？」</w:t>
      </w:r>
    </w:p>
    <w:p w14:paraId="13FDDA65" w14:textId="3F5A4CFE" w:rsidR="006E1784" w:rsidRPr="00FA729D" w:rsidRDefault="006E1784" w:rsidP="00E43367">
      <w:pPr>
        <w:rPr>
          <w:color w:val="000000" w:themeColor="text1"/>
        </w:rPr>
      </w:pPr>
      <w:r w:rsidRPr="00FA729D">
        <w:rPr>
          <w:rFonts w:hint="eastAsia"/>
          <w:color w:val="000000" w:themeColor="text1"/>
        </w:rPr>
        <w:t xml:space="preserve">　</w:t>
      </w:r>
      <w:r w:rsidR="003314E9" w:rsidRPr="00FA729D">
        <w:rPr>
          <w:rFonts w:hint="eastAsia"/>
          <w:color w:val="000000" w:themeColor="text1"/>
          <w:vertAlign w:val="superscript"/>
        </w:rPr>
        <w:t>ア</w:t>
      </w:r>
      <w:r w:rsidRPr="00FA729D">
        <w:rPr>
          <w:rFonts w:hint="eastAsia"/>
          <w:color w:val="000000" w:themeColor="text1"/>
          <w:u w:val="wave"/>
        </w:rPr>
        <w:t>再び眉をハの字にした母は、俺の視線から逃げるように墓石を見下ろしながら言った</w:t>
      </w:r>
      <w:r w:rsidRPr="00FA729D">
        <w:rPr>
          <w:rFonts w:hint="eastAsia"/>
          <w:color w:val="000000" w:themeColor="text1"/>
        </w:rPr>
        <w:t>。</w:t>
      </w:r>
    </w:p>
    <w:p w14:paraId="3FEB119F" w14:textId="2FA3DE51" w:rsidR="006E1784" w:rsidRPr="00FA729D" w:rsidRDefault="006E1784" w:rsidP="00E43367">
      <w:pPr>
        <w:rPr>
          <w:color w:val="000000" w:themeColor="text1"/>
        </w:rPr>
      </w:pPr>
      <w:r w:rsidRPr="00FA729D">
        <w:rPr>
          <w:rFonts w:hint="eastAsia"/>
          <w:color w:val="000000" w:themeColor="text1"/>
        </w:rPr>
        <w:t>「まあ、たぶんね。でもさ、葉桜だっていいじゃん。この葉っぱが全て花だったら——って、満開をイメージしただけで、感動すると思うからさ」</w:t>
      </w:r>
    </w:p>
    <w:p w14:paraId="29FDFF45" w14:textId="3A9BA185" w:rsidR="006E1784" w:rsidRPr="00FA729D" w:rsidRDefault="006E1784" w:rsidP="00E43367">
      <w:pPr>
        <w:rPr>
          <w:color w:val="000000" w:themeColor="text1"/>
        </w:rPr>
      </w:pPr>
      <w:r w:rsidRPr="00FA729D">
        <w:rPr>
          <w:rFonts w:hint="eastAsia"/>
          <w:color w:val="000000" w:themeColor="text1"/>
        </w:rPr>
        <w:t xml:space="preserve">　切々と</w:t>
      </w:r>
      <w:r w:rsidR="00335331" w:rsidRPr="00FA729D">
        <w:rPr>
          <w:rFonts w:hint="eastAsia"/>
          <w:color w:val="000000" w:themeColor="text1"/>
        </w:rPr>
        <w:t>話</w:t>
      </w:r>
      <w:r w:rsidRPr="00FA729D">
        <w:rPr>
          <w:rFonts w:hint="eastAsia"/>
          <w:color w:val="000000" w:themeColor="text1"/>
        </w:rPr>
        <w:t>した俺の台詞の尻尾を、里奈がつなぐ。</w:t>
      </w:r>
    </w:p>
    <w:p w14:paraId="64EA6EB2" w14:textId="5177C19F" w:rsidR="006E1784" w:rsidRPr="00FA729D" w:rsidRDefault="006E1784" w:rsidP="00E43367">
      <w:pPr>
        <w:rPr>
          <w:color w:val="000000" w:themeColor="text1"/>
        </w:rPr>
      </w:pPr>
      <w:r w:rsidRPr="00FA729D">
        <w:rPr>
          <w:rFonts w:hint="eastAsia"/>
          <w:color w:val="000000" w:themeColor="text1"/>
        </w:rPr>
        <w:t>「桜が咲いてるかどうかじゃないの。とにかく、わたしは、お父さんが必死につくった〝花の森〟をお母さんに見せたいだけだから。お願い、お母さん」</w:t>
      </w:r>
    </w:p>
    <w:p w14:paraId="5D7D5868" w14:textId="3602DE61" w:rsidR="00335331" w:rsidRPr="00FA729D" w:rsidRDefault="006E1784" w:rsidP="00E43367">
      <w:pPr>
        <w:rPr>
          <w:color w:val="000000" w:themeColor="text1"/>
        </w:rPr>
      </w:pPr>
      <w:r w:rsidRPr="00FA729D">
        <w:rPr>
          <w:rFonts w:hint="eastAsia"/>
          <w:color w:val="000000" w:themeColor="text1"/>
        </w:rPr>
        <w:lastRenderedPageBreak/>
        <w:t xml:space="preserve">　切実な目で、里奈は母を見た。</w:t>
      </w:r>
    </w:p>
    <w:p w14:paraId="4A51E253" w14:textId="7F904A3F" w:rsidR="006E1784" w:rsidRPr="00FA729D" w:rsidRDefault="006E1784" w:rsidP="00E43367">
      <w:pPr>
        <w:rPr>
          <w:color w:val="000000" w:themeColor="text1"/>
        </w:rPr>
      </w:pPr>
      <w:r w:rsidRPr="00FA729D">
        <w:rPr>
          <w:rFonts w:hint="eastAsia"/>
          <w:color w:val="000000" w:themeColor="text1"/>
        </w:rPr>
        <w:t xml:space="preserve">　</w:t>
      </w:r>
      <w:r w:rsidR="009B32D1" w:rsidRPr="00FA729D">
        <w:rPr>
          <w:rFonts w:hint="eastAsia"/>
          <w:color w:val="000000" w:themeColor="text1"/>
        </w:rPr>
        <w:t>ふわり。ふわり。</w:t>
      </w:r>
    </w:p>
    <w:p w14:paraId="31A9AFEE" w14:textId="582CA1BD" w:rsidR="009B32D1" w:rsidRPr="00FA729D" w:rsidRDefault="009B32D1" w:rsidP="00E43367">
      <w:pPr>
        <w:rPr>
          <w:color w:val="000000" w:themeColor="text1"/>
        </w:rPr>
      </w:pPr>
      <w:r w:rsidRPr="00FA729D">
        <w:rPr>
          <w:rFonts w:hint="eastAsia"/>
          <w:color w:val="000000" w:themeColor="text1"/>
        </w:rPr>
        <w:t xml:space="preserve">　コットンタッチの春風が、斜面を滑り降りてくる。</w:t>
      </w:r>
    </w:p>
    <w:p w14:paraId="669D95F7" w14:textId="269E86A0" w:rsidR="009B32D1" w:rsidRPr="00FA729D" w:rsidRDefault="009B32D1" w:rsidP="00E43367">
      <w:pPr>
        <w:rPr>
          <w:color w:val="000000" w:themeColor="text1"/>
        </w:rPr>
      </w:pPr>
      <w:r w:rsidRPr="00FA729D">
        <w:rPr>
          <w:rFonts w:hint="eastAsia"/>
          <w:color w:val="000000" w:themeColor="text1"/>
        </w:rPr>
        <w:t xml:space="preserve">　</w:t>
      </w:r>
      <w:r w:rsidR="00893C7C" w:rsidRPr="00FA729D">
        <w:rPr>
          <w:rFonts w:hint="eastAsia"/>
          <w:color w:val="000000" w:themeColor="text1"/>
          <w:vertAlign w:val="superscript"/>
        </w:rPr>
        <w:t>②</w:t>
      </w:r>
      <w:r w:rsidRPr="00FA729D">
        <w:rPr>
          <w:rFonts w:hint="eastAsia"/>
          <w:color w:val="000000" w:themeColor="text1"/>
          <w:u w:val="single"/>
        </w:rPr>
        <w:t>そして、その風が、穏やかな線香の香りを広げて、三人を淡く包み込んだ</w:t>
      </w:r>
      <w:r w:rsidRPr="00FA729D">
        <w:rPr>
          <w:rFonts w:hint="eastAsia"/>
          <w:color w:val="000000" w:themeColor="text1"/>
        </w:rPr>
        <w:t>。すると、</w:t>
      </w:r>
    </w:p>
    <w:p w14:paraId="5DCA673E" w14:textId="6A5AFFA3" w:rsidR="009B32D1" w:rsidRPr="00FA729D" w:rsidRDefault="009B32D1" w:rsidP="00E43367">
      <w:pPr>
        <w:rPr>
          <w:color w:val="000000" w:themeColor="text1"/>
        </w:rPr>
      </w:pPr>
      <w:r w:rsidRPr="00FA729D">
        <w:rPr>
          <w:rFonts w:hint="eastAsia"/>
          <w:color w:val="000000" w:themeColor="text1"/>
        </w:rPr>
        <w:t>「はあ……」</w:t>
      </w:r>
    </w:p>
    <w:p w14:paraId="7487C256" w14:textId="537D4B3F" w:rsidR="009B32D1" w:rsidRPr="00FA729D" w:rsidRDefault="009B32D1" w:rsidP="00E43367">
      <w:pPr>
        <w:rPr>
          <w:color w:val="000000" w:themeColor="text1"/>
        </w:rPr>
      </w:pPr>
      <w:r w:rsidRPr="00FA729D">
        <w:rPr>
          <w:rFonts w:hint="eastAsia"/>
          <w:color w:val="000000" w:themeColor="text1"/>
        </w:rPr>
        <w:t xml:space="preserve">　深いため息をこぼした母が、根負け</w:t>
      </w:r>
      <w:r w:rsidR="00FD1094" w:rsidRPr="00FA729D">
        <w:rPr>
          <w:rFonts w:hint="eastAsia"/>
          <w:color w:val="000000" w:themeColor="text1"/>
        </w:rPr>
        <w:t>した</w:t>
      </w:r>
      <w:r w:rsidRPr="00FA729D">
        <w:rPr>
          <w:rFonts w:hint="eastAsia"/>
          <w:color w:val="000000" w:themeColor="text1"/>
        </w:rPr>
        <w:t>ように頷いた。</w:t>
      </w:r>
    </w:p>
    <w:p w14:paraId="4329D9AB" w14:textId="1EBA16C2" w:rsidR="009B32D1" w:rsidRPr="00FA729D" w:rsidRDefault="009B32D1" w:rsidP="00E43367">
      <w:pPr>
        <w:rPr>
          <w:color w:val="000000" w:themeColor="text1"/>
        </w:rPr>
      </w:pPr>
      <w:r w:rsidRPr="00FA729D">
        <w:rPr>
          <w:rFonts w:hint="eastAsia"/>
          <w:color w:val="000000" w:themeColor="text1"/>
        </w:rPr>
        <w:t>「分かった。二人がそんなにいうなら——、ね」</w:t>
      </w:r>
    </w:p>
    <w:p w14:paraId="1B707CBC" w14:textId="553E61D2" w:rsidR="009B32D1" w:rsidRPr="00FA729D" w:rsidRDefault="009B32D1" w:rsidP="00E43367">
      <w:pPr>
        <w:rPr>
          <w:color w:val="000000" w:themeColor="text1"/>
        </w:rPr>
      </w:pPr>
      <w:r w:rsidRPr="00FA729D">
        <w:rPr>
          <w:rFonts w:hint="eastAsia"/>
          <w:color w:val="000000" w:themeColor="text1"/>
        </w:rPr>
        <w:t xml:space="preserve">　最後の「ね」を口にしたほんの一瞬だけ、母の視線は質素な墓石に向けられていた。</w:t>
      </w:r>
    </w:p>
    <w:p w14:paraId="67E082D1" w14:textId="77777777" w:rsidR="009B32D1" w:rsidRPr="00FA729D" w:rsidRDefault="009B32D1" w:rsidP="00E43367">
      <w:pPr>
        <w:rPr>
          <w:color w:val="000000" w:themeColor="text1"/>
        </w:rPr>
      </w:pPr>
    </w:p>
    <w:p w14:paraId="56565C2F" w14:textId="110A2694" w:rsidR="009B32D1" w:rsidRPr="00FA729D" w:rsidRDefault="009B32D1" w:rsidP="00E43367">
      <w:pPr>
        <w:rPr>
          <w:color w:val="000000" w:themeColor="text1"/>
        </w:rPr>
      </w:pPr>
      <w:r w:rsidRPr="00FA729D">
        <w:rPr>
          <w:rFonts w:hint="eastAsia"/>
          <w:color w:val="000000" w:themeColor="text1"/>
        </w:rPr>
        <w:t xml:space="preserve">　墓地を後にした三人は〝花の森〟に向かった。</w:t>
      </w:r>
    </w:p>
    <w:p w14:paraId="5D7B4BB4" w14:textId="3E3008B4" w:rsidR="009B32D1" w:rsidRPr="00FA729D" w:rsidRDefault="009B32D1" w:rsidP="00E43367">
      <w:pPr>
        <w:rPr>
          <w:color w:val="000000" w:themeColor="text1"/>
        </w:rPr>
      </w:pPr>
      <w:r w:rsidRPr="00FA729D">
        <w:rPr>
          <w:rFonts w:hint="eastAsia"/>
          <w:color w:val="000000" w:themeColor="text1"/>
        </w:rPr>
        <w:t xml:space="preserve">　</w:t>
      </w:r>
      <w:r w:rsidR="00FD1094" w:rsidRPr="00FA729D">
        <w:rPr>
          <w:rFonts w:hint="eastAsia"/>
          <w:color w:val="000000" w:themeColor="text1"/>
          <w:vertAlign w:val="superscript"/>
        </w:rPr>
        <w:t>イ</w:t>
      </w:r>
      <w:r w:rsidRPr="00FA729D">
        <w:rPr>
          <w:rFonts w:hint="eastAsia"/>
          <w:color w:val="000000" w:themeColor="text1"/>
          <w:u w:val="wave"/>
        </w:rPr>
        <w:t>ぽつり、ぽつり、と言葉を交わす里奈と母の背中をぼんやりと眺めながら、俺はひとり父の人生を憶っていた</w:t>
      </w:r>
      <w:r w:rsidRPr="00FA729D">
        <w:rPr>
          <w:rFonts w:hint="eastAsia"/>
          <w:color w:val="000000" w:themeColor="text1"/>
        </w:rPr>
        <w:t>。</w:t>
      </w:r>
    </w:p>
    <w:p w14:paraId="799C804A" w14:textId="215112A3" w:rsidR="009B32D1" w:rsidRPr="00FA729D" w:rsidRDefault="009B32D1" w:rsidP="00E43367">
      <w:pPr>
        <w:rPr>
          <w:color w:val="000000" w:themeColor="text1"/>
        </w:rPr>
      </w:pPr>
      <w:r w:rsidRPr="00FA729D">
        <w:rPr>
          <w:rFonts w:hint="eastAsia"/>
          <w:color w:val="000000" w:themeColor="text1"/>
        </w:rPr>
        <w:t xml:space="preserve">　その人生を、あえてひと言で表現するなら、それは「</w:t>
      </w:r>
      <w:r w:rsidR="00390699" w:rsidRPr="00FA729D">
        <w:rPr>
          <w:rFonts w:hint="eastAsia"/>
          <w:color w:val="000000" w:themeColor="text1"/>
          <w:vertAlign w:val="superscript"/>
        </w:rPr>
        <w:t>③</w:t>
      </w:r>
      <w:r w:rsidRPr="00FA729D">
        <w:rPr>
          <w:rFonts w:hint="eastAsia"/>
          <w:color w:val="000000" w:themeColor="text1"/>
          <w:u w:val="single"/>
        </w:rPr>
        <w:t>罪滅ぼしの人生</w:t>
      </w:r>
      <w:r w:rsidRPr="00FA729D">
        <w:rPr>
          <w:rFonts w:hint="eastAsia"/>
          <w:color w:val="000000" w:themeColor="text1"/>
        </w:rPr>
        <w:t>」となるのではないか？</w:t>
      </w:r>
      <w:r w:rsidRPr="00FA729D">
        <w:rPr>
          <w:color w:val="000000" w:themeColor="text1"/>
        </w:rPr>
        <w:br/>
      </w:r>
      <w:r w:rsidRPr="00FA729D">
        <w:rPr>
          <w:rFonts w:hint="eastAsia"/>
          <w:color w:val="000000" w:themeColor="text1"/>
        </w:rPr>
        <w:t xml:space="preserve">　そもそも父は一流企業に勤めていたことで収入は安定していたし、幸せな家庭を持っていたし、趣味を充実させて休日も楽しんでいたわけで、はたから見たら</w:t>
      </w:r>
      <w:r w:rsidR="002A41A5" w:rsidRPr="00FA729D">
        <w:rPr>
          <w:rFonts w:hint="eastAsia"/>
          <w:color w:val="000000" w:themeColor="text1"/>
          <w:vertAlign w:val="superscript"/>
        </w:rPr>
        <w:t>ｂ</w:t>
      </w:r>
      <w:r w:rsidRPr="00FA729D">
        <w:rPr>
          <w:rFonts w:hint="eastAsia"/>
          <w:color w:val="000000" w:themeColor="text1"/>
          <w:u w:val="single"/>
        </w:rPr>
        <w:t>順風満帆</w:t>
      </w:r>
      <w:r w:rsidRPr="00FA729D">
        <w:rPr>
          <w:rFonts w:hint="eastAsia"/>
          <w:color w:val="000000" w:themeColor="text1"/>
        </w:rPr>
        <w:t>と映ったはずだ。つまり、脇道になど逸れず、大きく張った帆に追い風を受けながら悠々と生きていくという〝常識的〟な選択肢もあったはずなのだ。もちろん、たとえ失</w:t>
      </w:r>
      <w:r w:rsidR="006D070A" w:rsidRPr="00FA729D">
        <w:rPr>
          <w:rFonts w:hint="eastAsia"/>
          <w:color w:val="000000" w:themeColor="text1"/>
        </w:rPr>
        <w:t>声</w:t>
      </w:r>
      <w:r w:rsidRPr="00FA729D">
        <w:rPr>
          <w:rFonts w:hint="eastAsia"/>
          <w:color w:val="000000" w:themeColor="text1"/>
        </w:rPr>
        <w:t>症になったとしても、すでに手にしている幸福をあえて自分から手放す必要などなかった。</w:t>
      </w:r>
    </w:p>
    <w:p w14:paraId="2C9F776F" w14:textId="66E99103" w:rsidR="009B32D1" w:rsidRPr="00FA729D" w:rsidRDefault="009B32D1" w:rsidP="00E43367">
      <w:pPr>
        <w:rPr>
          <w:color w:val="000000" w:themeColor="text1"/>
        </w:rPr>
      </w:pPr>
      <w:r w:rsidRPr="00FA729D">
        <w:rPr>
          <w:rFonts w:hint="eastAsia"/>
          <w:color w:val="000000" w:themeColor="text1"/>
        </w:rPr>
        <w:t xml:space="preserve">　しかし父は、それらを手放した。安定も、帰る場所も、楽しみも、すべて。そして、自分の人生を狂わせた山奥の土地へと移り</w:t>
      </w:r>
      <w:r w:rsidR="00520296" w:rsidRPr="00FA729D">
        <w:rPr>
          <w:rFonts w:hint="eastAsia"/>
          <w:color w:val="000000" w:themeColor="text1"/>
        </w:rPr>
        <w:t>住み</w:t>
      </w:r>
      <w:r w:rsidRPr="00FA729D">
        <w:rPr>
          <w:rFonts w:hint="eastAsia"/>
          <w:color w:val="000000" w:themeColor="text1"/>
        </w:rPr>
        <w:t>、こつこつと植樹を続けた。</w:t>
      </w:r>
    </w:p>
    <w:p w14:paraId="35E9602D" w14:textId="6D59DD78" w:rsidR="009B32D1" w:rsidRPr="00FA729D" w:rsidRDefault="009B32D1" w:rsidP="00E43367">
      <w:pPr>
        <w:rPr>
          <w:color w:val="000000" w:themeColor="text1"/>
        </w:rPr>
      </w:pPr>
      <w:r w:rsidRPr="00FA729D">
        <w:rPr>
          <w:rFonts w:hint="eastAsia"/>
          <w:color w:val="000000" w:themeColor="text1"/>
        </w:rPr>
        <w:t xml:space="preserve">　いったい、誰のために？</w:t>
      </w:r>
    </w:p>
    <w:p w14:paraId="253819ED" w14:textId="7B5DA7CE" w:rsidR="009B32D1" w:rsidRPr="00FA729D" w:rsidRDefault="009B32D1" w:rsidP="00E43367">
      <w:pPr>
        <w:rPr>
          <w:color w:val="000000" w:themeColor="text1"/>
        </w:rPr>
      </w:pPr>
      <w:r w:rsidRPr="00FA729D">
        <w:rPr>
          <w:rFonts w:hint="eastAsia"/>
          <w:color w:val="000000" w:themeColor="text1"/>
        </w:rPr>
        <w:t xml:space="preserve">　土砂崩れで命や財産を失った人たちと、それによって心に傷を</w:t>
      </w:r>
      <w:r w:rsidR="00716173" w:rsidRPr="00FA729D">
        <w:rPr>
          <w:rFonts w:hint="eastAsia"/>
          <w:color w:val="000000" w:themeColor="text1"/>
          <w:bdr w:val="single" w:sz="4" w:space="0" w:color="auto"/>
        </w:rPr>
        <w:t xml:space="preserve">　Ⅰ　</w:t>
      </w:r>
      <w:r w:rsidRPr="00FA729D">
        <w:rPr>
          <w:rFonts w:hint="eastAsia"/>
          <w:color w:val="000000" w:themeColor="text1"/>
        </w:rPr>
        <w:t>村人たちのためだろうか？</w:t>
      </w:r>
    </w:p>
    <w:p w14:paraId="0CD06CAC" w14:textId="2ECCDB32" w:rsidR="009B32D1" w:rsidRPr="00FA729D" w:rsidRDefault="009B32D1" w:rsidP="00E43367">
      <w:pPr>
        <w:rPr>
          <w:color w:val="000000" w:themeColor="text1"/>
        </w:rPr>
      </w:pPr>
      <w:r w:rsidRPr="00FA729D">
        <w:rPr>
          <w:rFonts w:hint="eastAsia"/>
          <w:color w:val="000000" w:themeColor="text1"/>
        </w:rPr>
        <w:t xml:space="preserve">　だとしたら、どう考えても道理に</w:t>
      </w:r>
      <w:r w:rsidR="004D3DF3" w:rsidRPr="00FA729D">
        <w:rPr>
          <w:color w:val="000000" w:themeColor="text1"/>
        </w:rPr>
        <w:ruby>
          <w:rubyPr>
            <w:rubyAlign w:val="distributeSpace"/>
            <w:hps w:val="10"/>
            <w:hpsRaise w:val="18"/>
            <w:hpsBaseText w:val="21"/>
            <w:lid w:val="ja-JP"/>
          </w:rubyPr>
          <w:rt>
            <w:r w:rsidR="004D3DF3" w:rsidRPr="00FA729D">
              <w:rPr>
                <w:rFonts w:ascii="游明朝" w:eastAsia="游明朝" w:hAnsi="游明朝"/>
                <w:color w:val="000000" w:themeColor="text1"/>
                <w:sz w:val="10"/>
              </w:rPr>
              <w:t>かな</w:t>
            </w:r>
          </w:rt>
          <w:rubyBase>
            <w:r w:rsidR="004D3DF3" w:rsidRPr="00FA729D">
              <w:rPr>
                <w:color w:val="000000" w:themeColor="text1"/>
              </w:rPr>
              <w:t>適</w:t>
            </w:r>
          </w:rubyBase>
        </w:ruby>
      </w:r>
      <w:r w:rsidRPr="00FA729D">
        <w:rPr>
          <w:rFonts w:hint="eastAsia"/>
          <w:color w:val="000000" w:themeColor="text1"/>
        </w:rPr>
        <w:t>っていない。</w:t>
      </w:r>
    </w:p>
    <w:p w14:paraId="658B22C2" w14:textId="7C58AF1D" w:rsidR="009B32D1" w:rsidRPr="00FA729D" w:rsidRDefault="009B32D1" w:rsidP="00E43367">
      <w:pPr>
        <w:rPr>
          <w:color w:val="000000" w:themeColor="text1"/>
        </w:rPr>
      </w:pPr>
      <w:r w:rsidRPr="00FA729D">
        <w:rPr>
          <w:rFonts w:hint="eastAsia"/>
          <w:color w:val="000000" w:themeColor="text1"/>
        </w:rPr>
        <w:t xml:space="preserve">　そもそも父は犯罪者ではなかった。一ミリの「罪」さえも背負っていない真人間だったのだ。それなのに父は自らの人生を犠牲にして——、</w:t>
      </w:r>
      <w:r w:rsidRPr="00FA729D">
        <w:rPr>
          <w:rFonts w:hint="eastAsia"/>
          <w:color w:val="000000" w:themeColor="text1"/>
        </w:rPr>
        <w:lastRenderedPageBreak/>
        <w:t>いや、家族三人の人生まで巻き添えにして、いらぬ「罪滅ぼし」をする人生を選択してしまった。</w:t>
      </w:r>
    </w:p>
    <w:p w14:paraId="31011079" w14:textId="70C066E2" w:rsidR="009B32D1" w:rsidRPr="00FA729D" w:rsidRDefault="009B32D1" w:rsidP="00E43367">
      <w:pPr>
        <w:rPr>
          <w:color w:val="000000" w:themeColor="text1"/>
        </w:rPr>
      </w:pPr>
      <w:r w:rsidRPr="00FA729D">
        <w:rPr>
          <w:rFonts w:hint="eastAsia"/>
          <w:color w:val="000000" w:themeColor="text1"/>
        </w:rPr>
        <w:t xml:space="preserve">　もしも、父が「罪</w:t>
      </w:r>
      <w:r w:rsidR="004D3DF3" w:rsidRPr="00FA729D">
        <w:rPr>
          <w:rFonts w:hint="eastAsia"/>
          <w:color w:val="000000" w:themeColor="text1"/>
        </w:rPr>
        <w:t>」を感じるべき相手がいるとするならば、それは、この村の人間などではなく、</w:t>
      </w:r>
      <w:r w:rsidR="004D3DF3" w:rsidRPr="00FA729D">
        <w:rPr>
          <w:color w:val="000000" w:themeColor="text1"/>
        </w:rPr>
        <w:ruby>
          <w:rubyPr>
            <w:rubyAlign w:val="distributeSpace"/>
            <w:hps w:val="10"/>
            <w:hpsRaise w:val="18"/>
            <w:hpsBaseText w:val="21"/>
            <w:lid w:val="ja-JP"/>
          </w:rubyPr>
          <w:rt>
            <w:r w:rsidR="004D3DF3" w:rsidRPr="00FA729D">
              <w:rPr>
                <w:rFonts w:ascii="游明朝" w:eastAsia="游明朝" w:hAnsi="游明朝"/>
                <w:color w:val="000000" w:themeColor="text1"/>
                <w:sz w:val="10"/>
              </w:rPr>
              <w:t>ひとえ</w:t>
            </w:r>
          </w:rt>
          <w:rubyBase>
            <w:r w:rsidR="004D3DF3" w:rsidRPr="00FA729D">
              <w:rPr>
                <w:color w:val="000000" w:themeColor="text1"/>
              </w:rPr>
              <w:t>偏</w:t>
            </w:r>
          </w:rubyBase>
        </w:ruby>
      </w:r>
      <w:r w:rsidR="004D3DF3" w:rsidRPr="00FA729D">
        <w:rPr>
          <w:rFonts w:hint="eastAsia"/>
          <w:color w:val="000000" w:themeColor="text1"/>
        </w:rPr>
        <w:t>に捨て去った三人の家族だけのはずだ。母と、妹と、自分は、なんの</w:t>
      </w:r>
      <w:r w:rsidR="00716173" w:rsidRPr="00FA729D">
        <w:rPr>
          <w:rFonts w:hint="eastAsia"/>
          <w:color w:val="000000" w:themeColor="text1"/>
          <w:bdr w:val="single" w:sz="4" w:space="0" w:color="auto"/>
        </w:rPr>
        <w:t xml:space="preserve">　Ⅱ　</w:t>
      </w:r>
      <w:r w:rsidR="004D3DF3" w:rsidRPr="00FA729D">
        <w:rPr>
          <w:rFonts w:hint="eastAsia"/>
          <w:color w:val="000000" w:themeColor="text1"/>
        </w:rPr>
        <w:t>にもかかわらず、長きにわたって苦しめられた〝被害者〟なのだから。</w:t>
      </w:r>
    </w:p>
    <w:p w14:paraId="30449A3D" w14:textId="596CEEBF" w:rsidR="004D3DF3" w:rsidRPr="00FA729D" w:rsidRDefault="004D3DF3" w:rsidP="00E43367">
      <w:pPr>
        <w:rPr>
          <w:color w:val="000000" w:themeColor="text1"/>
        </w:rPr>
      </w:pPr>
      <w:r w:rsidRPr="00FA729D">
        <w:rPr>
          <w:rFonts w:hint="eastAsia"/>
          <w:color w:val="000000" w:themeColor="text1"/>
        </w:rPr>
        <w:t xml:space="preserve">　道理に適わぬ選択をした父は、結果として、毎月、手紙と金銭を母に送ることで、家族三人に「罪滅ぼし」をし続け、同時に桑畑村で植樹や整体の仕事をすることで、村人たちにも「罪滅ぼし」をし続けていた。</w:t>
      </w:r>
    </w:p>
    <w:p w14:paraId="1A1398FD" w14:textId="308BC9A9" w:rsidR="004D3DF3" w:rsidRPr="00FA729D" w:rsidRDefault="004D3DF3" w:rsidP="00E43367">
      <w:pPr>
        <w:rPr>
          <w:color w:val="000000" w:themeColor="text1"/>
        </w:rPr>
      </w:pPr>
      <w:r w:rsidRPr="00FA729D">
        <w:rPr>
          <w:rFonts w:hint="eastAsia"/>
          <w:color w:val="000000" w:themeColor="text1"/>
        </w:rPr>
        <w:t xml:space="preserve">　一ミリたりとも罪のない父が——だ。</w:t>
      </w:r>
    </w:p>
    <w:p w14:paraId="673BA255" w14:textId="48D2BEE1" w:rsidR="004D3DF3" w:rsidRPr="00FA729D" w:rsidRDefault="004D3DF3" w:rsidP="00E43367">
      <w:pPr>
        <w:rPr>
          <w:color w:val="000000" w:themeColor="text1"/>
        </w:rPr>
      </w:pPr>
      <w:r w:rsidRPr="00FA729D">
        <w:rPr>
          <w:rFonts w:hint="eastAsia"/>
          <w:color w:val="000000" w:themeColor="text1"/>
        </w:rPr>
        <w:t xml:space="preserve">　あれほど賢かった父が、こんなにも理不尽な人生の選択をするなんて——、やはり、どう考えても狂気の沙汰でしかない。</w:t>
      </w:r>
    </w:p>
    <w:p w14:paraId="6C8FC092" w14:textId="7ADA3D22" w:rsidR="004D3DF3" w:rsidRPr="00FA729D" w:rsidRDefault="00C123B3" w:rsidP="00E43367">
      <w:pPr>
        <w:rPr>
          <w:color w:val="000000" w:themeColor="text1"/>
        </w:rPr>
      </w:pPr>
      <w:r w:rsidRPr="00FA729D">
        <w:rPr>
          <w:rFonts w:hint="eastAsia"/>
          <w:color w:val="000000" w:themeColor="text1"/>
        </w:rPr>
        <w:t xml:space="preserve">　しかし、その狂気が、いつしか〝花の森〟をつくり出し、そしていま村人たちをはじめとした、たくさんの人々を笑顔にしているのだ。しかも、おそらくは、この先、何十年にもわたって無数の笑顔を生み出し続けるのだろう。</w:t>
      </w:r>
    </w:p>
    <w:p w14:paraId="38684DBE" w14:textId="159B1BDA" w:rsidR="00C123B3" w:rsidRPr="00FA729D" w:rsidRDefault="00C123B3" w:rsidP="00E43367">
      <w:pPr>
        <w:rPr>
          <w:color w:val="000000" w:themeColor="text1"/>
        </w:rPr>
      </w:pPr>
      <w:r w:rsidRPr="00FA729D">
        <w:rPr>
          <w:rFonts w:hint="eastAsia"/>
          <w:color w:val="000000" w:themeColor="text1"/>
        </w:rPr>
        <w:t xml:space="preserve">　あらぬ罪を背負い、人々の笑顔の素をつくり出した——。</w:t>
      </w:r>
    </w:p>
    <w:p w14:paraId="54F994E8" w14:textId="045FD99D" w:rsidR="00C123B3" w:rsidRPr="00FA729D" w:rsidRDefault="00C123B3" w:rsidP="00E43367">
      <w:pPr>
        <w:rPr>
          <w:color w:val="000000" w:themeColor="text1"/>
        </w:rPr>
      </w:pPr>
      <w:r w:rsidRPr="00FA729D">
        <w:rPr>
          <w:rFonts w:hint="eastAsia"/>
          <w:color w:val="000000" w:themeColor="text1"/>
        </w:rPr>
        <w:t xml:space="preserve">　そんな父の人生は、いったいどう評価されるべきなのだろう。</w:t>
      </w:r>
    </w:p>
    <w:p w14:paraId="6FAF9987" w14:textId="0D1A4ABB" w:rsidR="00C123B3" w:rsidRPr="00FA729D" w:rsidRDefault="00C123B3" w:rsidP="00E43367">
      <w:pPr>
        <w:rPr>
          <w:color w:val="000000" w:themeColor="text1"/>
        </w:rPr>
      </w:pPr>
      <w:r w:rsidRPr="00FA729D">
        <w:rPr>
          <w:rFonts w:hint="eastAsia"/>
          <w:color w:val="000000" w:themeColor="text1"/>
        </w:rPr>
        <w:t xml:space="preserve">　あるいは、そもそも他者が評価などすべきではないのか？</w:t>
      </w:r>
    </w:p>
    <w:p w14:paraId="6FD9F7D4" w14:textId="209D187F" w:rsidR="00C123B3" w:rsidRPr="00FA729D" w:rsidRDefault="00C123B3" w:rsidP="00E43367">
      <w:pPr>
        <w:rPr>
          <w:color w:val="000000" w:themeColor="text1"/>
        </w:rPr>
      </w:pPr>
      <w:r w:rsidRPr="00FA729D">
        <w:rPr>
          <w:rFonts w:hint="eastAsia"/>
          <w:color w:val="000000" w:themeColor="text1"/>
        </w:rPr>
        <w:t xml:space="preserve">　人生の価値は、手に入れた財産の量ではなく、味わった感情の質と量で決まるはずだ。</w:t>
      </w:r>
    </w:p>
    <w:p w14:paraId="2C853CCA" w14:textId="3D96D11E" w:rsidR="00C123B3" w:rsidRPr="00FA729D" w:rsidRDefault="00C123B3" w:rsidP="00E43367">
      <w:pPr>
        <w:rPr>
          <w:color w:val="000000" w:themeColor="text1"/>
        </w:rPr>
      </w:pPr>
      <w:r w:rsidRPr="00FA729D">
        <w:rPr>
          <w:rFonts w:hint="eastAsia"/>
          <w:color w:val="000000" w:themeColor="text1"/>
        </w:rPr>
        <w:t xml:space="preserve">　だとしたら、父は——。</w:t>
      </w:r>
    </w:p>
    <w:p w14:paraId="280920A4" w14:textId="6CFCF2EC" w:rsidR="00C123B3" w:rsidRPr="00FA729D" w:rsidRDefault="00C123B3" w:rsidP="00E43367">
      <w:pPr>
        <w:rPr>
          <w:color w:val="000000" w:themeColor="text1"/>
        </w:rPr>
      </w:pPr>
      <w:r w:rsidRPr="00FA729D">
        <w:rPr>
          <w:rFonts w:hint="eastAsia"/>
          <w:color w:val="000000" w:themeColor="text1"/>
        </w:rPr>
        <w:t xml:space="preserve">　そこで、ふと俺は、来る途中の車内での会話を思い出した。</w:t>
      </w:r>
    </w:p>
    <w:p w14:paraId="0695ADCE" w14:textId="07662A1C" w:rsidR="00C123B3" w:rsidRPr="00FA729D" w:rsidRDefault="00C123B3" w:rsidP="00E43367">
      <w:pPr>
        <w:rPr>
          <w:color w:val="000000" w:themeColor="text1"/>
        </w:rPr>
      </w:pPr>
      <w:r w:rsidRPr="00FA729D">
        <w:rPr>
          <w:rFonts w:hint="eastAsia"/>
          <w:color w:val="000000" w:themeColor="text1"/>
        </w:rPr>
        <w:t xml:space="preserve">　母から聞いた、亡くなった「自由人」の話だ。</w:t>
      </w:r>
    </w:p>
    <w:p w14:paraId="042F609A" w14:textId="48149B52" w:rsidR="00C123B3" w:rsidRPr="00FA729D" w:rsidRDefault="00C123B3" w:rsidP="00E37D04">
      <w:pPr>
        <w:ind w:firstLineChars="100" w:firstLine="210"/>
        <w:rPr>
          <w:color w:val="000000" w:themeColor="text1"/>
        </w:rPr>
      </w:pPr>
      <w:r w:rsidRPr="00FA729D">
        <w:rPr>
          <w:rFonts w:hint="eastAsia"/>
          <w:color w:val="000000" w:themeColor="text1"/>
        </w:rPr>
        <w:t>自由気儘に生きたはずの人ですら、死ぬ間際になると「もっと自由に生きればよかった」と後悔の感情を口にする。だったら普通の人は、少しくらい周りに迷惑をかけてでも、自分の心に正直に生きるべきなのかも</w:t>
      </w:r>
      <w:r w:rsidR="0048001A" w:rsidRPr="00FA729D">
        <w:rPr>
          <w:rFonts w:hint="eastAsia"/>
          <w:color w:val="000000" w:themeColor="text1"/>
        </w:rPr>
        <w:t>知</w:t>
      </w:r>
      <w:r w:rsidRPr="00FA729D">
        <w:rPr>
          <w:rFonts w:hint="eastAsia"/>
          <w:color w:val="000000" w:themeColor="text1"/>
        </w:rPr>
        <w:t>れない。そんな話だった。</w:t>
      </w:r>
    </w:p>
    <w:p w14:paraId="6AAFF45D" w14:textId="04E12E78" w:rsidR="00C123B3" w:rsidRPr="00FA729D" w:rsidRDefault="00C123B3" w:rsidP="00E43367">
      <w:pPr>
        <w:rPr>
          <w:color w:val="000000" w:themeColor="text1"/>
        </w:rPr>
      </w:pPr>
      <w:r w:rsidRPr="00FA729D">
        <w:rPr>
          <w:rFonts w:hint="eastAsia"/>
          <w:color w:val="000000" w:themeColor="text1"/>
        </w:rPr>
        <w:t xml:space="preserve">　もしも、そういう生き方を「良し」とするのであれば、父は後悔の無い人生を送ったことになるのだろうか？　それは評価されるべき人生だったということか？　</w:t>
      </w:r>
      <w:r w:rsidR="00B438AF" w:rsidRPr="00FA729D">
        <w:rPr>
          <w:rFonts w:hint="eastAsia"/>
          <w:color w:val="000000" w:themeColor="text1"/>
        </w:rPr>
        <w:t>一生のうちに味わった感情の質と量に、父は納得していたのか？</w:t>
      </w:r>
    </w:p>
    <w:p w14:paraId="5A454087" w14:textId="556C8AFF" w:rsidR="00B438AF" w:rsidRPr="00FA729D" w:rsidRDefault="00B438AF" w:rsidP="00E43367">
      <w:pPr>
        <w:rPr>
          <w:color w:val="000000" w:themeColor="text1"/>
        </w:rPr>
      </w:pPr>
      <w:r w:rsidRPr="00FA729D">
        <w:rPr>
          <w:rFonts w:hint="eastAsia"/>
          <w:color w:val="000000" w:themeColor="text1"/>
        </w:rPr>
        <w:t xml:space="preserve">　分からない——。というか、正直に言えば、父が完全に納得できていたとは思えないし、思いたくもない。なにしろ父は、決して浅慮なタイプの人間ではなかったからだ。世界も、人生も、複雑に捉えていたはずだし、そういう人間であって欲しいという思いもある。</w:t>
      </w:r>
    </w:p>
    <w:p w14:paraId="10B91147" w14:textId="1486A380" w:rsidR="00B438AF" w:rsidRPr="00FA729D" w:rsidRDefault="00B438AF" w:rsidP="00E43367">
      <w:pPr>
        <w:rPr>
          <w:color w:val="000000" w:themeColor="text1"/>
        </w:rPr>
      </w:pPr>
      <w:r w:rsidRPr="00FA729D">
        <w:rPr>
          <w:rFonts w:hint="eastAsia"/>
          <w:color w:val="000000" w:themeColor="text1"/>
        </w:rPr>
        <w:lastRenderedPageBreak/>
        <w:t xml:space="preserve">　分かっていることは、ひとつ。</w:t>
      </w:r>
    </w:p>
    <w:p w14:paraId="548A25DA" w14:textId="680B64D3" w:rsidR="00B438AF" w:rsidRPr="00FA729D" w:rsidRDefault="00B438AF" w:rsidP="00E43367">
      <w:pPr>
        <w:rPr>
          <w:color w:val="000000" w:themeColor="text1"/>
        </w:rPr>
      </w:pPr>
      <w:r w:rsidRPr="00FA729D">
        <w:rPr>
          <w:rFonts w:hint="eastAsia"/>
          <w:color w:val="000000" w:themeColor="text1"/>
        </w:rPr>
        <w:t xml:space="preserve">　いまの俺自身の気持ちだ。</w:t>
      </w:r>
    </w:p>
    <w:p w14:paraId="4BE2382B" w14:textId="7397D66A" w:rsidR="00B438AF" w:rsidRPr="00FA729D" w:rsidRDefault="00B438AF" w:rsidP="00E43367">
      <w:pPr>
        <w:rPr>
          <w:color w:val="000000" w:themeColor="text1"/>
        </w:rPr>
      </w:pPr>
      <w:r w:rsidRPr="00FA729D">
        <w:rPr>
          <w:rFonts w:hint="eastAsia"/>
          <w:color w:val="000000" w:themeColor="text1"/>
        </w:rPr>
        <w:t xml:space="preserve">　もしも父が、後悔のない人生を送ったと納得していたとしても、俺は父の人生を手放しには評価しないし、したくない。</w:t>
      </w:r>
    </w:p>
    <w:p w14:paraId="44922A6A" w14:textId="1FEF655C" w:rsidR="00B438AF" w:rsidRPr="00FA729D" w:rsidRDefault="00B438AF" w:rsidP="00E43367">
      <w:pPr>
        <w:rPr>
          <w:color w:val="000000" w:themeColor="text1"/>
        </w:rPr>
      </w:pPr>
      <w:r w:rsidRPr="00FA729D">
        <w:rPr>
          <w:rFonts w:hint="eastAsia"/>
          <w:color w:val="000000" w:themeColor="text1"/>
        </w:rPr>
        <w:t>「ふう……」</w:t>
      </w:r>
    </w:p>
    <w:p w14:paraId="0EDA356D" w14:textId="77220B08" w:rsidR="00B438AF" w:rsidRPr="00FA729D" w:rsidRDefault="00B438AF" w:rsidP="00E43367">
      <w:pPr>
        <w:rPr>
          <w:color w:val="000000" w:themeColor="text1"/>
        </w:rPr>
      </w:pPr>
      <w:r w:rsidRPr="00FA729D">
        <w:rPr>
          <w:rFonts w:hint="eastAsia"/>
          <w:color w:val="000000" w:themeColor="text1"/>
        </w:rPr>
        <w:t xml:space="preserve">　ひとり静かに</w:t>
      </w:r>
      <w:r w:rsidR="00C07B74" w:rsidRPr="00FA729D">
        <w:rPr>
          <w:rFonts w:hint="eastAsia"/>
          <w:color w:val="000000" w:themeColor="text1"/>
          <w:vertAlign w:val="superscript"/>
        </w:rPr>
        <w:t>ｃ</w:t>
      </w:r>
      <w:r w:rsidRPr="00FA729D">
        <w:rPr>
          <w:rFonts w:hint="eastAsia"/>
          <w:color w:val="000000" w:themeColor="text1"/>
          <w:u w:val="single"/>
        </w:rPr>
        <w:t>嘆息した</w:t>
      </w:r>
      <w:r w:rsidRPr="00FA729D">
        <w:rPr>
          <w:rFonts w:hint="eastAsia"/>
          <w:color w:val="000000" w:themeColor="text1"/>
        </w:rPr>
        <w:t>俺は、いつのまにか腕を組んで歩いている母と妹の後ろ姿を見詰めた。</w:t>
      </w:r>
    </w:p>
    <w:p w14:paraId="3CFA957C" w14:textId="1C5823D1" w:rsidR="00B438AF" w:rsidRPr="00FA729D" w:rsidRDefault="00B438AF" w:rsidP="00E43367">
      <w:pPr>
        <w:rPr>
          <w:color w:val="000000" w:themeColor="text1"/>
        </w:rPr>
      </w:pPr>
      <w:r w:rsidRPr="00FA729D">
        <w:rPr>
          <w:rFonts w:hint="eastAsia"/>
          <w:color w:val="000000" w:themeColor="text1"/>
        </w:rPr>
        <w:t xml:space="preserve">　だってさ、耐えてきたんだよ、母さんも、里奈も、俺だって——。</w:t>
      </w:r>
    </w:p>
    <w:p w14:paraId="730ACB47" w14:textId="1A4E0883" w:rsidR="00B438AF" w:rsidRPr="00FA729D" w:rsidRDefault="00B438AF" w:rsidP="00E43367">
      <w:pPr>
        <w:rPr>
          <w:color w:val="000000" w:themeColor="text1"/>
        </w:rPr>
      </w:pPr>
      <w:r w:rsidRPr="00FA729D">
        <w:rPr>
          <w:rFonts w:hint="eastAsia"/>
          <w:color w:val="000000" w:themeColor="text1"/>
        </w:rPr>
        <w:t xml:space="preserve">　胸裏でつぶやき、きゅっと唇に力を込めた。</w:t>
      </w:r>
    </w:p>
    <w:p w14:paraId="7E2E001F" w14:textId="4D62E558" w:rsidR="00B438AF" w:rsidRPr="00FA729D" w:rsidRDefault="00B438AF" w:rsidP="00E43367">
      <w:pPr>
        <w:rPr>
          <w:color w:val="000000" w:themeColor="text1"/>
        </w:rPr>
      </w:pPr>
      <w:r w:rsidRPr="00FA729D">
        <w:rPr>
          <w:rFonts w:hint="eastAsia"/>
          <w:color w:val="000000" w:themeColor="text1"/>
        </w:rPr>
        <w:t xml:space="preserve">　</w:t>
      </w:r>
      <w:r w:rsidR="00716173" w:rsidRPr="00FA729D">
        <w:rPr>
          <w:rFonts w:hint="eastAsia"/>
          <w:color w:val="000000" w:themeColor="text1"/>
          <w:vertAlign w:val="superscript"/>
        </w:rPr>
        <w:t>ウ</w:t>
      </w:r>
      <w:r w:rsidRPr="00FA729D">
        <w:rPr>
          <w:rFonts w:hint="eastAsia"/>
          <w:color w:val="000000" w:themeColor="text1"/>
          <w:u w:val="wave"/>
        </w:rPr>
        <w:t>気づけば、それまで俺たちの頭上を覆っていた樹々の枝が無くなり、周囲が明るくなっていた</w:t>
      </w:r>
      <w:r w:rsidRPr="00FA729D">
        <w:rPr>
          <w:rFonts w:hint="eastAsia"/>
          <w:color w:val="000000" w:themeColor="text1"/>
        </w:rPr>
        <w:t>。そして、まっすぐだった細い道路が右に大きく曲がりはじめた。</w:t>
      </w:r>
    </w:p>
    <w:p w14:paraId="4E20429F" w14:textId="6AC60298" w:rsidR="00B438AF" w:rsidRPr="00FA729D" w:rsidRDefault="00B438AF" w:rsidP="00E43367">
      <w:pPr>
        <w:rPr>
          <w:color w:val="000000" w:themeColor="text1"/>
        </w:rPr>
      </w:pPr>
      <w:r w:rsidRPr="00FA729D">
        <w:rPr>
          <w:rFonts w:hint="eastAsia"/>
          <w:color w:val="000000" w:themeColor="text1"/>
        </w:rPr>
        <w:t>「このカーブを曲がり終えたところだよ」</w:t>
      </w:r>
    </w:p>
    <w:p w14:paraId="49CB9BA7" w14:textId="1976D745" w:rsidR="00B438AF" w:rsidRPr="00FA729D" w:rsidRDefault="00B438AF" w:rsidP="00E43367">
      <w:pPr>
        <w:rPr>
          <w:color w:val="000000" w:themeColor="text1"/>
        </w:rPr>
      </w:pPr>
      <w:r w:rsidRPr="00FA729D">
        <w:rPr>
          <w:rFonts w:hint="eastAsia"/>
          <w:color w:val="000000" w:themeColor="text1"/>
        </w:rPr>
        <w:t xml:space="preserve">　里奈が母に</w:t>
      </w:r>
      <w:r w:rsidR="0048001A" w:rsidRPr="00FA729D">
        <w:rPr>
          <w:rFonts w:hint="eastAsia"/>
          <w:color w:val="000000" w:themeColor="text1"/>
        </w:rPr>
        <w:t>言</w:t>
      </w:r>
      <w:r w:rsidRPr="00FA729D">
        <w:rPr>
          <w:rFonts w:hint="eastAsia"/>
          <w:color w:val="000000" w:themeColor="text1"/>
        </w:rPr>
        <w:t>った。</w:t>
      </w:r>
    </w:p>
    <w:p w14:paraId="1C566B2C" w14:textId="226E5C6E" w:rsidR="00B438AF" w:rsidRPr="00FA729D" w:rsidRDefault="00B438AF" w:rsidP="00E43367">
      <w:pPr>
        <w:rPr>
          <w:color w:val="000000" w:themeColor="text1"/>
        </w:rPr>
      </w:pPr>
      <w:r w:rsidRPr="00FA729D">
        <w:rPr>
          <w:rFonts w:hint="eastAsia"/>
          <w:color w:val="000000" w:themeColor="text1"/>
        </w:rPr>
        <w:t xml:space="preserve">　俺の視界には、少しずつ、あの幅広の歩道のような細長い「公園」が見えてきた。先週、多くの人が花見に集っていたスペースだ。</w:t>
      </w:r>
    </w:p>
    <w:p w14:paraId="71B0F8EF" w14:textId="4D0BDDCD" w:rsidR="00B438AF" w:rsidRPr="00FA729D" w:rsidRDefault="00B438AF" w:rsidP="00E43367">
      <w:pPr>
        <w:rPr>
          <w:color w:val="000000" w:themeColor="text1"/>
        </w:rPr>
      </w:pPr>
      <w:r w:rsidRPr="00FA729D">
        <w:rPr>
          <w:rFonts w:hint="eastAsia"/>
          <w:color w:val="000000" w:themeColor="text1"/>
        </w:rPr>
        <w:t xml:space="preserve">　もうすぐだ。</w:t>
      </w:r>
    </w:p>
    <w:p w14:paraId="17A4A01F" w14:textId="6DC56807" w:rsidR="00B438AF" w:rsidRPr="00FA729D" w:rsidRDefault="00B438AF" w:rsidP="00E43367">
      <w:pPr>
        <w:rPr>
          <w:color w:val="000000" w:themeColor="text1"/>
        </w:rPr>
      </w:pPr>
      <w:r w:rsidRPr="00FA729D">
        <w:rPr>
          <w:rFonts w:hint="eastAsia"/>
          <w:color w:val="000000" w:themeColor="text1"/>
        </w:rPr>
        <w:t xml:space="preserve">　もうすぐ母が〝花の森〟と出会う。</w:t>
      </w:r>
    </w:p>
    <w:p w14:paraId="076B7C40" w14:textId="00C3A847" w:rsidR="00B438AF" w:rsidRPr="00FA729D" w:rsidRDefault="00B438AF" w:rsidP="00E43367">
      <w:pPr>
        <w:rPr>
          <w:color w:val="000000" w:themeColor="text1"/>
        </w:rPr>
      </w:pPr>
      <w:r w:rsidRPr="00FA729D">
        <w:rPr>
          <w:rFonts w:hint="eastAsia"/>
          <w:color w:val="000000" w:themeColor="text1"/>
        </w:rPr>
        <w:t xml:space="preserve">　そして、三人がカーブを曲がり終えた刹那——、</w:t>
      </w:r>
    </w:p>
    <w:p w14:paraId="5279D681" w14:textId="1B008A9A" w:rsidR="00B438AF" w:rsidRPr="00FA729D" w:rsidRDefault="00B438AF" w:rsidP="00E43367">
      <w:pPr>
        <w:rPr>
          <w:color w:val="000000" w:themeColor="text1"/>
        </w:rPr>
      </w:pPr>
      <w:r w:rsidRPr="00FA729D">
        <w:rPr>
          <w:rFonts w:hint="eastAsia"/>
          <w:color w:val="000000" w:themeColor="text1"/>
        </w:rPr>
        <w:t xml:space="preserve">　里奈と母が足を止め、横に並んだ俺も棒立ちになった。</w:t>
      </w:r>
    </w:p>
    <w:p w14:paraId="5927E10C" w14:textId="08960D2C" w:rsidR="00B438AF" w:rsidRPr="00FA729D" w:rsidRDefault="00B438AF" w:rsidP="00E43367">
      <w:pPr>
        <w:rPr>
          <w:color w:val="000000" w:themeColor="text1"/>
        </w:rPr>
      </w:pPr>
      <w:r w:rsidRPr="00FA729D">
        <w:rPr>
          <w:rFonts w:hint="eastAsia"/>
          <w:color w:val="000000" w:themeColor="text1"/>
        </w:rPr>
        <w:t xml:space="preserve">　母は両手で口を押さえ、驚愕したように目を見開いていた。</w:t>
      </w:r>
    </w:p>
    <w:p w14:paraId="12E7E3FC" w14:textId="203568FC" w:rsidR="00B1014B" w:rsidRPr="00FA729D" w:rsidRDefault="00B1014B" w:rsidP="00E43367">
      <w:pPr>
        <w:rPr>
          <w:color w:val="000000" w:themeColor="text1"/>
        </w:rPr>
      </w:pPr>
      <w:r w:rsidRPr="00FA729D">
        <w:rPr>
          <w:rFonts w:hint="eastAsia"/>
          <w:color w:val="000000" w:themeColor="text1"/>
        </w:rPr>
        <w:t xml:space="preserve">　俺もまた「え……」と声</w:t>
      </w:r>
      <w:r w:rsidR="0048001A" w:rsidRPr="00FA729D">
        <w:rPr>
          <w:rFonts w:hint="eastAsia"/>
          <w:color w:val="000000" w:themeColor="text1"/>
        </w:rPr>
        <w:t>を</w:t>
      </w:r>
      <w:r w:rsidRPr="00FA729D">
        <w:rPr>
          <w:rFonts w:hint="eastAsia"/>
          <w:color w:val="000000" w:themeColor="text1"/>
        </w:rPr>
        <w:t>洩らしたまま、呼吸すら忘れたように固まってしまった。</w:t>
      </w:r>
    </w:p>
    <w:p w14:paraId="49E7D367" w14:textId="5FE4E9B9" w:rsidR="00B1014B" w:rsidRPr="00FA729D" w:rsidRDefault="00B1014B" w:rsidP="00E43367">
      <w:pPr>
        <w:rPr>
          <w:color w:val="000000" w:themeColor="text1"/>
        </w:rPr>
      </w:pPr>
      <w:r w:rsidRPr="00FA729D">
        <w:rPr>
          <w:rFonts w:hint="eastAsia"/>
          <w:color w:val="000000" w:themeColor="text1"/>
        </w:rPr>
        <w:t xml:space="preserve">　</w:t>
      </w:r>
      <w:r w:rsidR="00716173" w:rsidRPr="00FA729D">
        <w:rPr>
          <w:rFonts w:hint="eastAsia"/>
          <w:color w:val="000000" w:themeColor="text1"/>
          <w:vertAlign w:val="superscript"/>
        </w:rPr>
        <w:t>エ</w:t>
      </w:r>
      <w:r w:rsidRPr="00FA729D">
        <w:rPr>
          <w:rFonts w:hint="eastAsia"/>
          <w:color w:val="000000" w:themeColor="text1"/>
          <w:u w:val="wave"/>
        </w:rPr>
        <w:t>唯一、里奈だけが、目の前に展開した奇跡のような光景を見詰めながら、淋しげに微笑んでいるのだった</w:t>
      </w:r>
      <w:r w:rsidRPr="00FA729D">
        <w:rPr>
          <w:rFonts w:hint="eastAsia"/>
          <w:color w:val="000000" w:themeColor="text1"/>
        </w:rPr>
        <w:t>。</w:t>
      </w:r>
    </w:p>
    <w:p w14:paraId="37257125" w14:textId="1CF7B99D" w:rsidR="00B1014B" w:rsidRPr="00FA729D" w:rsidRDefault="00B1014B" w:rsidP="00E43367">
      <w:pPr>
        <w:rPr>
          <w:color w:val="000000" w:themeColor="text1"/>
        </w:rPr>
      </w:pPr>
      <w:r w:rsidRPr="00FA729D">
        <w:rPr>
          <w:rFonts w:hint="eastAsia"/>
          <w:color w:val="000000" w:themeColor="text1"/>
        </w:rPr>
        <w:t>「こ、これって……」</w:t>
      </w:r>
    </w:p>
    <w:p w14:paraId="038FE885" w14:textId="760B12BE" w:rsidR="00B1014B" w:rsidRPr="00FA729D" w:rsidRDefault="00B1014B" w:rsidP="00E43367">
      <w:pPr>
        <w:rPr>
          <w:color w:val="000000" w:themeColor="text1"/>
        </w:rPr>
      </w:pPr>
      <w:r w:rsidRPr="00FA729D">
        <w:rPr>
          <w:rFonts w:hint="eastAsia"/>
          <w:color w:val="000000" w:themeColor="text1"/>
        </w:rPr>
        <w:t xml:space="preserve">　やっとのことで言葉を発した俺に、里奈は小さく頷いて「うん」と返した。</w:t>
      </w:r>
    </w:p>
    <w:p w14:paraId="697C60CC" w14:textId="757320F9" w:rsidR="00B1014B" w:rsidRPr="00FA729D" w:rsidRDefault="00B1014B" w:rsidP="00E43367">
      <w:pPr>
        <w:rPr>
          <w:color w:val="000000" w:themeColor="text1"/>
        </w:rPr>
      </w:pPr>
      <w:r w:rsidRPr="00FA729D">
        <w:rPr>
          <w:rFonts w:hint="eastAsia"/>
          <w:color w:val="000000" w:themeColor="text1"/>
        </w:rPr>
        <w:t>「桜が、散ったあとが——」</w:t>
      </w:r>
    </w:p>
    <w:p w14:paraId="0834ED75" w14:textId="3232421A" w:rsidR="00B1014B" w:rsidRPr="00FA729D" w:rsidRDefault="00B1014B" w:rsidP="00E43367">
      <w:pPr>
        <w:rPr>
          <w:color w:val="000000" w:themeColor="text1"/>
        </w:rPr>
      </w:pPr>
      <w:r w:rsidRPr="00FA729D">
        <w:rPr>
          <w:rFonts w:hint="eastAsia"/>
          <w:color w:val="000000" w:themeColor="text1"/>
        </w:rPr>
        <w:t xml:space="preserve">　呆然とした俺が、つぶやき、</w:t>
      </w:r>
    </w:p>
    <w:p w14:paraId="2FC80AE8" w14:textId="30ECCB6F" w:rsidR="00B1014B" w:rsidRPr="00FA729D" w:rsidRDefault="00B1014B" w:rsidP="00E43367">
      <w:pPr>
        <w:rPr>
          <w:color w:val="000000" w:themeColor="text1"/>
        </w:rPr>
      </w:pPr>
      <w:r w:rsidRPr="00FA729D">
        <w:rPr>
          <w:rFonts w:hint="eastAsia"/>
          <w:color w:val="000000" w:themeColor="text1"/>
        </w:rPr>
        <w:lastRenderedPageBreak/>
        <w:t>「お父さんの本当のメッセージだったんだよ」</w:t>
      </w:r>
    </w:p>
    <w:p w14:paraId="0440DFDA" w14:textId="2BC34FA2" w:rsidR="00B1014B" w:rsidRPr="00FA729D" w:rsidRDefault="00B1014B" w:rsidP="00E43367">
      <w:pPr>
        <w:rPr>
          <w:color w:val="000000" w:themeColor="text1"/>
        </w:rPr>
      </w:pPr>
      <w:r w:rsidRPr="00FA729D">
        <w:rPr>
          <w:rFonts w:hint="eastAsia"/>
          <w:color w:val="000000" w:themeColor="text1"/>
        </w:rPr>
        <w:t xml:space="preserve">　里奈が継いだ。</w:t>
      </w:r>
    </w:p>
    <w:p w14:paraId="76415F4D" w14:textId="1D88146B" w:rsidR="00B1014B" w:rsidRPr="00FA729D" w:rsidRDefault="00B1014B" w:rsidP="00E43367">
      <w:pPr>
        <w:rPr>
          <w:color w:val="000000" w:themeColor="text1"/>
        </w:rPr>
      </w:pPr>
      <w:r w:rsidRPr="00FA729D">
        <w:rPr>
          <w:rFonts w:hint="eastAsia"/>
          <w:color w:val="000000" w:themeColor="text1"/>
        </w:rPr>
        <w:t xml:space="preserve">　その里奈の言葉を隣で聞いていた母が、「ひゅ」と音を立てて息を吸ったと思ったら——、すぐにその息は嗚咽となって吐き出された。</w:t>
      </w:r>
    </w:p>
    <w:p w14:paraId="04979327" w14:textId="49FBA340" w:rsidR="00B1014B" w:rsidRPr="00FA729D" w:rsidRDefault="00B1014B" w:rsidP="00E43367">
      <w:pPr>
        <w:rPr>
          <w:color w:val="000000" w:themeColor="text1"/>
        </w:rPr>
      </w:pPr>
      <w:r w:rsidRPr="00FA729D">
        <w:rPr>
          <w:rFonts w:hint="eastAsia"/>
          <w:color w:val="000000" w:themeColor="text1"/>
        </w:rPr>
        <w:t xml:space="preserve">　</w:t>
      </w:r>
      <w:r w:rsidR="00E37D04" w:rsidRPr="00FA729D">
        <w:rPr>
          <w:rFonts w:hint="eastAsia"/>
          <w:color w:val="000000" w:themeColor="text1"/>
          <w:vertAlign w:val="superscript"/>
        </w:rPr>
        <w:t>④</w:t>
      </w:r>
      <w:r w:rsidRPr="00FA729D">
        <w:rPr>
          <w:rFonts w:hint="eastAsia"/>
          <w:color w:val="000000" w:themeColor="text1"/>
          <w:u w:val="single"/>
        </w:rPr>
        <w:t>母が、泣いた。ついに</w:t>
      </w:r>
      <w:r w:rsidRPr="00FA729D">
        <w:rPr>
          <w:rFonts w:hint="eastAsia"/>
          <w:color w:val="000000" w:themeColor="text1"/>
        </w:rPr>
        <w:t>。</w:t>
      </w:r>
    </w:p>
    <w:p w14:paraId="4A0190E9" w14:textId="0D5BB8E8" w:rsidR="00B1014B" w:rsidRPr="00FA729D" w:rsidRDefault="00B1014B" w:rsidP="00E43367">
      <w:pPr>
        <w:rPr>
          <w:color w:val="000000" w:themeColor="text1"/>
        </w:rPr>
      </w:pPr>
      <w:r w:rsidRPr="00FA729D">
        <w:rPr>
          <w:rFonts w:hint="eastAsia"/>
          <w:color w:val="000000" w:themeColor="text1"/>
        </w:rPr>
        <w:t xml:space="preserve">　俺は、そのことにも胸を震わせた。</w:t>
      </w:r>
    </w:p>
    <w:p w14:paraId="05F00B7F" w14:textId="088416AE" w:rsidR="00B1014B" w:rsidRPr="00FA729D" w:rsidRDefault="00B1014B" w:rsidP="00E43367">
      <w:pPr>
        <w:rPr>
          <w:color w:val="000000" w:themeColor="text1"/>
        </w:rPr>
      </w:pPr>
      <w:r w:rsidRPr="00FA729D">
        <w:rPr>
          <w:rFonts w:hint="eastAsia"/>
          <w:color w:val="000000" w:themeColor="text1"/>
        </w:rPr>
        <w:t xml:space="preserve">　あばら家を見ても〝壁のアルバム〟を見ても、写真の裏に書かれたメッセージを見ても、裏庭の花壇を見ても、決して泣かずにいた母の胸のなかで、二〇年ものあいだ強固に積み上げてきた心の壁が、ついに瓦解したのだ。</w:t>
      </w:r>
    </w:p>
    <w:p w14:paraId="28B00E9D" w14:textId="3BDD7867" w:rsidR="00B1014B" w:rsidRPr="00FA729D" w:rsidRDefault="00B1014B" w:rsidP="00E43367">
      <w:pPr>
        <w:rPr>
          <w:color w:val="000000" w:themeColor="text1"/>
        </w:rPr>
      </w:pPr>
      <w:r w:rsidRPr="00FA729D">
        <w:rPr>
          <w:rFonts w:hint="eastAsia"/>
          <w:color w:val="000000" w:themeColor="text1"/>
        </w:rPr>
        <w:t>「これが、花の森、か……」</w:t>
      </w:r>
    </w:p>
    <w:p w14:paraId="2FD1481E" w14:textId="40BE06EF" w:rsidR="00B1014B" w:rsidRPr="00FA729D" w:rsidRDefault="00B1014B" w:rsidP="00E43367">
      <w:pPr>
        <w:rPr>
          <w:color w:val="000000" w:themeColor="text1"/>
        </w:rPr>
      </w:pPr>
      <w:r w:rsidRPr="00FA729D">
        <w:rPr>
          <w:rFonts w:hint="eastAsia"/>
          <w:color w:val="000000" w:themeColor="text1"/>
        </w:rPr>
        <w:t xml:space="preserve">　誰に</w:t>
      </w:r>
      <w:r w:rsidR="00716173" w:rsidRPr="00FA729D">
        <w:rPr>
          <w:rFonts w:hint="eastAsia"/>
          <w:color w:val="000000" w:themeColor="text1"/>
          <w:bdr w:val="single" w:sz="4" w:space="0" w:color="auto"/>
        </w:rPr>
        <w:t xml:space="preserve">　Ⅲ　</w:t>
      </w:r>
      <w:r w:rsidRPr="00FA729D">
        <w:rPr>
          <w:rFonts w:hint="eastAsia"/>
          <w:color w:val="000000" w:themeColor="text1"/>
        </w:rPr>
        <w:t>つぶやいた俺の両目からも、ぽろぽろとしずくがこぼれ出した。</w:t>
      </w:r>
    </w:p>
    <w:p w14:paraId="43651F65" w14:textId="2D674677" w:rsidR="00B1014B" w:rsidRPr="00FA729D" w:rsidRDefault="00B1014B" w:rsidP="00E43367">
      <w:pPr>
        <w:rPr>
          <w:color w:val="000000" w:themeColor="text1"/>
        </w:rPr>
      </w:pPr>
      <w:r w:rsidRPr="00FA729D">
        <w:rPr>
          <w:rFonts w:hint="eastAsia"/>
          <w:color w:val="000000" w:themeColor="text1"/>
        </w:rPr>
        <w:t xml:space="preserve">　三人の目の前に広がった斜面の桜は、すっかり散り終えて、まばゆい新緑の丘に変わっていた。</w:t>
      </w:r>
    </w:p>
    <w:p w14:paraId="1E60F657" w14:textId="681B1A79" w:rsidR="00B1014B" w:rsidRPr="00FA729D" w:rsidRDefault="00B1014B" w:rsidP="00E43367">
      <w:pPr>
        <w:rPr>
          <w:color w:val="000000" w:themeColor="text1"/>
        </w:rPr>
      </w:pPr>
      <w:r w:rsidRPr="00FA729D">
        <w:rPr>
          <w:rFonts w:hint="eastAsia"/>
          <w:color w:val="000000" w:themeColor="text1"/>
        </w:rPr>
        <w:t xml:space="preserve">　しかし、散った桜の花の替わりに——、先週、俺が、斜面全体にびっしりと生えたただの雑草だと思っていた下草が、いっせいに花を咲かせていたのだ。</w:t>
      </w:r>
    </w:p>
    <w:p w14:paraId="03CA8AA7" w14:textId="31A69C68" w:rsidR="00B1014B" w:rsidRPr="00FA729D" w:rsidRDefault="00B1014B" w:rsidP="00E43367">
      <w:pPr>
        <w:rPr>
          <w:color w:val="000000" w:themeColor="text1"/>
        </w:rPr>
      </w:pPr>
      <w:r w:rsidRPr="00FA729D">
        <w:rPr>
          <w:rFonts w:hint="eastAsia"/>
          <w:color w:val="000000" w:themeColor="text1"/>
        </w:rPr>
        <w:t xml:space="preserve">　父が半生をかけてつくり出した〝花の森〟の斜面は、いま、まばゆい薄紫色で埋め尽くされていたのだった。</w:t>
      </w:r>
    </w:p>
    <w:p w14:paraId="0A93FB1B" w14:textId="22AC22DE" w:rsidR="00B1014B" w:rsidRPr="00FA729D" w:rsidRDefault="00B1014B" w:rsidP="00E43367">
      <w:pPr>
        <w:rPr>
          <w:color w:val="000000" w:themeColor="text1"/>
        </w:rPr>
      </w:pPr>
      <w:r w:rsidRPr="00FA729D">
        <w:rPr>
          <w:rFonts w:hint="eastAsia"/>
          <w:color w:val="000000" w:themeColor="text1"/>
        </w:rPr>
        <w:t xml:space="preserve">　里奈は、むせび泣く母の丸まった背中をそっと撫でた。</w:t>
      </w:r>
    </w:p>
    <w:p w14:paraId="7DE8D859" w14:textId="21972AB2" w:rsidR="00B1014B" w:rsidRPr="00FA729D" w:rsidRDefault="00B1014B" w:rsidP="00E43367">
      <w:pPr>
        <w:rPr>
          <w:color w:val="000000" w:themeColor="text1"/>
        </w:rPr>
      </w:pPr>
      <w:r w:rsidRPr="00FA729D">
        <w:rPr>
          <w:rFonts w:hint="eastAsia"/>
          <w:color w:val="000000" w:themeColor="text1"/>
        </w:rPr>
        <w:t>「よかった。お母さんにも見てもらえて」</w:t>
      </w:r>
    </w:p>
    <w:p w14:paraId="2323904B" w14:textId="7C5E175E" w:rsidR="00B1014B" w:rsidRPr="00FA729D" w:rsidRDefault="00B1014B" w:rsidP="00E43367">
      <w:pPr>
        <w:rPr>
          <w:color w:val="000000" w:themeColor="text1"/>
        </w:rPr>
      </w:pPr>
      <w:r w:rsidRPr="00FA729D">
        <w:rPr>
          <w:rFonts w:hint="eastAsia"/>
          <w:color w:val="000000" w:themeColor="text1"/>
        </w:rPr>
        <w:t xml:space="preserve">　うん、うん、と母は頷きながら泣き続けた。</w:t>
      </w:r>
    </w:p>
    <w:p w14:paraId="4015EFC0" w14:textId="27D230CA" w:rsidR="00B1014B" w:rsidRPr="00FA729D" w:rsidRDefault="00B1014B" w:rsidP="00E43367">
      <w:pPr>
        <w:rPr>
          <w:color w:val="000000" w:themeColor="text1"/>
        </w:rPr>
      </w:pPr>
      <w:r w:rsidRPr="00FA729D">
        <w:rPr>
          <w:rFonts w:hint="eastAsia"/>
          <w:color w:val="000000" w:themeColor="text1"/>
        </w:rPr>
        <w:t xml:space="preserve">　紫花菜。</w:t>
      </w:r>
    </w:p>
    <w:p w14:paraId="1D7EA12C" w14:textId="32311B17" w:rsidR="00B1014B" w:rsidRPr="00FA729D" w:rsidRDefault="00B1014B" w:rsidP="00E43367">
      <w:pPr>
        <w:rPr>
          <w:color w:val="000000" w:themeColor="text1"/>
        </w:rPr>
      </w:pPr>
      <w:r w:rsidRPr="00FA729D">
        <w:rPr>
          <w:rFonts w:hint="eastAsia"/>
          <w:color w:val="000000" w:themeColor="text1"/>
        </w:rPr>
        <w:t xml:space="preserve">　生前の父が、家の門の手前に作った花壇で毎年咲かせていた花。桑畑村に引っ越したあとも、裏庭に花壇をつくって咲かせていた花。</w:t>
      </w:r>
    </w:p>
    <w:p w14:paraId="2AB0D43C" w14:textId="0D2400E4" w:rsidR="00B1014B" w:rsidRPr="00FA729D" w:rsidRDefault="00B1014B" w:rsidP="00E43367">
      <w:pPr>
        <w:rPr>
          <w:color w:val="000000" w:themeColor="text1"/>
        </w:rPr>
      </w:pPr>
      <w:r w:rsidRPr="00FA729D">
        <w:rPr>
          <w:rFonts w:hint="eastAsia"/>
          <w:color w:val="000000" w:themeColor="text1"/>
        </w:rPr>
        <w:t xml:space="preserve">　俺たちの家族の花。</w:t>
      </w:r>
    </w:p>
    <w:p w14:paraId="581D2810" w14:textId="2B294E5C" w:rsidR="00B1014B" w:rsidRPr="00FA729D" w:rsidRDefault="00B1014B" w:rsidP="00E43367">
      <w:pPr>
        <w:rPr>
          <w:color w:val="000000" w:themeColor="text1"/>
        </w:rPr>
      </w:pPr>
      <w:r w:rsidRPr="00FA729D">
        <w:rPr>
          <w:rFonts w:hint="eastAsia"/>
          <w:color w:val="000000" w:themeColor="text1"/>
        </w:rPr>
        <w:t>「こんな、大掛かりで、遠回りなこと、するなんて……」</w:t>
      </w:r>
    </w:p>
    <w:p w14:paraId="648F3021" w14:textId="16A49449" w:rsidR="00F3025F" w:rsidRPr="00FA729D" w:rsidRDefault="00F3025F" w:rsidP="00E43367">
      <w:pPr>
        <w:rPr>
          <w:color w:val="000000" w:themeColor="text1"/>
        </w:rPr>
      </w:pPr>
      <w:r w:rsidRPr="00FA729D">
        <w:rPr>
          <w:rFonts w:hint="eastAsia"/>
          <w:color w:val="000000" w:themeColor="text1"/>
        </w:rPr>
        <w:t xml:space="preserve">　俺が潤</w:t>
      </w:r>
      <w:r w:rsidR="00EA01EB" w:rsidRPr="00FA729D">
        <w:rPr>
          <w:rFonts w:hint="eastAsia"/>
          <w:color w:val="000000" w:themeColor="text1"/>
        </w:rPr>
        <w:t>み</w:t>
      </w:r>
      <w:r w:rsidRPr="00FA729D">
        <w:rPr>
          <w:rFonts w:hint="eastAsia"/>
          <w:color w:val="000000" w:themeColor="text1"/>
        </w:rPr>
        <w:t>声で言うと、里奈が泣き笑いで頷いた。</w:t>
      </w:r>
    </w:p>
    <w:p w14:paraId="39A39944" w14:textId="3DF8AF47" w:rsidR="00F3025F" w:rsidRPr="00FA729D" w:rsidRDefault="00F3025F" w:rsidP="00E43367">
      <w:pPr>
        <w:rPr>
          <w:color w:val="000000" w:themeColor="text1"/>
        </w:rPr>
      </w:pPr>
      <w:r w:rsidRPr="00FA729D">
        <w:rPr>
          <w:rFonts w:hint="eastAsia"/>
          <w:color w:val="000000" w:themeColor="text1"/>
        </w:rPr>
        <w:t>「ほんとだよね。ちゃんと口にしてくれないと伝わらないよ。お父さん、不器用すぎるよね」</w:t>
      </w:r>
    </w:p>
    <w:p w14:paraId="2227E880" w14:textId="7B52AF71" w:rsidR="00F3025F" w:rsidRPr="00FA729D" w:rsidRDefault="00F3025F" w:rsidP="00E43367">
      <w:pPr>
        <w:rPr>
          <w:color w:val="000000" w:themeColor="text1"/>
        </w:rPr>
      </w:pPr>
      <w:r w:rsidRPr="00FA729D">
        <w:rPr>
          <w:rFonts w:hint="eastAsia"/>
          <w:color w:val="000000" w:themeColor="text1"/>
        </w:rPr>
        <w:t xml:space="preserve">　</w:t>
      </w:r>
      <w:r w:rsidR="00EA01EB" w:rsidRPr="00FA729D">
        <w:rPr>
          <w:rFonts w:hint="eastAsia"/>
          <w:color w:val="000000" w:themeColor="text1"/>
        </w:rPr>
        <w:t>里奈</w:t>
      </w:r>
      <w:r w:rsidRPr="00FA729D">
        <w:rPr>
          <w:rFonts w:hint="eastAsia"/>
          <w:color w:val="000000" w:themeColor="text1"/>
        </w:rPr>
        <w:t>の言葉に、抑えていた母の泣き声が大きくなった。</w:t>
      </w:r>
    </w:p>
    <w:p w14:paraId="749E4881" w14:textId="4A5BE28E" w:rsidR="00F3025F" w:rsidRPr="00FA729D" w:rsidRDefault="00F3025F" w:rsidP="00E43367">
      <w:pPr>
        <w:rPr>
          <w:color w:val="000000" w:themeColor="text1"/>
        </w:rPr>
      </w:pPr>
      <w:r w:rsidRPr="00FA729D">
        <w:rPr>
          <w:rFonts w:hint="eastAsia"/>
          <w:color w:val="000000" w:themeColor="text1"/>
        </w:rPr>
        <w:lastRenderedPageBreak/>
        <w:t xml:space="preserve">　</w:t>
      </w:r>
      <w:r w:rsidR="00EE5662" w:rsidRPr="00FA729D">
        <w:rPr>
          <w:rFonts w:hint="eastAsia"/>
          <w:color w:val="000000" w:themeColor="text1"/>
          <w:vertAlign w:val="superscript"/>
        </w:rPr>
        <w:t>⑤</w:t>
      </w:r>
      <w:r w:rsidRPr="00FA729D">
        <w:rPr>
          <w:rFonts w:hint="eastAsia"/>
          <w:color w:val="000000" w:themeColor="text1"/>
          <w:u w:val="single"/>
        </w:rPr>
        <w:t>俺は手の甲で涙を拭うと、「はあ……」と深呼吸をした</w:t>
      </w:r>
      <w:r w:rsidRPr="00FA729D">
        <w:rPr>
          <w:rFonts w:hint="eastAsia"/>
          <w:color w:val="000000" w:themeColor="text1"/>
        </w:rPr>
        <w:t>。そして、そうか、そうだったのか、と自分のなかで</w:t>
      </w:r>
      <w:r w:rsidR="00EA01EB" w:rsidRPr="00FA729D">
        <w:rPr>
          <w:rFonts w:hint="eastAsia"/>
          <w:color w:val="000000" w:themeColor="text1"/>
        </w:rPr>
        <w:t>腑</w:t>
      </w:r>
      <w:r w:rsidRPr="00FA729D">
        <w:rPr>
          <w:rFonts w:hint="eastAsia"/>
          <w:color w:val="000000" w:themeColor="text1"/>
        </w:rPr>
        <w:t>に</w:t>
      </w:r>
      <w:r w:rsidR="00716173" w:rsidRPr="00FA729D">
        <w:rPr>
          <w:rFonts w:hint="eastAsia"/>
          <w:color w:val="000000" w:themeColor="text1"/>
          <w:bdr w:val="single" w:sz="4" w:space="0" w:color="auto"/>
        </w:rPr>
        <w:t xml:space="preserve">　Ⅳ　</w:t>
      </w:r>
      <w:r w:rsidRPr="00FA729D">
        <w:rPr>
          <w:rFonts w:hint="eastAsia"/>
          <w:color w:val="000000" w:themeColor="text1"/>
        </w:rPr>
        <w:t>想いを口にした。</w:t>
      </w:r>
    </w:p>
    <w:p w14:paraId="3F650262" w14:textId="01630D5A" w:rsidR="00F3025F" w:rsidRPr="00FA729D" w:rsidRDefault="00F3025F" w:rsidP="00E43367">
      <w:pPr>
        <w:rPr>
          <w:color w:val="000000" w:themeColor="text1"/>
        </w:rPr>
      </w:pPr>
      <w:r w:rsidRPr="00FA729D">
        <w:rPr>
          <w:rFonts w:hint="eastAsia"/>
          <w:color w:val="000000" w:themeColor="text1"/>
        </w:rPr>
        <w:t>「許せないけど、嫌いじゃない——」</w:t>
      </w:r>
    </w:p>
    <w:p w14:paraId="3E352FC4" w14:textId="32FE7D53" w:rsidR="00F3025F" w:rsidRPr="00FA729D" w:rsidRDefault="00F3025F" w:rsidP="00E43367">
      <w:pPr>
        <w:rPr>
          <w:color w:val="000000" w:themeColor="text1"/>
        </w:rPr>
      </w:pPr>
      <w:r w:rsidRPr="00FA729D">
        <w:rPr>
          <w:rFonts w:hint="eastAsia"/>
          <w:color w:val="000000" w:themeColor="text1"/>
        </w:rPr>
        <w:t>「え。なに？」</w:t>
      </w:r>
    </w:p>
    <w:p w14:paraId="69588EFC" w14:textId="07A5888C" w:rsidR="00F3025F" w:rsidRPr="00FA729D" w:rsidRDefault="00F3025F" w:rsidP="00E43367">
      <w:pPr>
        <w:rPr>
          <w:color w:val="000000" w:themeColor="text1"/>
        </w:rPr>
      </w:pPr>
      <w:r w:rsidRPr="00FA729D">
        <w:rPr>
          <w:rFonts w:hint="eastAsia"/>
          <w:color w:val="000000" w:themeColor="text1"/>
        </w:rPr>
        <w:t xml:space="preserve">　頬にしずくを伝わせながら里奈が訊き返す。</w:t>
      </w:r>
    </w:p>
    <w:p w14:paraId="24DA2F4B" w14:textId="301B31E5" w:rsidR="00F3025F" w:rsidRPr="00FA729D" w:rsidRDefault="00F3025F" w:rsidP="00E43367">
      <w:pPr>
        <w:rPr>
          <w:color w:val="000000" w:themeColor="text1"/>
        </w:rPr>
      </w:pPr>
      <w:r w:rsidRPr="00FA729D">
        <w:rPr>
          <w:rFonts w:hint="eastAsia"/>
          <w:color w:val="000000" w:themeColor="text1"/>
        </w:rPr>
        <w:t>「俺が、この二〇年間、ずっと胸のなかで抱えてきた心のもやもやの正体」</w:t>
      </w:r>
    </w:p>
    <w:p w14:paraId="5EA9AFA9" w14:textId="1A118EEE" w:rsidR="00F3025F" w:rsidRPr="00FA729D" w:rsidRDefault="00F3025F" w:rsidP="00E43367">
      <w:pPr>
        <w:rPr>
          <w:color w:val="000000" w:themeColor="text1"/>
        </w:rPr>
      </w:pPr>
      <w:r w:rsidRPr="00FA729D">
        <w:rPr>
          <w:rFonts w:hint="eastAsia"/>
          <w:color w:val="000000" w:themeColor="text1"/>
        </w:rPr>
        <w:t>「それが——」</w:t>
      </w:r>
    </w:p>
    <w:p w14:paraId="0A06A62A" w14:textId="7D8B4034" w:rsidR="00F3025F" w:rsidRPr="00FA729D" w:rsidRDefault="00F3025F" w:rsidP="00E43367">
      <w:pPr>
        <w:rPr>
          <w:color w:val="000000" w:themeColor="text1"/>
        </w:rPr>
      </w:pPr>
      <w:r w:rsidRPr="00FA729D">
        <w:rPr>
          <w:rFonts w:hint="eastAsia"/>
          <w:color w:val="000000" w:themeColor="text1"/>
        </w:rPr>
        <w:t>「うん」</w:t>
      </w:r>
    </w:p>
    <w:p w14:paraId="29639D50" w14:textId="21FA6BB6" w:rsidR="00F3025F" w:rsidRPr="00FA729D" w:rsidRDefault="00F3025F" w:rsidP="00E43367">
      <w:pPr>
        <w:rPr>
          <w:color w:val="000000" w:themeColor="text1"/>
        </w:rPr>
      </w:pPr>
      <w:r w:rsidRPr="00FA729D">
        <w:rPr>
          <w:rFonts w:hint="eastAsia"/>
          <w:color w:val="000000" w:themeColor="text1"/>
        </w:rPr>
        <w:t xml:space="preserve">　父の行動は、許せない。</w:t>
      </w:r>
    </w:p>
    <w:p w14:paraId="4FD97BBD" w14:textId="343DC56F" w:rsidR="00F3025F" w:rsidRPr="00FA729D" w:rsidRDefault="00F3025F" w:rsidP="00E43367">
      <w:pPr>
        <w:rPr>
          <w:color w:val="000000" w:themeColor="text1"/>
        </w:rPr>
      </w:pPr>
      <w:r w:rsidRPr="00FA729D">
        <w:rPr>
          <w:rFonts w:hint="eastAsia"/>
          <w:color w:val="000000" w:themeColor="text1"/>
        </w:rPr>
        <w:t xml:space="preserve">　でも、父のことは、嫌いじゃない。</w:t>
      </w:r>
    </w:p>
    <w:p w14:paraId="6DA66700" w14:textId="53411218" w:rsidR="00F3025F" w:rsidRPr="00FA729D" w:rsidRDefault="00F3025F" w:rsidP="00E43367">
      <w:pPr>
        <w:rPr>
          <w:color w:val="000000" w:themeColor="text1"/>
        </w:rPr>
      </w:pPr>
      <w:r w:rsidRPr="00FA729D">
        <w:rPr>
          <w:rFonts w:hint="eastAsia"/>
          <w:color w:val="000000" w:themeColor="text1"/>
        </w:rPr>
        <w:t xml:space="preserve">　この二つの「一見すると相反する感情」を一括りにしようとすると心中に大きな矛盾が生じて</w:t>
      </w:r>
      <w:r w:rsidR="00F71DAD" w:rsidRPr="00FA729D">
        <w:rPr>
          <w:rFonts w:hint="eastAsia"/>
          <w:color w:val="000000" w:themeColor="text1"/>
        </w:rPr>
        <w:t>——</w:t>
      </w:r>
      <w:r w:rsidRPr="00FA729D">
        <w:rPr>
          <w:rFonts w:hint="eastAsia"/>
          <w:color w:val="000000" w:themeColor="text1"/>
        </w:rPr>
        <w:t>、結果、俺は苦しみ、盲目になっていたのだ。だから、そんな一括りの感情が「ある」ということにすら気づけず、あるいは認められないまま生きてきてしまった。でも、本当は、</w:t>
      </w:r>
      <w:r w:rsidR="007970BA" w:rsidRPr="00FA729D">
        <w:rPr>
          <w:rFonts w:hint="eastAsia"/>
          <w:color w:val="000000" w:themeColor="text1"/>
          <w:vertAlign w:val="superscript"/>
        </w:rPr>
        <w:t>＊</w:t>
      </w:r>
      <w:r w:rsidRPr="00FA729D">
        <w:rPr>
          <w:rFonts w:hint="eastAsia"/>
          <w:color w:val="000000" w:themeColor="text1"/>
        </w:rPr>
        <w:t>二律背反するような</w:t>
      </w:r>
      <w:r w:rsidR="006D070A" w:rsidRPr="00FA729D">
        <w:rPr>
          <w:rFonts w:hint="eastAsia"/>
          <w:color w:val="000000" w:themeColor="text1"/>
        </w:rPr>
        <w:t>想</w:t>
      </w:r>
      <w:r w:rsidRPr="00FA729D">
        <w:rPr>
          <w:rFonts w:hint="eastAsia"/>
          <w:color w:val="000000" w:themeColor="text1"/>
        </w:rPr>
        <w:t>いは「ある」し、それを抱いていても「いい」のだ。矛盾を抱えていても構わないし、それは矛盾ではないのかも</w:t>
      </w:r>
      <w:r w:rsidR="006D070A" w:rsidRPr="00FA729D">
        <w:rPr>
          <w:rFonts w:hint="eastAsia"/>
          <w:color w:val="000000" w:themeColor="text1"/>
        </w:rPr>
        <w:t>知</w:t>
      </w:r>
      <w:r w:rsidRPr="00FA729D">
        <w:rPr>
          <w:rFonts w:hint="eastAsia"/>
          <w:color w:val="000000" w:themeColor="text1"/>
        </w:rPr>
        <w:t>れない。そのことに俺は、ようやく気</w:t>
      </w:r>
      <w:r w:rsidR="00F71DAD" w:rsidRPr="00FA729D">
        <w:rPr>
          <w:rFonts w:hint="eastAsia"/>
          <w:color w:val="000000" w:themeColor="text1"/>
        </w:rPr>
        <w:t>づ</w:t>
      </w:r>
      <w:r w:rsidRPr="00FA729D">
        <w:rPr>
          <w:rFonts w:hint="eastAsia"/>
          <w:color w:val="000000" w:themeColor="text1"/>
        </w:rPr>
        <w:t>いたのだった。</w:t>
      </w:r>
    </w:p>
    <w:p w14:paraId="7F49A523" w14:textId="58AB9206" w:rsidR="00F3025F" w:rsidRPr="00FA729D" w:rsidRDefault="00F3025F" w:rsidP="00E43367">
      <w:pPr>
        <w:rPr>
          <w:color w:val="000000" w:themeColor="text1"/>
        </w:rPr>
      </w:pPr>
      <w:r w:rsidRPr="00FA729D">
        <w:rPr>
          <w:rFonts w:hint="eastAsia"/>
          <w:color w:val="000000" w:themeColor="text1"/>
        </w:rPr>
        <w:t>「許せないけど、嫌いじゃない——か」</w:t>
      </w:r>
    </w:p>
    <w:p w14:paraId="32454565" w14:textId="4B1426BC" w:rsidR="00F3025F" w:rsidRPr="00FA729D" w:rsidRDefault="00F3025F" w:rsidP="00E43367">
      <w:pPr>
        <w:rPr>
          <w:color w:val="000000" w:themeColor="text1"/>
        </w:rPr>
      </w:pPr>
      <w:r w:rsidRPr="00FA729D">
        <w:rPr>
          <w:rFonts w:hint="eastAsia"/>
          <w:color w:val="000000" w:themeColor="text1"/>
        </w:rPr>
        <w:t xml:space="preserve">　里奈が、</w:t>
      </w:r>
      <w:r w:rsidR="00B34723" w:rsidRPr="00FA729D">
        <w:rPr>
          <w:rFonts w:hint="eastAsia"/>
          <w:color w:val="000000" w:themeColor="text1"/>
        </w:rPr>
        <w:t>自分に言い聞かせるように復唱した</w:t>
      </w:r>
      <w:r w:rsidRPr="00FA729D">
        <w:rPr>
          <w:rFonts w:hint="eastAsia"/>
          <w:color w:val="000000" w:themeColor="text1"/>
        </w:rPr>
        <w:t>。</w:t>
      </w:r>
    </w:p>
    <w:p w14:paraId="0218A51E" w14:textId="3C48233E" w:rsidR="00F3025F" w:rsidRPr="00FA729D" w:rsidRDefault="00F3025F" w:rsidP="00E43367">
      <w:pPr>
        <w:rPr>
          <w:color w:val="000000" w:themeColor="text1"/>
        </w:rPr>
      </w:pPr>
      <w:r w:rsidRPr="00FA729D">
        <w:rPr>
          <w:rFonts w:hint="eastAsia"/>
          <w:color w:val="000000" w:themeColor="text1"/>
        </w:rPr>
        <w:t>「うん……」</w:t>
      </w:r>
    </w:p>
    <w:p w14:paraId="6B971762" w14:textId="6C3B1D29" w:rsidR="00F3025F" w:rsidRPr="00FA729D" w:rsidRDefault="00F3025F" w:rsidP="00E43367">
      <w:pPr>
        <w:rPr>
          <w:color w:val="000000" w:themeColor="text1"/>
        </w:rPr>
      </w:pPr>
      <w:r w:rsidRPr="00FA729D">
        <w:rPr>
          <w:rFonts w:hint="eastAsia"/>
          <w:color w:val="000000" w:themeColor="text1"/>
        </w:rPr>
        <w:t xml:space="preserve">　</w:t>
      </w:r>
      <w:r w:rsidR="001B263F" w:rsidRPr="00FA729D">
        <w:rPr>
          <w:rFonts w:hint="eastAsia"/>
          <w:color w:val="000000" w:themeColor="text1"/>
          <w:vertAlign w:val="superscript"/>
        </w:rPr>
        <w:t>オ</w:t>
      </w:r>
      <w:r w:rsidRPr="00FA729D">
        <w:rPr>
          <w:rFonts w:hint="eastAsia"/>
          <w:color w:val="000000" w:themeColor="text1"/>
          <w:u w:val="wave"/>
        </w:rPr>
        <w:t>頷いた俺は、子供のように泣いている母の背中をそっと押して、近くにあるベンチに座らせた</w:t>
      </w:r>
      <w:r w:rsidRPr="00FA729D">
        <w:rPr>
          <w:rFonts w:hint="eastAsia"/>
          <w:color w:val="000000" w:themeColor="text1"/>
        </w:rPr>
        <w:t>。</w:t>
      </w:r>
    </w:p>
    <w:p w14:paraId="4D1686B8" w14:textId="2887646E" w:rsidR="00360C6D" w:rsidRPr="00FA729D" w:rsidRDefault="004472B2" w:rsidP="004472B2">
      <w:pPr>
        <w:ind w:firstLineChars="100" w:firstLine="210"/>
        <w:jc w:val="right"/>
        <w:rPr>
          <w:color w:val="000000" w:themeColor="text1"/>
        </w:rPr>
      </w:pPr>
      <w:r w:rsidRPr="00FA729D">
        <w:rPr>
          <w:rFonts w:hint="eastAsia"/>
          <w:color w:val="000000" w:themeColor="text1"/>
        </w:rPr>
        <w:t>（</w:t>
      </w:r>
      <w:r w:rsidR="00360C6D" w:rsidRPr="00FA729D">
        <w:rPr>
          <w:rFonts w:hint="eastAsia"/>
          <w:color w:val="000000" w:themeColor="text1"/>
        </w:rPr>
        <w:t>森沢明夫</w:t>
      </w:r>
      <w:r w:rsidRPr="00FA729D">
        <w:rPr>
          <w:rFonts w:hint="eastAsia"/>
          <w:color w:val="000000" w:themeColor="text1"/>
        </w:rPr>
        <w:t xml:space="preserve">　</w:t>
      </w:r>
      <w:r w:rsidR="00360C6D" w:rsidRPr="00FA729D">
        <w:rPr>
          <w:rFonts w:hint="eastAsia"/>
          <w:color w:val="000000" w:themeColor="text1"/>
        </w:rPr>
        <w:t>『桜が散っても』</w:t>
      </w:r>
      <w:r w:rsidRPr="00FA729D">
        <w:rPr>
          <w:rFonts w:hint="eastAsia"/>
          <w:color w:val="000000" w:themeColor="text1"/>
        </w:rPr>
        <w:t>）</w:t>
      </w:r>
    </w:p>
    <w:p w14:paraId="7CE588F8" w14:textId="77777777" w:rsidR="004472B2" w:rsidRPr="00FA729D" w:rsidRDefault="004472B2" w:rsidP="00360C6D">
      <w:pPr>
        <w:ind w:firstLineChars="100" w:firstLine="210"/>
        <w:rPr>
          <w:color w:val="000000" w:themeColor="text1"/>
        </w:rPr>
      </w:pPr>
    </w:p>
    <w:p w14:paraId="6DFEEA67" w14:textId="161230FD" w:rsidR="004472B2" w:rsidRPr="00FA729D" w:rsidRDefault="004472B2" w:rsidP="00360C6D">
      <w:pPr>
        <w:ind w:firstLineChars="100" w:firstLine="210"/>
        <w:rPr>
          <w:color w:val="000000" w:themeColor="text1"/>
        </w:rPr>
      </w:pPr>
      <w:r w:rsidRPr="00FA729D">
        <w:rPr>
          <w:rFonts w:hint="eastAsia"/>
          <w:color w:val="000000" w:themeColor="text1"/>
        </w:rPr>
        <w:t>（注）</w:t>
      </w:r>
    </w:p>
    <w:p w14:paraId="060DE716" w14:textId="59551DAA" w:rsidR="004472B2" w:rsidRPr="00FA729D" w:rsidRDefault="007970BA" w:rsidP="00360C6D">
      <w:pPr>
        <w:ind w:firstLineChars="100" w:firstLine="210"/>
        <w:rPr>
          <w:color w:val="000000" w:themeColor="text1"/>
        </w:rPr>
      </w:pPr>
      <w:r w:rsidRPr="00FA729D">
        <w:rPr>
          <w:rFonts w:hint="eastAsia"/>
          <w:color w:val="000000" w:themeColor="text1"/>
        </w:rPr>
        <w:t xml:space="preserve">＊　</w:t>
      </w:r>
      <w:r w:rsidR="00EA763A" w:rsidRPr="00EA763A">
        <w:rPr>
          <w:rFonts w:hint="eastAsia"/>
          <w:color w:val="000000" w:themeColor="text1"/>
          <w:highlight w:val="yellow"/>
        </w:rPr>
        <w:t>父の「罪」に関する説明</w:t>
      </w:r>
      <w:r w:rsidR="000317FC">
        <w:rPr>
          <w:rFonts w:hint="eastAsia"/>
          <w:color w:val="000000" w:themeColor="text1"/>
          <w:highlight w:val="yellow"/>
        </w:rPr>
        <w:t>を社内で追加いたします。</w:t>
      </w:r>
    </w:p>
    <w:p w14:paraId="2B88E2ED" w14:textId="77777777" w:rsidR="004472B2" w:rsidRPr="00FA729D" w:rsidRDefault="004472B2" w:rsidP="00360C6D">
      <w:pPr>
        <w:ind w:firstLineChars="100" w:firstLine="210"/>
        <w:rPr>
          <w:color w:val="000000" w:themeColor="text1"/>
        </w:rPr>
      </w:pPr>
    </w:p>
    <w:p w14:paraId="4CCC495B" w14:textId="77777777" w:rsidR="00C26A48" w:rsidRPr="00FA729D" w:rsidRDefault="00C26A48" w:rsidP="00360C6D">
      <w:pPr>
        <w:ind w:firstLineChars="100" w:firstLine="210"/>
        <w:rPr>
          <w:color w:val="000000" w:themeColor="text1"/>
        </w:rPr>
      </w:pPr>
    </w:p>
    <w:p w14:paraId="6912D334" w14:textId="5E66DF14" w:rsidR="004472B2" w:rsidRPr="00FA729D" w:rsidRDefault="004472B2" w:rsidP="00360C6D">
      <w:pPr>
        <w:ind w:firstLineChars="100" w:firstLine="210"/>
        <w:rPr>
          <w:color w:val="000000" w:themeColor="text1"/>
        </w:rPr>
      </w:pPr>
      <w:r w:rsidRPr="00FA729D">
        <w:rPr>
          <w:rFonts w:hint="eastAsia"/>
          <w:color w:val="000000" w:themeColor="text1"/>
        </w:rPr>
        <w:lastRenderedPageBreak/>
        <w:t>問一　傍線部ａからｃの語句の本文中における意味として最も適当なものを、次の中からそれぞれ一つずつ選びなさい。</w:t>
      </w:r>
    </w:p>
    <w:p w14:paraId="5973E37D" w14:textId="77777777" w:rsidR="004472B2" w:rsidRPr="00FA729D" w:rsidRDefault="004472B2" w:rsidP="00360C6D">
      <w:pPr>
        <w:ind w:firstLineChars="100" w:firstLine="210"/>
        <w:rPr>
          <w:color w:val="000000" w:themeColor="text1"/>
        </w:rPr>
      </w:pPr>
    </w:p>
    <w:p w14:paraId="00F5F121" w14:textId="1171E9FB" w:rsidR="004472B2" w:rsidRPr="00FA729D" w:rsidRDefault="004472B2" w:rsidP="004472B2">
      <w:pPr>
        <w:ind w:leftChars="200" w:left="630" w:hangingChars="100" w:hanging="210"/>
        <w:rPr>
          <w:color w:val="000000" w:themeColor="text1"/>
        </w:rPr>
      </w:pPr>
      <w:r w:rsidRPr="00FA729D">
        <w:rPr>
          <w:rFonts w:hint="eastAsia"/>
          <w:color w:val="000000" w:themeColor="text1"/>
        </w:rPr>
        <w:t xml:space="preserve">ａ　</w:t>
      </w:r>
      <w:r w:rsidR="003314E9" w:rsidRPr="00FA729D">
        <w:rPr>
          <w:rFonts w:hint="eastAsia"/>
          <w:color w:val="000000" w:themeColor="text1"/>
        </w:rPr>
        <w:t>うつつを抜かして</w:t>
      </w:r>
    </w:p>
    <w:p w14:paraId="53630344" w14:textId="07CC19DA" w:rsidR="003314E9" w:rsidRPr="00FA729D" w:rsidRDefault="004472B2" w:rsidP="004472B2">
      <w:pPr>
        <w:ind w:leftChars="300" w:left="840" w:hangingChars="100" w:hanging="210"/>
        <w:rPr>
          <w:color w:val="000000" w:themeColor="text1"/>
        </w:rPr>
      </w:pPr>
      <w:r w:rsidRPr="00FA729D">
        <w:rPr>
          <w:rFonts w:hint="eastAsia"/>
          <w:color w:val="000000" w:themeColor="text1"/>
        </w:rPr>
        <w:t>１</w:t>
      </w:r>
      <w:r w:rsidR="003314E9" w:rsidRPr="00FA729D">
        <w:rPr>
          <w:rFonts w:hint="eastAsia"/>
          <w:color w:val="000000" w:themeColor="text1"/>
        </w:rPr>
        <w:t xml:space="preserve">　人生のすべてを打ちこんで　　　</w:t>
      </w:r>
      <w:r w:rsidR="00FD1094" w:rsidRPr="00FA729D">
        <w:rPr>
          <w:rFonts w:hint="eastAsia"/>
          <w:color w:val="000000" w:themeColor="text1"/>
        </w:rPr>
        <w:t xml:space="preserve">　</w:t>
      </w:r>
      <w:r w:rsidRPr="00FA729D">
        <w:rPr>
          <w:rFonts w:hint="eastAsia"/>
          <w:color w:val="000000" w:themeColor="text1"/>
        </w:rPr>
        <w:t>２</w:t>
      </w:r>
      <w:r w:rsidR="003314E9" w:rsidRPr="00FA729D">
        <w:rPr>
          <w:rFonts w:hint="eastAsia"/>
          <w:color w:val="000000" w:themeColor="text1"/>
        </w:rPr>
        <w:t xml:space="preserve">　多くのお金をつぎ込んで</w:t>
      </w:r>
    </w:p>
    <w:p w14:paraId="3C46BB43" w14:textId="7A0408A2" w:rsidR="003314E9" w:rsidRPr="00FA729D" w:rsidRDefault="004472B2" w:rsidP="004472B2">
      <w:pPr>
        <w:ind w:leftChars="300" w:left="840" w:hangingChars="100" w:hanging="210"/>
        <w:rPr>
          <w:color w:val="000000" w:themeColor="text1"/>
        </w:rPr>
      </w:pPr>
      <w:r w:rsidRPr="00FA729D">
        <w:rPr>
          <w:rFonts w:hint="eastAsia"/>
          <w:color w:val="000000" w:themeColor="text1"/>
        </w:rPr>
        <w:t>３</w:t>
      </w:r>
      <w:r w:rsidR="003314E9" w:rsidRPr="00FA729D">
        <w:rPr>
          <w:rFonts w:hint="eastAsia"/>
          <w:color w:val="000000" w:themeColor="text1"/>
        </w:rPr>
        <w:t xml:space="preserve">　生命力をとられてしまって　　　</w:t>
      </w:r>
      <w:r w:rsidR="00FD1094" w:rsidRPr="00FA729D">
        <w:rPr>
          <w:rFonts w:hint="eastAsia"/>
          <w:color w:val="000000" w:themeColor="text1"/>
        </w:rPr>
        <w:t xml:space="preserve">　</w:t>
      </w:r>
      <w:r w:rsidRPr="00FA729D">
        <w:rPr>
          <w:rFonts w:hint="eastAsia"/>
          <w:color w:val="000000" w:themeColor="text1"/>
        </w:rPr>
        <w:t>４</w:t>
      </w:r>
      <w:r w:rsidR="003314E9" w:rsidRPr="00FA729D">
        <w:rPr>
          <w:rFonts w:hint="eastAsia"/>
          <w:color w:val="000000" w:themeColor="text1"/>
        </w:rPr>
        <w:t xml:space="preserve">　心を奪われ夢中になって</w:t>
      </w:r>
    </w:p>
    <w:p w14:paraId="34FD7C29" w14:textId="2A06A38E" w:rsidR="004472B2" w:rsidRPr="00FA729D" w:rsidRDefault="004472B2" w:rsidP="004472B2">
      <w:pPr>
        <w:ind w:leftChars="300" w:left="840" w:hangingChars="100" w:hanging="210"/>
        <w:rPr>
          <w:color w:val="000000" w:themeColor="text1"/>
        </w:rPr>
      </w:pPr>
      <w:r w:rsidRPr="00FA729D">
        <w:rPr>
          <w:rFonts w:hint="eastAsia"/>
          <w:color w:val="000000" w:themeColor="text1"/>
        </w:rPr>
        <w:t>５</w:t>
      </w:r>
      <w:r w:rsidR="003314E9" w:rsidRPr="00FA729D">
        <w:rPr>
          <w:rFonts w:hint="eastAsia"/>
          <w:color w:val="000000" w:themeColor="text1"/>
        </w:rPr>
        <w:t xml:space="preserve">　他にはない魅力を感じて</w:t>
      </w:r>
    </w:p>
    <w:p w14:paraId="58F9FABF" w14:textId="77777777" w:rsidR="004472B2" w:rsidRPr="00FA729D" w:rsidRDefault="004472B2" w:rsidP="004472B2">
      <w:pPr>
        <w:ind w:leftChars="300" w:left="840" w:hangingChars="100" w:hanging="210"/>
        <w:rPr>
          <w:color w:val="000000" w:themeColor="text1"/>
        </w:rPr>
      </w:pPr>
    </w:p>
    <w:p w14:paraId="7A18F799" w14:textId="43861534" w:rsidR="004472B2" w:rsidRPr="00FA729D" w:rsidRDefault="008C6559" w:rsidP="004472B2">
      <w:pPr>
        <w:ind w:leftChars="200" w:left="630" w:hangingChars="100" w:hanging="210"/>
        <w:rPr>
          <w:color w:val="000000" w:themeColor="text1"/>
        </w:rPr>
      </w:pPr>
      <w:r w:rsidRPr="00FA729D">
        <w:rPr>
          <w:rFonts w:hint="eastAsia"/>
          <w:color w:val="000000" w:themeColor="text1"/>
        </w:rPr>
        <w:t>ｂ</w:t>
      </w:r>
      <w:r w:rsidR="004472B2" w:rsidRPr="00FA729D">
        <w:rPr>
          <w:rFonts w:hint="eastAsia"/>
          <w:color w:val="000000" w:themeColor="text1"/>
        </w:rPr>
        <w:t xml:space="preserve">　</w:t>
      </w:r>
      <w:r w:rsidR="00FD1094" w:rsidRPr="00FA729D">
        <w:rPr>
          <w:rFonts w:hint="eastAsia"/>
          <w:color w:val="000000" w:themeColor="text1"/>
        </w:rPr>
        <w:t>順風満帆</w:t>
      </w:r>
    </w:p>
    <w:p w14:paraId="3B289FBE" w14:textId="77777777" w:rsidR="00FD1094" w:rsidRPr="00FA729D" w:rsidRDefault="004472B2" w:rsidP="004472B2">
      <w:pPr>
        <w:ind w:leftChars="300" w:left="840" w:hangingChars="100" w:hanging="210"/>
        <w:rPr>
          <w:color w:val="000000" w:themeColor="text1"/>
        </w:rPr>
      </w:pPr>
      <w:r w:rsidRPr="00FA729D">
        <w:rPr>
          <w:rFonts w:hint="eastAsia"/>
          <w:color w:val="000000" w:themeColor="text1"/>
        </w:rPr>
        <w:t>１</w:t>
      </w:r>
      <w:r w:rsidR="00FD1094" w:rsidRPr="00FA729D">
        <w:rPr>
          <w:rFonts w:hint="eastAsia"/>
          <w:color w:val="000000" w:themeColor="text1"/>
        </w:rPr>
        <w:t xml:space="preserve">　人生が楽しくて仕方ない様子　　　</w:t>
      </w:r>
      <w:r w:rsidRPr="00FA729D">
        <w:rPr>
          <w:rFonts w:hint="eastAsia"/>
          <w:color w:val="000000" w:themeColor="text1"/>
        </w:rPr>
        <w:t>２</w:t>
      </w:r>
      <w:r w:rsidR="00FD1094" w:rsidRPr="00FA729D">
        <w:rPr>
          <w:rFonts w:hint="eastAsia"/>
          <w:color w:val="000000" w:themeColor="text1"/>
        </w:rPr>
        <w:t xml:space="preserve">　物事が順調に進んでいる様子</w:t>
      </w:r>
    </w:p>
    <w:p w14:paraId="6DC35C52" w14:textId="77777777" w:rsidR="00FD1094" w:rsidRPr="00FA729D" w:rsidRDefault="004472B2" w:rsidP="004472B2">
      <w:pPr>
        <w:ind w:leftChars="300" w:left="840" w:hangingChars="100" w:hanging="210"/>
        <w:rPr>
          <w:color w:val="000000" w:themeColor="text1"/>
        </w:rPr>
      </w:pPr>
      <w:r w:rsidRPr="00FA729D">
        <w:rPr>
          <w:rFonts w:hint="eastAsia"/>
          <w:color w:val="000000" w:themeColor="text1"/>
        </w:rPr>
        <w:t>３</w:t>
      </w:r>
      <w:r w:rsidR="00FD1094" w:rsidRPr="00FA729D">
        <w:rPr>
          <w:rFonts w:hint="eastAsia"/>
          <w:color w:val="000000" w:themeColor="text1"/>
        </w:rPr>
        <w:t xml:space="preserve">　何の悩みもなく気楽な様子　　　　</w:t>
      </w:r>
      <w:r w:rsidRPr="00FA729D">
        <w:rPr>
          <w:rFonts w:hint="eastAsia"/>
          <w:color w:val="000000" w:themeColor="text1"/>
        </w:rPr>
        <w:t>４</w:t>
      </w:r>
      <w:r w:rsidR="00FD1094" w:rsidRPr="00FA729D">
        <w:rPr>
          <w:rFonts w:hint="eastAsia"/>
          <w:color w:val="000000" w:themeColor="text1"/>
        </w:rPr>
        <w:t xml:space="preserve">　絵に描いたように裕福な様子</w:t>
      </w:r>
    </w:p>
    <w:p w14:paraId="6007C806" w14:textId="34EDDCA1" w:rsidR="004472B2" w:rsidRPr="00FA729D" w:rsidRDefault="004472B2" w:rsidP="004472B2">
      <w:pPr>
        <w:ind w:leftChars="300" w:left="840" w:hangingChars="100" w:hanging="210"/>
        <w:rPr>
          <w:color w:val="000000" w:themeColor="text1"/>
        </w:rPr>
      </w:pPr>
      <w:r w:rsidRPr="00FA729D">
        <w:rPr>
          <w:rFonts w:hint="eastAsia"/>
          <w:color w:val="000000" w:themeColor="text1"/>
        </w:rPr>
        <w:t>５</w:t>
      </w:r>
      <w:r w:rsidR="00FD1094" w:rsidRPr="00FA729D">
        <w:rPr>
          <w:rFonts w:hint="eastAsia"/>
          <w:color w:val="000000" w:themeColor="text1"/>
        </w:rPr>
        <w:t xml:space="preserve">　</w:t>
      </w:r>
      <w:r w:rsidR="00DA5C06" w:rsidRPr="00DA5C06">
        <w:rPr>
          <w:rFonts w:hint="eastAsia"/>
          <w:color w:val="000000" w:themeColor="text1"/>
          <w:highlight w:val="yellow"/>
        </w:rPr>
        <w:t>不必要なことをしない</w:t>
      </w:r>
      <w:r w:rsidR="00716173" w:rsidRPr="00FA729D">
        <w:rPr>
          <w:rFonts w:hint="eastAsia"/>
          <w:color w:val="000000" w:themeColor="text1"/>
        </w:rPr>
        <w:t>様子</w:t>
      </w:r>
    </w:p>
    <w:p w14:paraId="3F5C9E05" w14:textId="77777777" w:rsidR="00DA5C06" w:rsidRDefault="00DA5C06" w:rsidP="008C6559">
      <w:pPr>
        <w:ind w:leftChars="200" w:left="630" w:hangingChars="100" w:hanging="210"/>
        <w:rPr>
          <w:color w:val="000000" w:themeColor="text1"/>
        </w:rPr>
      </w:pPr>
    </w:p>
    <w:p w14:paraId="5F99839B" w14:textId="2435CF40" w:rsidR="008C6559" w:rsidRPr="00FA729D" w:rsidRDefault="008C6559" w:rsidP="008C6559">
      <w:pPr>
        <w:ind w:leftChars="200" w:left="630" w:hangingChars="100" w:hanging="210"/>
        <w:rPr>
          <w:color w:val="000000" w:themeColor="text1"/>
        </w:rPr>
      </w:pPr>
      <w:r w:rsidRPr="00FA729D">
        <w:rPr>
          <w:rFonts w:hint="eastAsia"/>
          <w:color w:val="000000" w:themeColor="text1"/>
        </w:rPr>
        <w:t xml:space="preserve">ｃ　</w:t>
      </w:r>
      <w:r w:rsidR="00F5266D" w:rsidRPr="00FA729D">
        <w:rPr>
          <w:rFonts w:hint="eastAsia"/>
          <w:color w:val="000000" w:themeColor="text1"/>
        </w:rPr>
        <w:t>嘆息</w:t>
      </w:r>
      <w:r w:rsidRPr="00FA729D">
        <w:rPr>
          <w:rFonts w:hint="eastAsia"/>
          <w:color w:val="000000" w:themeColor="text1"/>
        </w:rPr>
        <w:t>した</w:t>
      </w:r>
    </w:p>
    <w:p w14:paraId="1F5AB710" w14:textId="4DECC1A1" w:rsidR="008C6559" w:rsidRPr="00FA729D" w:rsidRDefault="008C6559" w:rsidP="008C6559">
      <w:pPr>
        <w:ind w:leftChars="300" w:left="840" w:hangingChars="100" w:hanging="210"/>
        <w:rPr>
          <w:color w:val="000000" w:themeColor="text1"/>
        </w:rPr>
      </w:pPr>
      <w:r w:rsidRPr="00FA729D">
        <w:rPr>
          <w:rFonts w:hint="eastAsia"/>
          <w:color w:val="000000" w:themeColor="text1"/>
        </w:rPr>
        <w:t xml:space="preserve">１　</w:t>
      </w:r>
      <w:r w:rsidR="009578BF" w:rsidRPr="00FA729D">
        <w:rPr>
          <w:rFonts w:hint="eastAsia"/>
          <w:color w:val="000000" w:themeColor="text1"/>
        </w:rPr>
        <w:t>おどろき呆れた</w:t>
      </w:r>
      <w:r w:rsidR="00735F54" w:rsidRPr="00FA729D">
        <w:rPr>
          <w:rFonts w:hint="eastAsia"/>
          <w:color w:val="000000" w:themeColor="text1"/>
        </w:rPr>
        <w:t xml:space="preserve">　　　　</w:t>
      </w:r>
      <w:r w:rsidRPr="00FA729D">
        <w:rPr>
          <w:rFonts w:hint="eastAsia"/>
          <w:color w:val="000000" w:themeColor="text1"/>
        </w:rPr>
        <w:t xml:space="preserve">　　　　　２　</w:t>
      </w:r>
      <w:r w:rsidR="00C55576" w:rsidRPr="00FA729D">
        <w:rPr>
          <w:rFonts w:hint="eastAsia"/>
          <w:color w:val="000000" w:themeColor="text1"/>
        </w:rPr>
        <w:t>決意を固めた</w:t>
      </w:r>
    </w:p>
    <w:p w14:paraId="762DADE9" w14:textId="4833F9E3" w:rsidR="008C6559" w:rsidRPr="00FA729D" w:rsidRDefault="008C6559" w:rsidP="008C6559">
      <w:pPr>
        <w:ind w:leftChars="300" w:left="840" w:hangingChars="100" w:hanging="210"/>
        <w:rPr>
          <w:color w:val="000000" w:themeColor="text1"/>
        </w:rPr>
      </w:pPr>
      <w:r w:rsidRPr="00FA729D">
        <w:rPr>
          <w:rFonts w:hint="eastAsia"/>
          <w:color w:val="000000" w:themeColor="text1"/>
        </w:rPr>
        <w:t xml:space="preserve">３　</w:t>
      </w:r>
      <w:r w:rsidR="00FA30BB" w:rsidRPr="00FA729D">
        <w:rPr>
          <w:rFonts w:hint="eastAsia"/>
          <w:color w:val="000000" w:themeColor="text1"/>
        </w:rPr>
        <w:t xml:space="preserve">いら立ちを抑えた　　　　</w:t>
      </w:r>
      <w:r w:rsidRPr="00FA729D">
        <w:rPr>
          <w:rFonts w:hint="eastAsia"/>
          <w:color w:val="000000" w:themeColor="text1"/>
        </w:rPr>
        <w:t xml:space="preserve">　　　　４　</w:t>
      </w:r>
      <w:r w:rsidR="00FC39B1" w:rsidRPr="00FA729D">
        <w:rPr>
          <w:rFonts w:hint="eastAsia"/>
          <w:color w:val="000000" w:themeColor="text1"/>
        </w:rPr>
        <w:t>深呼吸した</w:t>
      </w:r>
    </w:p>
    <w:p w14:paraId="5175C053" w14:textId="30B2241E" w:rsidR="008C6559" w:rsidRPr="00FA729D" w:rsidRDefault="008C6559" w:rsidP="008C6559">
      <w:pPr>
        <w:ind w:leftChars="300" w:left="840" w:hangingChars="100" w:hanging="210"/>
        <w:rPr>
          <w:color w:val="000000" w:themeColor="text1"/>
        </w:rPr>
      </w:pPr>
      <w:r w:rsidRPr="00FA729D">
        <w:rPr>
          <w:rFonts w:hint="eastAsia"/>
          <w:color w:val="000000" w:themeColor="text1"/>
        </w:rPr>
        <w:t>５　た</w:t>
      </w:r>
      <w:r w:rsidR="00FC39B1" w:rsidRPr="00FA729D">
        <w:rPr>
          <w:rFonts w:hint="eastAsia"/>
          <w:color w:val="000000" w:themeColor="text1"/>
        </w:rPr>
        <w:t>め息をついた</w:t>
      </w:r>
    </w:p>
    <w:p w14:paraId="1A58E6C3" w14:textId="08863DA6" w:rsidR="008C6559" w:rsidRPr="00FA729D" w:rsidRDefault="00EA763A" w:rsidP="004472B2">
      <w:pPr>
        <w:ind w:leftChars="300" w:left="840" w:hangingChars="100" w:hanging="210"/>
        <w:rPr>
          <w:color w:val="000000" w:themeColor="text1"/>
        </w:rPr>
      </w:pPr>
      <w:r w:rsidRPr="00EA763A">
        <w:rPr>
          <w:rFonts w:hint="eastAsia"/>
          <w:color w:val="000000" w:themeColor="text1"/>
          <w:highlight w:val="yellow"/>
        </w:rPr>
        <w:t>易しすぎる</w:t>
      </w:r>
      <w:r w:rsidR="003F6834">
        <w:rPr>
          <w:rFonts w:hint="eastAsia"/>
          <w:color w:val="000000" w:themeColor="text1"/>
          <w:highlight w:val="yellow"/>
        </w:rPr>
        <w:t>とのことで、</w:t>
      </w:r>
      <w:r w:rsidRPr="00EA763A">
        <w:rPr>
          <w:rFonts w:hint="eastAsia"/>
          <w:color w:val="000000" w:themeColor="text1"/>
          <w:highlight w:val="yellow"/>
        </w:rPr>
        <w:t>箇所を「瓦解した」などに変更</w:t>
      </w:r>
      <w:r w:rsidR="003F6834">
        <w:rPr>
          <w:rFonts w:hint="eastAsia"/>
          <w:color w:val="000000" w:themeColor="text1"/>
          <w:highlight w:val="yellow"/>
        </w:rPr>
        <w:t>して作問をお願いします。問六の解答箇所と被るため、ほかに候補があればそちらでお願いします。</w:t>
      </w:r>
    </w:p>
    <w:p w14:paraId="11335A39" w14:textId="785318AB" w:rsidR="004472B2" w:rsidRPr="00FA729D" w:rsidRDefault="004472B2">
      <w:pPr>
        <w:widowControl/>
        <w:jc w:val="left"/>
        <w:rPr>
          <w:rFonts w:hint="eastAsia"/>
          <w:color w:val="000000" w:themeColor="text1"/>
        </w:rPr>
      </w:pPr>
      <w:r w:rsidRPr="00FA729D">
        <w:rPr>
          <w:color w:val="000000" w:themeColor="text1"/>
        </w:rPr>
        <w:br w:type="page"/>
      </w:r>
    </w:p>
    <w:p w14:paraId="12FD9C65" w14:textId="22B02396" w:rsidR="004472B2" w:rsidRPr="00FA729D" w:rsidRDefault="004472B2" w:rsidP="004472B2">
      <w:pPr>
        <w:ind w:leftChars="300" w:left="840" w:hangingChars="100" w:hanging="210"/>
        <w:rPr>
          <w:color w:val="000000" w:themeColor="text1"/>
        </w:rPr>
      </w:pPr>
      <w:r w:rsidRPr="00FA729D">
        <w:rPr>
          <w:rFonts w:hint="eastAsia"/>
          <w:color w:val="000000" w:themeColor="text1"/>
        </w:rPr>
        <w:lastRenderedPageBreak/>
        <w:t>問二　空欄</w:t>
      </w:r>
      <w:r w:rsidRPr="00FA729D">
        <w:rPr>
          <w:rFonts w:hint="eastAsia"/>
          <w:color w:val="000000" w:themeColor="text1"/>
          <w:bdr w:val="single" w:sz="4" w:space="0" w:color="auto"/>
        </w:rPr>
        <w:t xml:space="preserve">　Ⅰ　</w:t>
      </w:r>
      <w:r w:rsidRPr="00FA729D">
        <w:rPr>
          <w:rFonts w:hint="eastAsia"/>
          <w:color w:val="000000" w:themeColor="text1"/>
        </w:rPr>
        <w:t>から</w:t>
      </w:r>
      <w:r w:rsidRPr="00FA729D">
        <w:rPr>
          <w:rFonts w:hint="eastAsia"/>
          <w:color w:val="000000" w:themeColor="text1"/>
          <w:bdr w:val="single" w:sz="4" w:space="0" w:color="auto"/>
        </w:rPr>
        <w:t xml:space="preserve">　Ⅳ　</w:t>
      </w:r>
      <w:r w:rsidRPr="00FA729D">
        <w:rPr>
          <w:rFonts w:hint="eastAsia"/>
          <w:color w:val="000000" w:themeColor="text1"/>
        </w:rPr>
        <w:t>に入る語句の組み合わせとして最も適当なものを、次の中から一つ選びなさい。</w:t>
      </w:r>
    </w:p>
    <w:p w14:paraId="12B2D0CE" w14:textId="77777777" w:rsidR="004472B2" w:rsidRPr="00FA729D" w:rsidRDefault="004472B2" w:rsidP="004472B2">
      <w:pPr>
        <w:ind w:leftChars="300" w:left="840" w:hangingChars="100" w:hanging="210"/>
        <w:rPr>
          <w:color w:val="000000" w:themeColor="text1"/>
        </w:rPr>
      </w:pPr>
    </w:p>
    <w:p w14:paraId="3CF8039E" w14:textId="63A751DE" w:rsidR="004472B2" w:rsidRPr="00FA729D" w:rsidRDefault="004472B2" w:rsidP="004472B2">
      <w:pPr>
        <w:ind w:leftChars="400" w:left="1050" w:hangingChars="100" w:hanging="210"/>
        <w:rPr>
          <w:color w:val="000000" w:themeColor="text1"/>
        </w:rPr>
      </w:pPr>
      <w:r w:rsidRPr="00FA729D">
        <w:rPr>
          <w:rFonts w:hint="eastAsia"/>
          <w:color w:val="000000" w:themeColor="text1"/>
        </w:rPr>
        <w:t xml:space="preserve">１　Ⅰ　</w:t>
      </w:r>
      <w:r w:rsidR="000116E6" w:rsidRPr="000116E6">
        <w:rPr>
          <w:rFonts w:hint="eastAsia"/>
          <w:color w:val="000000" w:themeColor="text1"/>
          <w:highlight w:val="yellow"/>
        </w:rPr>
        <w:t>受けた</w:t>
      </w:r>
      <w:r w:rsidRPr="00FA729D">
        <w:rPr>
          <w:rFonts w:hint="eastAsia"/>
          <w:color w:val="000000" w:themeColor="text1"/>
        </w:rPr>
        <w:t xml:space="preserve">　　Ⅱ　</w:t>
      </w:r>
      <w:r w:rsidR="00716173" w:rsidRPr="00FA729D">
        <w:rPr>
          <w:rFonts w:hint="eastAsia"/>
          <w:color w:val="000000" w:themeColor="text1"/>
        </w:rPr>
        <w:t>考えもない</w:t>
      </w:r>
      <w:r w:rsidRPr="00FA729D">
        <w:rPr>
          <w:rFonts w:hint="eastAsia"/>
          <w:color w:val="000000" w:themeColor="text1"/>
        </w:rPr>
        <w:t xml:space="preserve">　　</w:t>
      </w:r>
      <w:r w:rsidR="00716173" w:rsidRPr="00FA729D">
        <w:rPr>
          <w:rFonts w:hint="eastAsia"/>
          <w:color w:val="000000" w:themeColor="text1"/>
        </w:rPr>
        <w:t xml:space="preserve">　</w:t>
      </w:r>
      <w:r w:rsidRPr="00FA729D">
        <w:rPr>
          <w:rFonts w:hint="eastAsia"/>
          <w:color w:val="000000" w:themeColor="text1"/>
        </w:rPr>
        <w:t xml:space="preserve">Ⅲ　</w:t>
      </w:r>
      <w:r w:rsidR="00716173" w:rsidRPr="00FA729D">
        <w:rPr>
          <w:rFonts w:hint="eastAsia"/>
          <w:color w:val="000000" w:themeColor="text1"/>
        </w:rPr>
        <w:t>でもなく</w:t>
      </w:r>
      <w:r w:rsidRPr="00FA729D">
        <w:rPr>
          <w:rFonts w:hint="eastAsia"/>
          <w:color w:val="000000" w:themeColor="text1"/>
        </w:rPr>
        <w:t xml:space="preserve">　　Ⅳ</w:t>
      </w:r>
      <w:r w:rsidR="00716173" w:rsidRPr="00FA729D">
        <w:rPr>
          <w:rFonts w:hint="eastAsia"/>
          <w:color w:val="000000" w:themeColor="text1"/>
        </w:rPr>
        <w:t xml:space="preserve">　入れた</w:t>
      </w:r>
    </w:p>
    <w:p w14:paraId="17A72F3C" w14:textId="4BB67AA5" w:rsidR="004472B2" w:rsidRPr="00FA729D" w:rsidRDefault="004472B2" w:rsidP="004472B2">
      <w:pPr>
        <w:ind w:leftChars="400" w:left="1050" w:hangingChars="100" w:hanging="210"/>
        <w:rPr>
          <w:color w:val="000000" w:themeColor="text1"/>
        </w:rPr>
      </w:pPr>
      <w:r w:rsidRPr="00FA729D">
        <w:rPr>
          <w:rFonts w:hint="eastAsia"/>
          <w:color w:val="000000" w:themeColor="text1"/>
        </w:rPr>
        <w:t xml:space="preserve">２　Ⅰ　</w:t>
      </w:r>
      <w:r w:rsidR="000116E6" w:rsidRPr="000116E6">
        <w:rPr>
          <w:rFonts w:hint="eastAsia"/>
          <w:color w:val="000000" w:themeColor="text1"/>
          <w:highlight w:val="yellow"/>
        </w:rPr>
        <w:t>受けた</w:t>
      </w:r>
      <w:r w:rsidRPr="00FA729D">
        <w:rPr>
          <w:rFonts w:hint="eastAsia"/>
          <w:color w:val="000000" w:themeColor="text1"/>
        </w:rPr>
        <w:t xml:space="preserve">　　Ⅱ　</w:t>
      </w:r>
      <w:r w:rsidR="00716173" w:rsidRPr="00FA729D">
        <w:rPr>
          <w:rFonts w:hint="eastAsia"/>
          <w:color w:val="000000" w:themeColor="text1"/>
        </w:rPr>
        <w:t>落ち度もない</w:t>
      </w:r>
      <w:r w:rsidRPr="00FA729D">
        <w:rPr>
          <w:rFonts w:hint="eastAsia"/>
          <w:color w:val="000000" w:themeColor="text1"/>
        </w:rPr>
        <w:t xml:space="preserve">　　Ⅲ　</w:t>
      </w:r>
      <w:r w:rsidR="00716173" w:rsidRPr="00FA729D">
        <w:rPr>
          <w:rFonts w:hint="eastAsia"/>
          <w:color w:val="000000" w:themeColor="text1"/>
        </w:rPr>
        <w:t>あてなく</w:t>
      </w:r>
      <w:r w:rsidRPr="00FA729D">
        <w:rPr>
          <w:rFonts w:hint="eastAsia"/>
          <w:color w:val="000000" w:themeColor="text1"/>
        </w:rPr>
        <w:t xml:space="preserve">　　Ⅳ</w:t>
      </w:r>
      <w:r w:rsidR="00716173" w:rsidRPr="00FA729D">
        <w:rPr>
          <w:rFonts w:hint="eastAsia"/>
          <w:color w:val="000000" w:themeColor="text1"/>
        </w:rPr>
        <w:t xml:space="preserve">　下げた</w:t>
      </w:r>
    </w:p>
    <w:p w14:paraId="3BCAFC61" w14:textId="369E7404" w:rsidR="004472B2" w:rsidRPr="00FA729D" w:rsidRDefault="004472B2" w:rsidP="004472B2">
      <w:pPr>
        <w:ind w:leftChars="400" w:left="1050" w:hangingChars="100" w:hanging="210"/>
        <w:rPr>
          <w:color w:val="000000" w:themeColor="text1"/>
        </w:rPr>
      </w:pPr>
      <w:r w:rsidRPr="00FA729D">
        <w:rPr>
          <w:rFonts w:hint="eastAsia"/>
          <w:color w:val="000000" w:themeColor="text1"/>
        </w:rPr>
        <w:t xml:space="preserve">３　Ⅰ　</w:t>
      </w:r>
      <w:r w:rsidR="00716173" w:rsidRPr="00FA729D">
        <w:rPr>
          <w:rFonts w:hint="eastAsia"/>
          <w:color w:val="000000" w:themeColor="text1"/>
        </w:rPr>
        <w:t>負った</w:t>
      </w:r>
      <w:r w:rsidRPr="00FA729D">
        <w:rPr>
          <w:rFonts w:hint="eastAsia"/>
          <w:color w:val="000000" w:themeColor="text1"/>
        </w:rPr>
        <w:t xml:space="preserve">　　Ⅱ　</w:t>
      </w:r>
      <w:r w:rsidR="00716173" w:rsidRPr="00FA729D">
        <w:rPr>
          <w:rFonts w:hint="eastAsia"/>
          <w:color w:val="000000" w:themeColor="text1"/>
        </w:rPr>
        <w:t>いわれもない</w:t>
      </w:r>
      <w:r w:rsidRPr="00FA729D">
        <w:rPr>
          <w:rFonts w:hint="eastAsia"/>
          <w:color w:val="000000" w:themeColor="text1"/>
        </w:rPr>
        <w:t xml:space="preserve">　　Ⅲ　</w:t>
      </w:r>
      <w:r w:rsidR="00716173" w:rsidRPr="00FA729D">
        <w:rPr>
          <w:rFonts w:hint="eastAsia"/>
          <w:color w:val="000000" w:themeColor="text1"/>
        </w:rPr>
        <w:t>あてなく</w:t>
      </w:r>
      <w:r w:rsidRPr="00FA729D">
        <w:rPr>
          <w:rFonts w:hint="eastAsia"/>
          <w:color w:val="000000" w:themeColor="text1"/>
        </w:rPr>
        <w:t xml:space="preserve">　　Ⅳ</w:t>
      </w:r>
      <w:r w:rsidR="00716173" w:rsidRPr="00FA729D">
        <w:rPr>
          <w:rFonts w:hint="eastAsia"/>
          <w:color w:val="000000" w:themeColor="text1"/>
        </w:rPr>
        <w:t xml:space="preserve">　落ちた</w:t>
      </w:r>
    </w:p>
    <w:p w14:paraId="53B10B83" w14:textId="657EEA28" w:rsidR="004472B2" w:rsidRPr="00FA729D" w:rsidRDefault="004472B2" w:rsidP="004472B2">
      <w:pPr>
        <w:ind w:leftChars="400" w:left="1050" w:hangingChars="100" w:hanging="210"/>
        <w:rPr>
          <w:color w:val="000000" w:themeColor="text1"/>
        </w:rPr>
      </w:pPr>
      <w:r w:rsidRPr="00FA729D">
        <w:rPr>
          <w:rFonts w:hint="eastAsia"/>
          <w:color w:val="000000" w:themeColor="text1"/>
        </w:rPr>
        <w:t xml:space="preserve">４　Ⅰ　</w:t>
      </w:r>
      <w:r w:rsidR="00716173" w:rsidRPr="00FA729D">
        <w:rPr>
          <w:rFonts w:hint="eastAsia"/>
          <w:color w:val="000000" w:themeColor="text1"/>
        </w:rPr>
        <w:t>負った</w:t>
      </w:r>
      <w:r w:rsidRPr="00FA729D">
        <w:rPr>
          <w:rFonts w:hint="eastAsia"/>
          <w:color w:val="000000" w:themeColor="text1"/>
        </w:rPr>
        <w:t xml:space="preserve">　　Ⅱ　</w:t>
      </w:r>
      <w:r w:rsidR="00716173" w:rsidRPr="00FA729D">
        <w:rPr>
          <w:rFonts w:hint="eastAsia"/>
          <w:color w:val="000000" w:themeColor="text1"/>
        </w:rPr>
        <w:t>落ち度もない</w:t>
      </w:r>
      <w:r w:rsidRPr="00FA729D">
        <w:rPr>
          <w:rFonts w:hint="eastAsia"/>
          <w:color w:val="000000" w:themeColor="text1"/>
        </w:rPr>
        <w:t xml:space="preserve">　　Ⅲ　</w:t>
      </w:r>
      <w:r w:rsidR="00716173" w:rsidRPr="00FA729D">
        <w:rPr>
          <w:rFonts w:hint="eastAsia"/>
          <w:color w:val="000000" w:themeColor="text1"/>
        </w:rPr>
        <w:t>ともなく</w:t>
      </w:r>
      <w:r w:rsidRPr="00FA729D">
        <w:rPr>
          <w:rFonts w:hint="eastAsia"/>
          <w:color w:val="000000" w:themeColor="text1"/>
        </w:rPr>
        <w:t xml:space="preserve">　　Ⅳ</w:t>
      </w:r>
      <w:r w:rsidR="00716173" w:rsidRPr="00FA729D">
        <w:rPr>
          <w:rFonts w:hint="eastAsia"/>
          <w:color w:val="000000" w:themeColor="text1"/>
        </w:rPr>
        <w:t xml:space="preserve">　落ちた</w:t>
      </w:r>
    </w:p>
    <w:p w14:paraId="677DA8F1" w14:textId="32DF82CA" w:rsidR="004472B2" w:rsidRPr="00FA729D" w:rsidRDefault="004472B2" w:rsidP="004472B2">
      <w:pPr>
        <w:ind w:leftChars="400" w:left="1050" w:hangingChars="100" w:hanging="210"/>
        <w:rPr>
          <w:color w:val="000000" w:themeColor="text1"/>
        </w:rPr>
      </w:pPr>
      <w:r w:rsidRPr="00FA729D">
        <w:rPr>
          <w:rFonts w:hint="eastAsia"/>
          <w:color w:val="000000" w:themeColor="text1"/>
        </w:rPr>
        <w:t xml:space="preserve">５　Ⅰ　</w:t>
      </w:r>
      <w:r w:rsidR="00716173" w:rsidRPr="00FA729D">
        <w:rPr>
          <w:rFonts w:hint="eastAsia"/>
          <w:color w:val="000000" w:themeColor="text1"/>
        </w:rPr>
        <w:t>抱いた</w:t>
      </w:r>
      <w:r w:rsidRPr="00FA729D">
        <w:rPr>
          <w:rFonts w:hint="eastAsia"/>
          <w:color w:val="000000" w:themeColor="text1"/>
        </w:rPr>
        <w:t xml:space="preserve">　　Ⅱ　</w:t>
      </w:r>
      <w:r w:rsidR="00716173" w:rsidRPr="00FA729D">
        <w:rPr>
          <w:rFonts w:hint="eastAsia"/>
          <w:color w:val="000000" w:themeColor="text1"/>
        </w:rPr>
        <w:t>いわれもない</w:t>
      </w:r>
      <w:r w:rsidRPr="00FA729D">
        <w:rPr>
          <w:rFonts w:hint="eastAsia"/>
          <w:color w:val="000000" w:themeColor="text1"/>
        </w:rPr>
        <w:t xml:space="preserve">　　Ⅲ　</w:t>
      </w:r>
      <w:r w:rsidR="00716173" w:rsidRPr="00FA729D">
        <w:rPr>
          <w:rFonts w:hint="eastAsia"/>
          <w:color w:val="000000" w:themeColor="text1"/>
        </w:rPr>
        <w:t>でもなく</w:t>
      </w:r>
      <w:r w:rsidRPr="00FA729D">
        <w:rPr>
          <w:rFonts w:hint="eastAsia"/>
          <w:color w:val="000000" w:themeColor="text1"/>
        </w:rPr>
        <w:t xml:space="preserve">　　Ⅳ</w:t>
      </w:r>
      <w:r w:rsidR="00716173" w:rsidRPr="00FA729D">
        <w:rPr>
          <w:rFonts w:hint="eastAsia"/>
          <w:color w:val="000000" w:themeColor="text1"/>
        </w:rPr>
        <w:t xml:space="preserve">　下げた</w:t>
      </w:r>
    </w:p>
    <w:p w14:paraId="52ADF2D2" w14:textId="6C5FC7ED" w:rsidR="004472B2" w:rsidRPr="00FA729D" w:rsidRDefault="004472B2" w:rsidP="004472B2">
      <w:pPr>
        <w:ind w:leftChars="400" w:left="1050" w:hangingChars="100" w:hanging="210"/>
        <w:rPr>
          <w:color w:val="000000" w:themeColor="text1"/>
        </w:rPr>
      </w:pPr>
      <w:r w:rsidRPr="00FA729D">
        <w:rPr>
          <w:rFonts w:hint="eastAsia"/>
          <w:color w:val="000000" w:themeColor="text1"/>
        </w:rPr>
        <w:t xml:space="preserve">６　Ⅰ　</w:t>
      </w:r>
      <w:r w:rsidR="00716173" w:rsidRPr="00FA729D">
        <w:rPr>
          <w:rFonts w:hint="eastAsia"/>
          <w:color w:val="000000" w:themeColor="text1"/>
        </w:rPr>
        <w:t>抱いた</w:t>
      </w:r>
      <w:r w:rsidRPr="00FA729D">
        <w:rPr>
          <w:rFonts w:hint="eastAsia"/>
          <w:color w:val="000000" w:themeColor="text1"/>
        </w:rPr>
        <w:t xml:space="preserve">　　Ⅱ　</w:t>
      </w:r>
      <w:r w:rsidR="00716173" w:rsidRPr="00FA729D">
        <w:rPr>
          <w:rFonts w:hint="eastAsia"/>
          <w:color w:val="000000" w:themeColor="text1"/>
        </w:rPr>
        <w:t>考えもない</w:t>
      </w:r>
      <w:r w:rsidRPr="00FA729D">
        <w:rPr>
          <w:rFonts w:hint="eastAsia"/>
          <w:color w:val="000000" w:themeColor="text1"/>
        </w:rPr>
        <w:t xml:space="preserve">　　</w:t>
      </w:r>
      <w:r w:rsidR="00716173" w:rsidRPr="00FA729D">
        <w:rPr>
          <w:rFonts w:hint="eastAsia"/>
          <w:color w:val="000000" w:themeColor="text1"/>
        </w:rPr>
        <w:t xml:space="preserve">　</w:t>
      </w:r>
      <w:r w:rsidRPr="00FA729D">
        <w:rPr>
          <w:rFonts w:hint="eastAsia"/>
          <w:color w:val="000000" w:themeColor="text1"/>
        </w:rPr>
        <w:t xml:space="preserve">Ⅲ　</w:t>
      </w:r>
      <w:r w:rsidR="00716173" w:rsidRPr="00FA729D">
        <w:rPr>
          <w:rFonts w:hint="eastAsia"/>
          <w:color w:val="000000" w:themeColor="text1"/>
        </w:rPr>
        <w:t>ともなく</w:t>
      </w:r>
      <w:r w:rsidRPr="00FA729D">
        <w:rPr>
          <w:rFonts w:hint="eastAsia"/>
          <w:color w:val="000000" w:themeColor="text1"/>
        </w:rPr>
        <w:t xml:space="preserve">　　Ⅳ</w:t>
      </w:r>
      <w:r w:rsidR="00716173" w:rsidRPr="00FA729D">
        <w:rPr>
          <w:rFonts w:hint="eastAsia"/>
          <w:color w:val="000000" w:themeColor="text1"/>
        </w:rPr>
        <w:t xml:space="preserve">　入れた</w:t>
      </w:r>
    </w:p>
    <w:p w14:paraId="3D230E02" w14:textId="77777777" w:rsidR="000116E6" w:rsidRDefault="000116E6" w:rsidP="009B418F">
      <w:pPr>
        <w:ind w:leftChars="300" w:left="840" w:hangingChars="100" w:hanging="210"/>
        <w:rPr>
          <w:color w:val="000000" w:themeColor="text1"/>
        </w:rPr>
      </w:pPr>
    </w:p>
    <w:p w14:paraId="5FADB1E3" w14:textId="328BED80" w:rsidR="004472B2" w:rsidRPr="00FA729D" w:rsidRDefault="004472B2" w:rsidP="009B418F">
      <w:pPr>
        <w:ind w:leftChars="300" w:left="840" w:hangingChars="100" w:hanging="210"/>
        <w:rPr>
          <w:color w:val="000000" w:themeColor="text1"/>
        </w:rPr>
      </w:pPr>
      <w:r w:rsidRPr="00FA729D">
        <w:rPr>
          <w:rFonts w:hint="eastAsia"/>
          <w:color w:val="000000" w:themeColor="text1"/>
        </w:rPr>
        <w:t>問三　傍線部①とあるが、</w:t>
      </w:r>
      <w:r w:rsidR="009B418F" w:rsidRPr="00FA729D">
        <w:rPr>
          <w:rFonts w:hint="eastAsia"/>
          <w:color w:val="000000" w:themeColor="text1"/>
        </w:rPr>
        <w:t>「俺」がこのように言う理由として最も適当なものを、次の中から一つ選びなさい。</w:t>
      </w:r>
    </w:p>
    <w:p w14:paraId="3D7E20FD" w14:textId="77777777" w:rsidR="009B418F" w:rsidRPr="00FA729D" w:rsidRDefault="009B418F" w:rsidP="009B418F">
      <w:pPr>
        <w:ind w:leftChars="300" w:left="840" w:hangingChars="100" w:hanging="210"/>
        <w:rPr>
          <w:color w:val="000000" w:themeColor="text1"/>
        </w:rPr>
      </w:pPr>
    </w:p>
    <w:p w14:paraId="3BBB189E" w14:textId="533D06E0" w:rsidR="009B418F" w:rsidRPr="00FA729D" w:rsidRDefault="004472B2" w:rsidP="009B418F">
      <w:pPr>
        <w:ind w:leftChars="400" w:left="1260" w:hangingChars="200" w:hanging="420"/>
        <w:rPr>
          <w:color w:val="000000" w:themeColor="text1"/>
        </w:rPr>
      </w:pPr>
      <w:r w:rsidRPr="00FA729D">
        <w:rPr>
          <w:rFonts w:hint="eastAsia"/>
          <w:color w:val="000000" w:themeColor="text1"/>
        </w:rPr>
        <w:t>１</w:t>
      </w:r>
      <w:r w:rsidR="009B418F" w:rsidRPr="00FA729D">
        <w:rPr>
          <w:rFonts w:hint="eastAsia"/>
          <w:color w:val="000000" w:themeColor="text1"/>
        </w:rPr>
        <w:t xml:space="preserve">　</w:t>
      </w:r>
      <w:r w:rsidR="00C26A48" w:rsidRPr="00FA729D">
        <w:rPr>
          <w:rFonts w:hint="eastAsia"/>
          <w:color w:val="000000" w:themeColor="text1"/>
        </w:rPr>
        <w:t>自分も妹も、母と同様に父を決して許すことはないが、父の作りあげた桜の光景だけは確かに素晴らしいものだと思ったので、母にも</w:t>
      </w:r>
      <w:r w:rsidR="00651F52" w:rsidRPr="00FA729D">
        <w:rPr>
          <w:rFonts w:hint="eastAsia"/>
          <w:color w:val="000000" w:themeColor="text1"/>
        </w:rPr>
        <w:t>父が作った</w:t>
      </w:r>
      <w:r w:rsidR="00DC0C2A" w:rsidRPr="00FA729D">
        <w:rPr>
          <w:rFonts w:hint="eastAsia"/>
          <w:color w:val="000000" w:themeColor="text1"/>
        </w:rPr>
        <w:t>ということは考えずに</w:t>
      </w:r>
      <w:r w:rsidR="00C26A48" w:rsidRPr="00FA729D">
        <w:rPr>
          <w:rFonts w:hint="eastAsia"/>
          <w:color w:val="000000" w:themeColor="text1"/>
        </w:rPr>
        <w:t>、</w:t>
      </w:r>
      <w:r w:rsidR="00DC0C2A" w:rsidRPr="00FA729D">
        <w:rPr>
          <w:rFonts w:hint="eastAsia"/>
          <w:color w:val="000000" w:themeColor="text1"/>
        </w:rPr>
        <w:t>ただ</w:t>
      </w:r>
      <w:r w:rsidR="00C26A48" w:rsidRPr="00FA729D">
        <w:rPr>
          <w:rFonts w:hint="eastAsia"/>
          <w:color w:val="000000" w:themeColor="text1"/>
        </w:rPr>
        <w:t>純粋に感動を味わってほしかったから。</w:t>
      </w:r>
    </w:p>
    <w:p w14:paraId="067CF106" w14:textId="36D30005" w:rsidR="00AE4353" w:rsidRPr="00FA729D" w:rsidRDefault="00AE4353" w:rsidP="009B418F">
      <w:pPr>
        <w:ind w:leftChars="400" w:left="1260" w:hangingChars="200" w:hanging="420"/>
        <w:rPr>
          <w:color w:val="000000" w:themeColor="text1"/>
        </w:rPr>
      </w:pPr>
      <w:r w:rsidRPr="00FA729D">
        <w:rPr>
          <w:rFonts w:hint="eastAsia"/>
          <w:color w:val="000000" w:themeColor="text1"/>
        </w:rPr>
        <w:t>２　自分たち家族をないがしろにして父が打ちこんでいたものを厭う気持ちはよくわかるが、これから前を向いて生きていくには父の仕事を総括する必要があり、その上でこれまでの父への思いに決着をつけたかったから。</w:t>
      </w:r>
    </w:p>
    <w:p w14:paraId="252654A0" w14:textId="1871E2CB" w:rsidR="009B418F" w:rsidRPr="00FA729D" w:rsidRDefault="004472B2" w:rsidP="009B418F">
      <w:pPr>
        <w:ind w:leftChars="400" w:left="1260" w:hangingChars="200" w:hanging="420"/>
        <w:rPr>
          <w:color w:val="000000" w:themeColor="text1"/>
        </w:rPr>
      </w:pPr>
      <w:r w:rsidRPr="00FA729D">
        <w:rPr>
          <w:rFonts w:hint="eastAsia"/>
          <w:color w:val="000000" w:themeColor="text1"/>
        </w:rPr>
        <w:t>３</w:t>
      </w:r>
      <w:r w:rsidR="0027445A" w:rsidRPr="00FA729D">
        <w:rPr>
          <w:rFonts w:hint="eastAsia"/>
          <w:color w:val="000000" w:themeColor="text1"/>
        </w:rPr>
        <w:t xml:space="preserve">　ひょっとしたら母以上に父</w:t>
      </w:r>
      <w:r w:rsidR="003314E9" w:rsidRPr="00FA729D">
        <w:rPr>
          <w:rFonts w:hint="eastAsia"/>
          <w:color w:val="000000" w:themeColor="text1"/>
        </w:rPr>
        <w:t>のこと</w:t>
      </w:r>
      <w:r w:rsidR="0027445A" w:rsidRPr="00FA729D">
        <w:rPr>
          <w:rFonts w:hint="eastAsia"/>
          <w:color w:val="000000" w:themeColor="text1"/>
        </w:rPr>
        <w:t>を恨んでいた自分や妹ですら、満開の桜を見た瞬間にそうした否定的な気持ちが雲散霧消したので、母にもその体験</w:t>
      </w:r>
      <w:r w:rsidR="003314E9" w:rsidRPr="00FA729D">
        <w:rPr>
          <w:rFonts w:hint="eastAsia"/>
          <w:color w:val="000000" w:themeColor="text1"/>
        </w:rPr>
        <w:t>で</w:t>
      </w:r>
      <w:r w:rsidR="0027445A" w:rsidRPr="00FA729D">
        <w:rPr>
          <w:rFonts w:hint="eastAsia"/>
          <w:color w:val="000000" w:themeColor="text1"/>
        </w:rPr>
        <w:t>清々しく生まれ変わった気持ちになってほしかったから。</w:t>
      </w:r>
    </w:p>
    <w:p w14:paraId="33FE14BF" w14:textId="39FBE176" w:rsidR="009B418F" w:rsidRPr="00FA729D" w:rsidRDefault="004472B2" w:rsidP="009B418F">
      <w:pPr>
        <w:ind w:leftChars="400" w:left="1260" w:hangingChars="200" w:hanging="420"/>
        <w:rPr>
          <w:color w:val="000000" w:themeColor="text1"/>
        </w:rPr>
      </w:pPr>
      <w:r w:rsidRPr="00FA729D">
        <w:rPr>
          <w:rFonts w:hint="eastAsia"/>
          <w:color w:val="000000" w:themeColor="text1"/>
        </w:rPr>
        <w:t>４</w:t>
      </w:r>
      <w:r w:rsidR="0027445A" w:rsidRPr="00FA729D">
        <w:rPr>
          <w:rFonts w:hint="eastAsia"/>
          <w:color w:val="000000" w:themeColor="text1"/>
        </w:rPr>
        <w:t xml:space="preserve">　父を許す気持ちになれるとは思っていなかったが、大勢の人たちが嬉しそうな顔を見せるほどの桜を作り出したことは認めざるを得ないので、それを見たあとで家族みんなで改めて父の評価を決めたかったから。</w:t>
      </w:r>
    </w:p>
    <w:p w14:paraId="5C310936" w14:textId="15EE267D" w:rsidR="004472B2" w:rsidRDefault="004472B2" w:rsidP="009B418F">
      <w:pPr>
        <w:ind w:leftChars="400" w:left="1260" w:hangingChars="200" w:hanging="420"/>
        <w:rPr>
          <w:color w:val="000000" w:themeColor="text1"/>
        </w:rPr>
      </w:pPr>
      <w:r w:rsidRPr="00FA729D">
        <w:rPr>
          <w:rFonts w:hint="eastAsia"/>
          <w:color w:val="000000" w:themeColor="text1"/>
        </w:rPr>
        <w:t>５</w:t>
      </w:r>
      <w:r w:rsidR="0027445A" w:rsidRPr="00FA729D">
        <w:rPr>
          <w:rFonts w:hint="eastAsia"/>
          <w:color w:val="000000" w:themeColor="text1"/>
        </w:rPr>
        <w:t xml:space="preserve">　</w:t>
      </w:r>
      <w:r w:rsidR="00C26A48" w:rsidRPr="00FA729D">
        <w:rPr>
          <w:rFonts w:hint="eastAsia"/>
          <w:color w:val="000000" w:themeColor="text1"/>
        </w:rPr>
        <w:t>母と父がずっと仲たがいしたままでいることを、子供として長く気に病んでいたので、父が亡くなった今、母には全てのわだかまりを捨てて父自身や父の生き方を認める気持ちになってほしいと思っていたから。</w:t>
      </w:r>
    </w:p>
    <w:p w14:paraId="615D346E" w14:textId="18DD77FD" w:rsidR="00573801" w:rsidRDefault="00573801" w:rsidP="00371A8E">
      <w:pPr>
        <w:ind w:leftChars="400" w:left="840"/>
        <w:rPr>
          <w:rFonts w:hint="eastAsia"/>
          <w:color w:val="000000" w:themeColor="text1"/>
        </w:rPr>
      </w:pPr>
      <w:r w:rsidRPr="00573801">
        <w:rPr>
          <w:rFonts w:hint="eastAsia"/>
          <w:color w:val="000000" w:themeColor="text1"/>
          <w:highlight w:val="yellow"/>
        </w:rPr>
        <w:t>５が修正前に誤答となっていたため、</w:t>
      </w:r>
      <w:r w:rsidR="00371A8E">
        <w:rPr>
          <w:rFonts w:hint="eastAsia"/>
          <w:color w:val="000000" w:themeColor="text1"/>
          <w:highlight w:val="yellow"/>
        </w:rPr>
        <w:t>別の問題（</w:t>
      </w:r>
      <w:r w:rsidR="00B26B2C" w:rsidRPr="00B26B2C">
        <w:rPr>
          <w:rFonts w:hint="eastAsia"/>
          <w:color w:val="000000" w:themeColor="text1"/>
          <w:highlight w:val="yellow"/>
        </w:rPr>
        <w:t>「</w:t>
      </w:r>
      <w:r w:rsidR="00B26B2C" w:rsidRPr="00B26B2C">
        <w:rPr>
          <w:rFonts w:hint="eastAsia"/>
          <w:color w:val="000000" w:themeColor="text1"/>
          <w:highlight w:val="yellow"/>
        </w:rPr>
        <w:t>唯一、里奈だけが、目の前に展開した奇跡のような光景を見詰めながら、淋しげに微笑んでいるのだった</w:t>
      </w:r>
      <w:r w:rsidR="00B26B2C" w:rsidRPr="00B26B2C">
        <w:rPr>
          <w:rFonts w:hint="eastAsia"/>
          <w:color w:val="000000" w:themeColor="text1"/>
          <w:highlight w:val="yellow"/>
        </w:rPr>
        <w:t>」</w:t>
      </w:r>
      <w:r w:rsidR="00B26B2C">
        <w:rPr>
          <w:rFonts w:hint="eastAsia"/>
          <w:color w:val="000000" w:themeColor="text1"/>
          <w:highlight w:val="yellow"/>
        </w:rPr>
        <w:t>から</w:t>
      </w:r>
      <w:r w:rsidR="00371A8E">
        <w:rPr>
          <w:rFonts w:hint="eastAsia"/>
          <w:color w:val="000000" w:themeColor="text1"/>
          <w:highlight w:val="yellow"/>
        </w:rPr>
        <w:t>里奈の心情を読み取る問題）に</w:t>
      </w:r>
      <w:r w:rsidR="00B26B2C">
        <w:rPr>
          <w:rFonts w:hint="eastAsia"/>
          <w:color w:val="000000" w:themeColor="text1"/>
          <w:highlight w:val="yellow"/>
        </w:rPr>
        <w:t>お願いします</w:t>
      </w:r>
      <w:r w:rsidR="00371A8E">
        <w:rPr>
          <w:rFonts w:hint="eastAsia"/>
          <w:color w:val="000000" w:themeColor="text1"/>
          <w:highlight w:val="yellow"/>
        </w:rPr>
        <w:t>。</w:t>
      </w:r>
      <w:r w:rsidR="00B26B2C">
        <w:rPr>
          <w:rFonts w:hint="eastAsia"/>
          <w:color w:val="000000" w:themeColor="text1"/>
          <w:highlight w:val="yellow"/>
        </w:rPr>
        <w:t>こちらの箇所での作問が難しい場合、</w:t>
      </w:r>
      <w:r w:rsidR="00B26B2C" w:rsidRPr="00573801">
        <w:rPr>
          <w:rFonts w:hint="eastAsia"/>
          <w:color w:val="000000" w:themeColor="text1"/>
          <w:highlight w:val="yellow"/>
        </w:rPr>
        <w:t>新たに正答</w:t>
      </w:r>
      <w:r w:rsidR="00B26B2C">
        <w:rPr>
          <w:rFonts w:hint="eastAsia"/>
          <w:color w:val="000000" w:themeColor="text1"/>
          <w:highlight w:val="yellow"/>
        </w:rPr>
        <w:t>の作</w:t>
      </w:r>
      <w:r w:rsidR="00B26B2C">
        <w:rPr>
          <w:rFonts w:hint="eastAsia"/>
          <w:color w:val="000000" w:themeColor="text1"/>
          <w:highlight w:val="yellow"/>
        </w:rPr>
        <w:lastRenderedPageBreak/>
        <w:t>成</w:t>
      </w:r>
      <w:r w:rsidR="00B26B2C" w:rsidRPr="00573801">
        <w:rPr>
          <w:rFonts w:hint="eastAsia"/>
          <w:color w:val="000000" w:themeColor="text1"/>
          <w:highlight w:val="yellow"/>
        </w:rPr>
        <w:t>を</w:t>
      </w:r>
      <w:r w:rsidR="00B26B2C">
        <w:rPr>
          <w:rFonts w:hint="eastAsia"/>
          <w:color w:val="000000" w:themeColor="text1"/>
          <w:highlight w:val="yellow"/>
        </w:rPr>
        <w:t>お願いします。里奈の心情</w:t>
      </w:r>
      <w:r w:rsidR="00371A8E">
        <w:rPr>
          <w:rFonts w:hint="eastAsia"/>
          <w:color w:val="000000" w:themeColor="text1"/>
          <w:highlight w:val="yellow"/>
        </w:rPr>
        <w:t>問題を作成する場合、問八の４は別の箇所に</w:t>
      </w:r>
      <w:r w:rsidR="00B26B2C">
        <w:rPr>
          <w:rFonts w:hint="eastAsia"/>
          <w:color w:val="000000" w:themeColor="text1"/>
          <w:highlight w:val="yellow"/>
        </w:rPr>
        <w:t>お願いします。</w:t>
      </w:r>
    </w:p>
    <w:p w14:paraId="686CE015" w14:textId="0BA3D542" w:rsidR="004472B2" w:rsidRDefault="004472B2" w:rsidP="00B80510">
      <w:pPr>
        <w:widowControl/>
        <w:jc w:val="left"/>
        <w:rPr>
          <w:color w:val="000000" w:themeColor="text1"/>
        </w:rPr>
      </w:pPr>
      <w:r w:rsidRPr="00FA729D">
        <w:rPr>
          <w:color w:val="000000" w:themeColor="text1"/>
        </w:rPr>
        <w:br w:type="page"/>
      </w:r>
      <w:r w:rsidRPr="00FA729D">
        <w:rPr>
          <w:rFonts w:hint="eastAsia"/>
          <w:color w:val="000000" w:themeColor="text1"/>
        </w:rPr>
        <w:lastRenderedPageBreak/>
        <w:t>問</w:t>
      </w:r>
      <w:r w:rsidR="00B80510" w:rsidRPr="00FA729D">
        <w:rPr>
          <w:rFonts w:hint="eastAsia"/>
          <w:color w:val="000000" w:themeColor="text1"/>
        </w:rPr>
        <w:t>四</w:t>
      </w:r>
      <w:r w:rsidRPr="00FA729D">
        <w:rPr>
          <w:rFonts w:hint="eastAsia"/>
          <w:color w:val="000000" w:themeColor="text1"/>
        </w:rPr>
        <w:t xml:space="preserve">　傍線部②</w:t>
      </w:r>
      <w:r w:rsidR="00893C7C" w:rsidRPr="00FA729D">
        <w:rPr>
          <w:rFonts w:hint="eastAsia"/>
          <w:color w:val="000000" w:themeColor="text1"/>
        </w:rPr>
        <w:t>について、文法的な説明として正しいものを、次の中から一つ選びなさい。</w:t>
      </w:r>
    </w:p>
    <w:p w14:paraId="2F5B5EEF" w14:textId="77777777" w:rsidR="00BC3172" w:rsidRPr="00FA729D" w:rsidRDefault="00BC3172" w:rsidP="00B80510">
      <w:pPr>
        <w:widowControl/>
        <w:jc w:val="left"/>
        <w:rPr>
          <w:rFonts w:hint="eastAsia"/>
          <w:color w:val="000000" w:themeColor="text1"/>
        </w:rPr>
      </w:pPr>
    </w:p>
    <w:p w14:paraId="0EB2E2C9" w14:textId="20025A1D" w:rsidR="004472B2" w:rsidRPr="00FA729D" w:rsidRDefault="004472B2" w:rsidP="00893C7C">
      <w:pPr>
        <w:ind w:leftChars="100" w:left="420" w:hangingChars="100" w:hanging="210"/>
        <w:rPr>
          <w:color w:val="000000" w:themeColor="text1"/>
        </w:rPr>
      </w:pPr>
      <w:r w:rsidRPr="00FA729D">
        <w:rPr>
          <w:rFonts w:hint="eastAsia"/>
          <w:color w:val="000000" w:themeColor="text1"/>
        </w:rPr>
        <w:t>１</w:t>
      </w:r>
      <w:r w:rsidR="00893C7C" w:rsidRPr="00FA729D">
        <w:rPr>
          <w:rFonts w:hint="eastAsia"/>
          <w:color w:val="000000" w:themeColor="text1"/>
        </w:rPr>
        <w:t xml:space="preserve">　「そして」の品詞は副詞である。</w:t>
      </w:r>
    </w:p>
    <w:p w14:paraId="7FB2E2C0" w14:textId="024D49DA" w:rsidR="004472B2" w:rsidRPr="00FA729D" w:rsidRDefault="004472B2" w:rsidP="00893C7C">
      <w:pPr>
        <w:ind w:leftChars="100" w:left="420" w:hangingChars="100" w:hanging="210"/>
        <w:rPr>
          <w:color w:val="000000" w:themeColor="text1"/>
        </w:rPr>
      </w:pPr>
      <w:r w:rsidRPr="00FA729D">
        <w:rPr>
          <w:rFonts w:hint="eastAsia"/>
          <w:color w:val="000000" w:themeColor="text1"/>
        </w:rPr>
        <w:t>２</w:t>
      </w:r>
      <w:r w:rsidR="00893C7C" w:rsidRPr="00FA729D">
        <w:rPr>
          <w:rFonts w:hint="eastAsia"/>
          <w:color w:val="000000" w:themeColor="text1"/>
        </w:rPr>
        <w:t xml:space="preserve">　「穏やかな」の品詞は形容詞で、活用形は連体形である。</w:t>
      </w:r>
    </w:p>
    <w:p w14:paraId="0CB1E6A0" w14:textId="0817EEFC" w:rsidR="004472B2" w:rsidRPr="00FA729D" w:rsidRDefault="004472B2" w:rsidP="00893C7C">
      <w:pPr>
        <w:ind w:leftChars="100" w:left="420" w:hangingChars="100" w:hanging="210"/>
        <w:rPr>
          <w:color w:val="000000" w:themeColor="text1"/>
        </w:rPr>
      </w:pPr>
      <w:r w:rsidRPr="00FA729D">
        <w:rPr>
          <w:rFonts w:hint="eastAsia"/>
          <w:color w:val="000000" w:themeColor="text1"/>
        </w:rPr>
        <w:t>３</w:t>
      </w:r>
      <w:r w:rsidR="00893C7C" w:rsidRPr="00FA729D">
        <w:rPr>
          <w:rFonts w:hint="eastAsia"/>
          <w:color w:val="000000" w:themeColor="text1"/>
        </w:rPr>
        <w:t xml:space="preserve">　「線香の香りを広げて」は三文節六単語から構成されている。</w:t>
      </w:r>
    </w:p>
    <w:p w14:paraId="1FE939CE" w14:textId="372BA150" w:rsidR="004472B2" w:rsidRPr="00FA729D" w:rsidRDefault="004472B2" w:rsidP="00893C7C">
      <w:pPr>
        <w:ind w:leftChars="100" w:left="420" w:hangingChars="100" w:hanging="210"/>
        <w:rPr>
          <w:color w:val="000000" w:themeColor="text1"/>
        </w:rPr>
      </w:pPr>
      <w:r w:rsidRPr="00FA729D">
        <w:rPr>
          <w:rFonts w:hint="eastAsia"/>
          <w:color w:val="000000" w:themeColor="text1"/>
        </w:rPr>
        <w:t>４</w:t>
      </w:r>
      <w:r w:rsidR="00893C7C" w:rsidRPr="00FA729D">
        <w:rPr>
          <w:rFonts w:hint="eastAsia"/>
          <w:color w:val="000000" w:themeColor="text1"/>
        </w:rPr>
        <w:t xml:space="preserve">　「三人」は体言であり、普通名詞に分類される。</w:t>
      </w:r>
      <w:r w:rsidR="00CF17E3" w:rsidRPr="00CF17E3">
        <w:rPr>
          <w:rFonts w:hint="eastAsia"/>
          <w:color w:val="000000" w:themeColor="text1"/>
          <w:highlight w:val="yellow"/>
        </w:rPr>
        <w:t>４を</w:t>
      </w:r>
      <w:r w:rsidR="00573801" w:rsidRPr="00573801">
        <w:rPr>
          <w:rFonts w:hint="eastAsia"/>
          <w:color w:val="000000" w:themeColor="text1"/>
          <w:highlight w:val="yellow"/>
        </w:rPr>
        <w:t>文の成分（主述、修飾・被修飾など）に関する選択肢に</w:t>
      </w:r>
      <w:r w:rsidR="00CF17E3">
        <w:rPr>
          <w:rFonts w:hint="eastAsia"/>
          <w:color w:val="000000" w:themeColor="text1"/>
          <w:highlight w:val="yellow"/>
        </w:rPr>
        <w:t>お願いします。</w:t>
      </w:r>
    </w:p>
    <w:p w14:paraId="515B57B8" w14:textId="6EA8B082" w:rsidR="004472B2" w:rsidRPr="00FA729D" w:rsidRDefault="004472B2" w:rsidP="00893C7C">
      <w:pPr>
        <w:ind w:leftChars="100" w:left="420" w:hangingChars="100" w:hanging="210"/>
        <w:rPr>
          <w:color w:val="000000" w:themeColor="text1"/>
        </w:rPr>
      </w:pPr>
      <w:r w:rsidRPr="00FA729D">
        <w:rPr>
          <w:rFonts w:hint="eastAsia"/>
          <w:color w:val="000000" w:themeColor="text1"/>
        </w:rPr>
        <w:t>５</w:t>
      </w:r>
      <w:r w:rsidR="00893C7C" w:rsidRPr="00FA729D">
        <w:rPr>
          <w:rFonts w:hint="eastAsia"/>
          <w:color w:val="000000" w:themeColor="text1"/>
        </w:rPr>
        <w:t xml:space="preserve">　「包み込んだ」の「だ」は断定を表す助動詞である。</w:t>
      </w:r>
    </w:p>
    <w:p w14:paraId="4AF6037C" w14:textId="77777777" w:rsidR="00BD2C3E" w:rsidRPr="00FA729D" w:rsidRDefault="00BD2C3E" w:rsidP="004472B2">
      <w:pPr>
        <w:ind w:leftChars="400" w:left="1050" w:hangingChars="100" w:hanging="210"/>
        <w:rPr>
          <w:rFonts w:hint="eastAsia"/>
          <w:color w:val="000000" w:themeColor="text1"/>
        </w:rPr>
      </w:pPr>
    </w:p>
    <w:p w14:paraId="45B2199B" w14:textId="7C9D9541" w:rsidR="00BD2C3E" w:rsidRDefault="00BD2C3E" w:rsidP="00050307">
      <w:pPr>
        <w:ind w:left="210" w:hangingChars="100" w:hanging="210"/>
        <w:rPr>
          <w:color w:val="000000" w:themeColor="text1"/>
        </w:rPr>
      </w:pPr>
      <w:r w:rsidRPr="00FA729D">
        <w:rPr>
          <w:rFonts w:hint="eastAsia"/>
          <w:color w:val="000000" w:themeColor="text1"/>
        </w:rPr>
        <w:t>問</w:t>
      </w:r>
      <w:r w:rsidR="00256ABC" w:rsidRPr="00FA729D">
        <w:rPr>
          <w:rFonts w:hint="eastAsia"/>
          <w:color w:val="000000" w:themeColor="text1"/>
        </w:rPr>
        <w:t>五</w:t>
      </w:r>
      <w:r w:rsidR="00FA729D" w:rsidRPr="00FA729D">
        <w:rPr>
          <w:rFonts w:hint="eastAsia"/>
          <w:color w:val="000000" w:themeColor="text1"/>
        </w:rPr>
        <w:t xml:space="preserve">　</w:t>
      </w:r>
      <w:r w:rsidR="00A93442" w:rsidRPr="00FA729D">
        <w:rPr>
          <w:rFonts w:hint="eastAsia"/>
          <w:color w:val="000000" w:themeColor="text1"/>
        </w:rPr>
        <w:t>傍線部</w:t>
      </w:r>
      <w:r w:rsidR="00A93442">
        <w:rPr>
          <w:rFonts w:hint="eastAsia"/>
          <w:color w:val="000000" w:themeColor="text1"/>
        </w:rPr>
        <w:t>③</w:t>
      </w:r>
      <w:r w:rsidR="00A93442" w:rsidRPr="00FA729D">
        <w:rPr>
          <w:rFonts w:hint="eastAsia"/>
          <w:color w:val="000000" w:themeColor="text1"/>
        </w:rPr>
        <w:t>について、</w:t>
      </w:r>
      <w:r w:rsidRPr="00FA729D">
        <w:rPr>
          <w:rFonts w:hint="eastAsia"/>
          <w:color w:val="000000" w:themeColor="text1"/>
        </w:rPr>
        <w:t>父の「罪滅ぼしの人生」</w:t>
      </w:r>
      <w:r w:rsidR="00F5624A" w:rsidRPr="00FA729D">
        <w:rPr>
          <w:rFonts w:hint="eastAsia"/>
          <w:color w:val="000000" w:themeColor="text1"/>
        </w:rPr>
        <w:t>について「俺」は</w:t>
      </w:r>
      <w:r w:rsidR="0042453B">
        <w:rPr>
          <w:rFonts w:hint="eastAsia"/>
          <w:color w:val="000000" w:themeColor="text1"/>
        </w:rPr>
        <w:t>この時</w:t>
      </w:r>
      <w:r w:rsidR="00F5624A" w:rsidRPr="00FA729D">
        <w:rPr>
          <w:rFonts w:hint="eastAsia"/>
          <w:color w:val="000000" w:themeColor="text1"/>
        </w:rPr>
        <w:t>どのように考えていたか。</w:t>
      </w:r>
      <w:r w:rsidR="00573801">
        <w:rPr>
          <w:rFonts w:hint="eastAsia"/>
          <w:color w:val="000000" w:themeColor="text1"/>
        </w:rPr>
        <w:t>その説明として最も適当なものを、次の中から一つ選びなさい。</w:t>
      </w:r>
    </w:p>
    <w:p w14:paraId="22D31A7C" w14:textId="77777777" w:rsidR="00A078A6" w:rsidRPr="00FA729D" w:rsidRDefault="00A078A6" w:rsidP="00050307">
      <w:pPr>
        <w:ind w:left="210" w:hangingChars="100" w:hanging="210"/>
        <w:rPr>
          <w:rFonts w:hint="eastAsia"/>
          <w:color w:val="000000" w:themeColor="text1"/>
        </w:rPr>
      </w:pPr>
    </w:p>
    <w:p w14:paraId="6DC85395" w14:textId="2925B42A" w:rsidR="00EB58DC" w:rsidRPr="00FA729D" w:rsidRDefault="00050307" w:rsidP="00EB58DC">
      <w:pPr>
        <w:ind w:leftChars="100" w:left="630" w:hangingChars="200" w:hanging="420"/>
        <w:rPr>
          <w:color w:val="000000" w:themeColor="text1"/>
        </w:rPr>
      </w:pPr>
      <w:r w:rsidRPr="00FA729D">
        <w:rPr>
          <w:rFonts w:hint="eastAsia"/>
          <w:color w:val="000000" w:themeColor="text1"/>
        </w:rPr>
        <w:t xml:space="preserve">１　</w:t>
      </w:r>
      <w:r w:rsidR="00EB58DC" w:rsidRPr="00FA729D">
        <w:rPr>
          <w:color w:val="000000" w:themeColor="text1"/>
        </w:rPr>
        <w:t>父が本当に償うべきは村人たちではなく家族に対してであったのに、罪の意識を抱いた相手を取り違えたまま、他人のために人生を捧げたことが「俺」には不条理に映っており、空回りしていた父の姿勢に対して強い違和感と寂しさを覚えている。</w:t>
      </w:r>
    </w:p>
    <w:p w14:paraId="35BB8E75" w14:textId="00A0162A" w:rsidR="00EB58DC" w:rsidRPr="00FA729D" w:rsidRDefault="00050307" w:rsidP="00EB58DC">
      <w:pPr>
        <w:ind w:leftChars="100" w:left="630" w:hangingChars="200" w:hanging="420"/>
        <w:rPr>
          <w:color w:val="000000" w:themeColor="text1"/>
        </w:rPr>
      </w:pPr>
      <w:r w:rsidRPr="00FA729D">
        <w:rPr>
          <w:rFonts w:hint="eastAsia"/>
          <w:color w:val="000000" w:themeColor="text1"/>
        </w:rPr>
        <w:t xml:space="preserve">２　</w:t>
      </w:r>
      <w:r w:rsidR="006F795B" w:rsidRPr="00FA729D">
        <w:rPr>
          <w:rFonts w:hint="eastAsia"/>
          <w:color w:val="000000" w:themeColor="text1"/>
        </w:rPr>
        <w:t>罪滅ぼし</w:t>
      </w:r>
      <w:r w:rsidR="008C18D6" w:rsidRPr="00FA729D">
        <w:rPr>
          <w:rFonts w:hint="eastAsia"/>
          <w:color w:val="000000" w:themeColor="text1"/>
        </w:rPr>
        <w:t>をしなければならないという強迫観念に</w:t>
      </w:r>
      <w:r w:rsidR="006F795B" w:rsidRPr="00FA729D">
        <w:rPr>
          <w:rFonts w:hint="eastAsia"/>
          <w:color w:val="000000" w:themeColor="text1"/>
        </w:rPr>
        <w:t>取り憑かれ、</w:t>
      </w:r>
      <w:r w:rsidR="008C18D6" w:rsidRPr="00FA729D">
        <w:rPr>
          <w:rFonts w:hint="eastAsia"/>
          <w:color w:val="000000" w:themeColor="text1"/>
        </w:rPr>
        <w:t>ありもしない自らの罪にさいなまれ</w:t>
      </w:r>
      <w:r w:rsidR="001804A9" w:rsidRPr="00FA729D">
        <w:rPr>
          <w:rFonts w:hint="eastAsia"/>
          <w:color w:val="000000" w:themeColor="text1"/>
        </w:rPr>
        <w:t>て弾劾されることに怯えて暮らし続けた父に</w:t>
      </w:r>
      <w:r w:rsidR="00867BB0">
        <w:rPr>
          <w:rFonts w:hint="eastAsia"/>
          <w:color w:val="000000" w:themeColor="text1"/>
        </w:rPr>
        <w:t>憐憫</w:t>
      </w:r>
      <w:r w:rsidR="001804A9" w:rsidRPr="00FA729D">
        <w:rPr>
          <w:rFonts w:hint="eastAsia"/>
          <w:color w:val="000000" w:themeColor="text1"/>
        </w:rPr>
        <w:t>を覚えながら、</w:t>
      </w:r>
      <w:r w:rsidR="00256ABC" w:rsidRPr="00FA729D">
        <w:rPr>
          <w:rFonts w:hint="eastAsia"/>
          <w:color w:val="000000" w:themeColor="text1"/>
        </w:rPr>
        <w:t>家族をないがしろにした責任は追及しなければならないと心に誓っている。</w:t>
      </w:r>
    </w:p>
    <w:p w14:paraId="48F54B5F" w14:textId="08C250CC" w:rsidR="00537A22" w:rsidRPr="00FA729D" w:rsidRDefault="00537A22" w:rsidP="00EB58DC">
      <w:pPr>
        <w:ind w:leftChars="100" w:left="630" w:hangingChars="200" w:hanging="420"/>
        <w:rPr>
          <w:color w:val="000000" w:themeColor="text1"/>
        </w:rPr>
      </w:pPr>
      <w:r w:rsidRPr="00FA729D">
        <w:rPr>
          <w:rFonts w:hint="eastAsia"/>
          <w:color w:val="000000" w:themeColor="text1"/>
        </w:rPr>
        <w:t>３　村人たち</w:t>
      </w:r>
      <w:r w:rsidR="001D5CCE" w:rsidRPr="00FA729D">
        <w:rPr>
          <w:rFonts w:hint="eastAsia"/>
          <w:color w:val="000000" w:themeColor="text1"/>
        </w:rPr>
        <w:t>だけではなく</w:t>
      </w:r>
      <w:r w:rsidRPr="00FA729D">
        <w:rPr>
          <w:rFonts w:hint="eastAsia"/>
          <w:color w:val="000000" w:themeColor="text1"/>
        </w:rPr>
        <w:t>家族</w:t>
      </w:r>
      <w:r w:rsidR="001D5CCE" w:rsidRPr="00FA729D">
        <w:rPr>
          <w:rFonts w:hint="eastAsia"/>
          <w:color w:val="000000" w:themeColor="text1"/>
        </w:rPr>
        <w:t>をも犠牲にし、</w:t>
      </w:r>
      <w:r w:rsidR="003E7B4B" w:rsidRPr="00FA729D">
        <w:rPr>
          <w:rFonts w:hint="eastAsia"/>
          <w:color w:val="000000" w:themeColor="text1"/>
        </w:rPr>
        <w:t>そしてそ</w:t>
      </w:r>
      <w:r w:rsidRPr="00FA729D">
        <w:rPr>
          <w:rFonts w:hint="eastAsia"/>
          <w:color w:val="000000" w:themeColor="text1"/>
        </w:rPr>
        <w:t>の両方</w:t>
      </w:r>
      <w:r w:rsidR="001D5CCE" w:rsidRPr="00FA729D">
        <w:rPr>
          <w:rFonts w:hint="eastAsia"/>
          <w:color w:val="000000" w:themeColor="text1"/>
        </w:rPr>
        <w:t>への</w:t>
      </w:r>
      <w:r w:rsidRPr="00FA729D">
        <w:rPr>
          <w:rFonts w:hint="eastAsia"/>
          <w:color w:val="000000" w:themeColor="text1"/>
        </w:rPr>
        <w:t>罪滅ぼしを続けた父</w:t>
      </w:r>
      <w:r w:rsidR="003E7B4B" w:rsidRPr="00FA729D">
        <w:rPr>
          <w:rFonts w:hint="eastAsia"/>
          <w:color w:val="000000" w:themeColor="text1"/>
        </w:rPr>
        <w:t>の生き方</w:t>
      </w:r>
      <w:r w:rsidRPr="00FA729D">
        <w:rPr>
          <w:rFonts w:hint="eastAsia"/>
          <w:color w:val="000000" w:themeColor="text1"/>
        </w:rPr>
        <w:t>に対し、今はまだ納得できる答えは見つからないものの、</w:t>
      </w:r>
      <w:r w:rsidR="001D5CCE" w:rsidRPr="00FA729D">
        <w:rPr>
          <w:rFonts w:hint="eastAsia"/>
          <w:color w:val="000000" w:themeColor="text1"/>
        </w:rPr>
        <w:t>信念に殉じ後悔の無い人生を全うしたことを、一つの人生のあり方として尊重したいと考えている。</w:t>
      </w:r>
    </w:p>
    <w:p w14:paraId="3537A805" w14:textId="4308F03E" w:rsidR="00EB58DC" w:rsidRPr="00FA729D" w:rsidRDefault="00050307" w:rsidP="00EB58DC">
      <w:pPr>
        <w:ind w:leftChars="100" w:left="630" w:hangingChars="200" w:hanging="420"/>
        <w:rPr>
          <w:color w:val="000000" w:themeColor="text1"/>
        </w:rPr>
      </w:pPr>
      <w:r w:rsidRPr="00FA729D">
        <w:rPr>
          <w:rFonts w:hint="eastAsia"/>
          <w:color w:val="000000" w:themeColor="text1"/>
        </w:rPr>
        <w:t xml:space="preserve">４　</w:t>
      </w:r>
      <w:r w:rsidR="00EB58DC" w:rsidRPr="00FA729D">
        <w:rPr>
          <w:color w:val="000000" w:themeColor="text1"/>
        </w:rPr>
        <w:t>父が行った植樹や村人への施しは、大義名分を掲げつつも、その実自分自身の存在価値を保ち心の均衡を保つための行為であり、「俺」はその不器用な自己肯定欲求を見抜いて、父の行動は尊重しつつも冷静に批判しようとしている。</w:t>
      </w:r>
    </w:p>
    <w:p w14:paraId="38C33D88" w14:textId="35C7CEF8" w:rsidR="00050307" w:rsidRDefault="00050307" w:rsidP="00EB58DC">
      <w:pPr>
        <w:ind w:leftChars="100" w:left="630" w:hangingChars="200" w:hanging="420"/>
        <w:rPr>
          <w:color w:val="000000" w:themeColor="text1"/>
        </w:rPr>
      </w:pPr>
      <w:r w:rsidRPr="00FA729D">
        <w:rPr>
          <w:rFonts w:hint="eastAsia"/>
          <w:color w:val="000000" w:themeColor="text1"/>
        </w:rPr>
        <w:t>５　罪の意識など抱く必要のなかった父が、あえて過剰な責任を背負い人生のすべてを手放したことに対して、「俺」はそれを理解を超えた覚悟に裏打ちされた狂気のような行動と捉え、</w:t>
      </w:r>
      <w:r w:rsidR="000C1DEC" w:rsidRPr="00A078A6">
        <w:rPr>
          <w:rFonts w:hint="eastAsia"/>
          <w:color w:val="000000" w:themeColor="text1"/>
          <w:highlight w:val="yellow"/>
        </w:rPr>
        <w:t>肯定することができずに</w:t>
      </w:r>
      <w:r w:rsidRPr="00A078A6">
        <w:rPr>
          <w:rFonts w:hint="eastAsia"/>
          <w:color w:val="000000" w:themeColor="text1"/>
          <w:highlight w:val="yellow"/>
        </w:rPr>
        <w:t>深い戸惑いを抱いている</w:t>
      </w:r>
      <w:r w:rsidRPr="00FA729D">
        <w:rPr>
          <w:rFonts w:hint="eastAsia"/>
          <w:color w:val="000000" w:themeColor="text1"/>
        </w:rPr>
        <w:t>。</w:t>
      </w:r>
    </w:p>
    <w:p w14:paraId="78B48CA0" w14:textId="77777777" w:rsidR="00BC3172" w:rsidRDefault="00BC3172">
      <w:pPr>
        <w:widowControl/>
        <w:jc w:val="left"/>
        <w:rPr>
          <w:color w:val="000000" w:themeColor="text1"/>
        </w:rPr>
      </w:pPr>
      <w:r>
        <w:rPr>
          <w:color w:val="000000" w:themeColor="text1"/>
        </w:rPr>
        <w:br w:type="page"/>
      </w:r>
    </w:p>
    <w:p w14:paraId="2045213B" w14:textId="5F55C6B2" w:rsidR="009B418F" w:rsidRDefault="009B418F" w:rsidP="00FA729D">
      <w:pPr>
        <w:ind w:left="210" w:hangingChars="100" w:hanging="210"/>
        <w:rPr>
          <w:color w:val="000000" w:themeColor="text1"/>
        </w:rPr>
      </w:pPr>
      <w:r w:rsidRPr="00FA729D">
        <w:rPr>
          <w:rFonts w:hint="eastAsia"/>
          <w:color w:val="000000" w:themeColor="text1"/>
        </w:rPr>
        <w:lastRenderedPageBreak/>
        <w:t>問</w:t>
      </w:r>
      <w:r w:rsidR="00E37D04" w:rsidRPr="00FA729D">
        <w:rPr>
          <w:rFonts w:hint="eastAsia"/>
          <w:color w:val="000000" w:themeColor="text1"/>
        </w:rPr>
        <w:t>六</w:t>
      </w:r>
      <w:r w:rsidRPr="00FA729D">
        <w:rPr>
          <w:rFonts w:hint="eastAsia"/>
          <w:color w:val="000000" w:themeColor="text1"/>
        </w:rPr>
        <w:t xml:space="preserve">　傍線部</w:t>
      </w:r>
      <w:r w:rsidR="00E37D04" w:rsidRPr="00FA729D">
        <w:rPr>
          <w:rFonts w:hint="eastAsia"/>
          <w:color w:val="000000" w:themeColor="text1"/>
        </w:rPr>
        <w:t>④</w:t>
      </w:r>
      <w:r w:rsidR="00716173" w:rsidRPr="00FA729D">
        <w:rPr>
          <w:rFonts w:hint="eastAsia"/>
          <w:color w:val="000000" w:themeColor="text1"/>
        </w:rPr>
        <w:t>について、</w:t>
      </w:r>
      <w:r w:rsidR="004E07B9" w:rsidRPr="00FA729D">
        <w:rPr>
          <w:rFonts w:hint="eastAsia"/>
          <w:color w:val="000000" w:themeColor="text1"/>
        </w:rPr>
        <w:t>「</w:t>
      </w:r>
      <w:r w:rsidR="00716173" w:rsidRPr="00FA729D">
        <w:rPr>
          <w:rFonts w:hint="eastAsia"/>
          <w:color w:val="000000" w:themeColor="text1"/>
        </w:rPr>
        <w:t>母</w:t>
      </w:r>
      <w:r w:rsidR="004E07B9" w:rsidRPr="00FA729D">
        <w:rPr>
          <w:rFonts w:hint="eastAsia"/>
          <w:color w:val="000000" w:themeColor="text1"/>
        </w:rPr>
        <w:t>」</w:t>
      </w:r>
      <w:r w:rsidR="00716173" w:rsidRPr="00FA729D">
        <w:rPr>
          <w:rFonts w:hint="eastAsia"/>
          <w:color w:val="000000" w:themeColor="text1"/>
        </w:rPr>
        <w:t>はこの時、なぜ</w:t>
      </w:r>
      <w:r w:rsidR="00B80510" w:rsidRPr="00FA729D">
        <w:rPr>
          <w:rFonts w:hint="eastAsia"/>
          <w:color w:val="000000" w:themeColor="text1"/>
        </w:rPr>
        <w:t>泣いたのか。その説明として最も適当なものを、次の中から一つ選びなさい。</w:t>
      </w:r>
    </w:p>
    <w:p w14:paraId="7B5773F3" w14:textId="77777777" w:rsidR="00BC3172" w:rsidRPr="00FA729D" w:rsidRDefault="00BC3172" w:rsidP="00FA729D">
      <w:pPr>
        <w:ind w:left="210" w:hangingChars="100" w:hanging="210"/>
        <w:rPr>
          <w:rFonts w:hint="eastAsia"/>
          <w:color w:val="000000" w:themeColor="text1"/>
        </w:rPr>
      </w:pPr>
    </w:p>
    <w:p w14:paraId="5BC4C023" w14:textId="0AA0BD60" w:rsidR="00E81045" w:rsidRPr="00FA729D" w:rsidRDefault="009B418F" w:rsidP="00B80510">
      <w:pPr>
        <w:ind w:leftChars="100" w:left="630" w:hangingChars="200" w:hanging="420"/>
        <w:rPr>
          <w:color w:val="000000" w:themeColor="text1"/>
        </w:rPr>
      </w:pPr>
      <w:r w:rsidRPr="00FA729D">
        <w:rPr>
          <w:rFonts w:hint="eastAsia"/>
          <w:color w:val="000000" w:themeColor="text1"/>
        </w:rPr>
        <w:t>１</w:t>
      </w:r>
      <w:r w:rsidR="00B80510" w:rsidRPr="00FA729D">
        <w:rPr>
          <w:rFonts w:hint="eastAsia"/>
          <w:color w:val="000000" w:themeColor="text1"/>
        </w:rPr>
        <w:t xml:space="preserve">　</w:t>
      </w:r>
      <w:r w:rsidR="001702F5" w:rsidRPr="00FA729D">
        <w:rPr>
          <w:rFonts w:hint="eastAsia"/>
          <w:color w:val="000000" w:themeColor="text1"/>
        </w:rPr>
        <w:t>さまざまな場面で</w:t>
      </w:r>
      <w:r w:rsidR="00AF18B1" w:rsidRPr="00FA729D">
        <w:rPr>
          <w:rFonts w:hint="eastAsia"/>
          <w:color w:val="000000" w:themeColor="text1"/>
        </w:rPr>
        <w:t>伝えられて</w:t>
      </w:r>
      <w:r w:rsidR="005F7C7F" w:rsidRPr="00FA729D">
        <w:rPr>
          <w:rFonts w:hint="eastAsia"/>
          <w:color w:val="000000" w:themeColor="text1"/>
        </w:rPr>
        <w:t>き</w:t>
      </w:r>
      <w:r w:rsidR="00AF18B1" w:rsidRPr="00FA729D">
        <w:rPr>
          <w:rFonts w:hint="eastAsia"/>
          <w:color w:val="000000" w:themeColor="text1"/>
        </w:rPr>
        <w:t>た</w:t>
      </w:r>
      <w:r w:rsidR="001702F5" w:rsidRPr="00FA729D">
        <w:rPr>
          <w:rFonts w:hint="eastAsia"/>
          <w:color w:val="000000" w:themeColor="text1"/>
        </w:rPr>
        <w:t>夫の</w:t>
      </w:r>
      <w:r w:rsidR="00AF18B1" w:rsidRPr="00FA729D">
        <w:rPr>
          <w:rFonts w:hint="eastAsia"/>
          <w:color w:val="000000" w:themeColor="text1"/>
        </w:rPr>
        <w:t>思い</w:t>
      </w:r>
      <w:r w:rsidR="001702F5" w:rsidRPr="00FA729D">
        <w:rPr>
          <w:rFonts w:hint="eastAsia"/>
          <w:color w:val="000000" w:themeColor="text1"/>
        </w:rPr>
        <w:t>を</w:t>
      </w:r>
      <w:r w:rsidR="00E916BA" w:rsidRPr="00FA729D">
        <w:rPr>
          <w:rFonts w:hint="eastAsia"/>
          <w:color w:val="000000" w:themeColor="text1"/>
        </w:rPr>
        <w:t>、二〇年ものあいだ</w:t>
      </w:r>
      <w:r w:rsidR="00800E1C" w:rsidRPr="00FA729D">
        <w:rPr>
          <w:rFonts w:hint="eastAsia"/>
          <w:color w:val="000000" w:themeColor="text1"/>
        </w:rPr>
        <w:t>頑なに拒絶し続けて</w:t>
      </w:r>
      <w:r w:rsidR="005F7C7F" w:rsidRPr="00FA729D">
        <w:rPr>
          <w:rFonts w:hint="eastAsia"/>
          <w:color w:val="000000" w:themeColor="text1"/>
        </w:rPr>
        <w:t>い</w:t>
      </w:r>
      <w:r w:rsidR="00800E1C" w:rsidRPr="00FA729D">
        <w:rPr>
          <w:rFonts w:hint="eastAsia"/>
          <w:color w:val="000000" w:themeColor="text1"/>
        </w:rPr>
        <w:t>たが、</w:t>
      </w:r>
      <w:r w:rsidR="005F7C7F" w:rsidRPr="00FA729D">
        <w:rPr>
          <w:rFonts w:hint="eastAsia"/>
          <w:color w:val="000000" w:themeColor="text1"/>
        </w:rPr>
        <w:t>予想もしなかった場面での</w:t>
      </w:r>
      <w:r w:rsidR="002A339F" w:rsidRPr="00FA729D">
        <w:rPr>
          <w:rFonts w:hint="eastAsia"/>
          <w:color w:val="000000" w:themeColor="text1"/>
        </w:rPr>
        <w:t>意表を突く</w:t>
      </w:r>
      <w:r w:rsidR="001702F5" w:rsidRPr="00FA729D">
        <w:rPr>
          <w:rFonts w:hint="eastAsia"/>
          <w:color w:val="000000" w:themeColor="text1"/>
        </w:rPr>
        <w:t>メッセージ</w:t>
      </w:r>
      <w:r w:rsidR="002A339F" w:rsidRPr="00FA729D">
        <w:rPr>
          <w:rFonts w:hint="eastAsia"/>
          <w:color w:val="000000" w:themeColor="text1"/>
        </w:rPr>
        <w:t>に心の隙を突かれ、</w:t>
      </w:r>
      <w:r w:rsidR="00D16EBC" w:rsidRPr="00FA729D">
        <w:rPr>
          <w:rFonts w:hint="eastAsia"/>
          <w:color w:val="000000" w:themeColor="text1"/>
        </w:rPr>
        <w:t>自分の中で</w:t>
      </w:r>
      <w:r w:rsidR="00FF7D5D" w:rsidRPr="00FA729D">
        <w:rPr>
          <w:rFonts w:hint="eastAsia"/>
          <w:color w:val="000000" w:themeColor="text1"/>
        </w:rPr>
        <w:t>押し殺していた</w:t>
      </w:r>
      <w:r w:rsidR="006634BA" w:rsidRPr="00FA729D">
        <w:rPr>
          <w:rFonts w:hint="eastAsia"/>
          <w:color w:val="000000" w:themeColor="text1"/>
        </w:rPr>
        <w:t>夫</w:t>
      </w:r>
      <w:r w:rsidR="009452E9" w:rsidRPr="00FA729D">
        <w:rPr>
          <w:rFonts w:hint="eastAsia"/>
          <w:color w:val="000000" w:themeColor="text1"/>
        </w:rPr>
        <w:t>に対する</w:t>
      </w:r>
      <w:r w:rsidR="006634BA" w:rsidRPr="00FA729D">
        <w:rPr>
          <w:rFonts w:hint="eastAsia"/>
          <w:color w:val="000000" w:themeColor="text1"/>
        </w:rPr>
        <w:t>愛情</w:t>
      </w:r>
      <w:r w:rsidR="005C5F89" w:rsidRPr="00FA729D">
        <w:rPr>
          <w:rFonts w:hint="eastAsia"/>
          <w:color w:val="000000" w:themeColor="text1"/>
        </w:rPr>
        <w:t>を閉じ込めておけなくなったから</w:t>
      </w:r>
      <w:r w:rsidR="00E81045" w:rsidRPr="00FA729D">
        <w:rPr>
          <w:rFonts w:hint="eastAsia"/>
          <w:color w:val="000000" w:themeColor="text1"/>
        </w:rPr>
        <w:t>。</w:t>
      </w:r>
    </w:p>
    <w:p w14:paraId="13735B1C" w14:textId="68A34CC3" w:rsidR="00B80510" w:rsidRPr="00FA729D" w:rsidRDefault="009B418F" w:rsidP="00B80510">
      <w:pPr>
        <w:ind w:leftChars="100" w:left="630" w:hangingChars="200" w:hanging="420"/>
        <w:rPr>
          <w:color w:val="000000" w:themeColor="text1"/>
        </w:rPr>
      </w:pPr>
      <w:r w:rsidRPr="00FA729D">
        <w:rPr>
          <w:rFonts w:hint="eastAsia"/>
          <w:color w:val="000000" w:themeColor="text1"/>
        </w:rPr>
        <w:t>２</w:t>
      </w:r>
      <w:r w:rsidR="00B80510" w:rsidRPr="00FA729D">
        <w:rPr>
          <w:rFonts w:hint="eastAsia"/>
          <w:color w:val="000000" w:themeColor="text1"/>
        </w:rPr>
        <w:t xml:space="preserve">　独善的で家族を不幸にし続けていた</w:t>
      </w:r>
      <w:r w:rsidR="00CD7916" w:rsidRPr="00FA729D">
        <w:rPr>
          <w:rFonts w:hint="eastAsia"/>
          <w:color w:val="000000" w:themeColor="text1"/>
        </w:rPr>
        <w:t>夫</w:t>
      </w:r>
      <w:r w:rsidR="00B80510" w:rsidRPr="00FA729D">
        <w:rPr>
          <w:rFonts w:hint="eastAsia"/>
          <w:color w:val="000000" w:themeColor="text1"/>
        </w:rPr>
        <w:t>が、自分では家族への愛情を示しているつもりで最後の最後まで独りよがりな行為に没頭し、自己満足の中で死んでいったことを知って、そんな</w:t>
      </w:r>
      <w:r w:rsidR="00CD7916" w:rsidRPr="00FA729D">
        <w:rPr>
          <w:rFonts w:hint="eastAsia"/>
          <w:color w:val="000000" w:themeColor="text1"/>
        </w:rPr>
        <w:t>夫</w:t>
      </w:r>
      <w:r w:rsidR="00B80510" w:rsidRPr="00FA729D">
        <w:rPr>
          <w:rFonts w:hint="eastAsia"/>
          <w:color w:val="000000" w:themeColor="text1"/>
        </w:rPr>
        <w:t>を伴侶に選んでしまった情けなさが頂点に達したから。</w:t>
      </w:r>
    </w:p>
    <w:p w14:paraId="7EB559F7" w14:textId="1ACDB64D" w:rsidR="00B80510" w:rsidRPr="00FA729D" w:rsidRDefault="009B418F" w:rsidP="00B80510">
      <w:pPr>
        <w:ind w:leftChars="100" w:left="630" w:hangingChars="200" w:hanging="420"/>
        <w:rPr>
          <w:color w:val="000000" w:themeColor="text1"/>
        </w:rPr>
      </w:pPr>
      <w:r w:rsidRPr="00FA729D">
        <w:rPr>
          <w:rFonts w:hint="eastAsia"/>
          <w:color w:val="000000" w:themeColor="text1"/>
        </w:rPr>
        <w:t>３</w:t>
      </w:r>
      <w:r w:rsidR="00B80510" w:rsidRPr="00FA729D">
        <w:rPr>
          <w:rFonts w:hint="eastAsia"/>
          <w:color w:val="000000" w:themeColor="text1"/>
        </w:rPr>
        <w:t xml:space="preserve">　家族への深い愛情を持ちながらも、それを素直に表現することができない不器用な</w:t>
      </w:r>
      <w:r w:rsidR="00CD7916" w:rsidRPr="00FA729D">
        <w:rPr>
          <w:rFonts w:hint="eastAsia"/>
          <w:color w:val="000000" w:themeColor="text1"/>
        </w:rPr>
        <w:t>夫</w:t>
      </w:r>
      <w:r w:rsidR="00B80510" w:rsidRPr="00FA729D">
        <w:rPr>
          <w:rFonts w:hint="eastAsia"/>
          <w:color w:val="000000" w:themeColor="text1"/>
        </w:rPr>
        <w:t>が、死んだあと家族</w:t>
      </w:r>
      <w:r w:rsidR="00277632" w:rsidRPr="00FA729D">
        <w:rPr>
          <w:rFonts w:hint="eastAsia"/>
          <w:color w:val="000000" w:themeColor="text1"/>
        </w:rPr>
        <w:t>にだけ</w:t>
      </w:r>
      <w:r w:rsidR="00B80510" w:rsidRPr="00FA729D">
        <w:rPr>
          <w:rFonts w:hint="eastAsia"/>
          <w:color w:val="000000" w:themeColor="text1"/>
        </w:rPr>
        <w:t>伝わってほしいという遠回りだが深い愛情表現を残していったのを見て、</w:t>
      </w:r>
      <w:r w:rsidR="00CD7916" w:rsidRPr="00FA729D">
        <w:rPr>
          <w:rFonts w:hint="eastAsia"/>
          <w:color w:val="000000" w:themeColor="text1"/>
        </w:rPr>
        <w:t>夫</w:t>
      </w:r>
      <w:r w:rsidR="00B80510" w:rsidRPr="00FA729D">
        <w:rPr>
          <w:rFonts w:hint="eastAsia"/>
          <w:color w:val="000000" w:themeColor="text1"/>
        </w:rPr>
        <w:t>の愛を理解できずに恨んでいた自分を責めたから。</w:t>
      </w:r>
    </w:p>
    <w:p w14:paraId="4AC3F22F" w14:textId="1C11DEAA" w:rsidR="00B80510" w:rsidRPr="00FA729D" w:rsidRDefault="009B418F" w:rsidP="00B80510">
      <w:pPr>
        <w:ind w:leftChars="100" w:left="630" w:hangingChars="200" w:hanging="420"/>
        <w:rPr>
          <w:color w:val="000000" w:themeColor="text1"/>
        </w:rPr>
      </w:pPr>
      <w:r w:rsidRPr="00FA729D">
        <w:rPr>
          <w:rFonts w:hint="eastAsia"/>
          <w:color w:val="000000" w:themeColor="text1"/>
        </w:rPr>
        <w:t>４</w:t>
      </w:r>
      <w:r w:rsidR="001F4C42" w:rsidRPr="00FA729D">
        <w:rPr>
          <w:rFonts w:hint="eastAsia"/>
          <w:color w:val="000000" w:themeColor="text1"/>
        </w:rPr>
        <w:t xml:space="preserve">　</w:t>
      </w:r>
      <w:r w:rsidR="001702F5" w:rsidRPr="00FA729D">
        <w:rPr>
          <w:rFonts w:hint="eastAsia"/>
          <w:color w:val="000000" w:themeColor="text1"/>
        </w:rPr>
        <w:t>家族のことなど全く顧みることなく、自分勝手な生き方だけを押し通したまま死んでいったと思っていた夫が、実は家族のことを思い続けていたということがわかり、これまで抑えてきた夫へのさまざまな感情が一気にこみ上げてきたから。</w:t>
      </w:r>
    </w:p>
    <w:p w14:paraId="62920DB3" w14:textId="6152D2C2" w:rsidR="004D3A59" w:rsidRDefault="009B418F" w:rsidP="00FA729D">
      <w:pPr>
        <w:ind w:leftChars="100" w:left="630" w:hangingChars="200" w:hanging="420"/>
        <w:rPr>
          <w:color w:val="000000" w:themeColor="text1"/>
        </w:rPr>
      </w:pPr>
      <w:r w:rsidRPr="00FA729D">
        <w:rPr>
          <w:rFonts w:hint="eastAsia"/>
          <w:color w:val="000000" w:themeColor="text1"/>
        </w:rPr>
        <w:t>５</w:t>
      </w:r>
      <w:r w:rsidR="001F4C42" w:rsidRPr="00FA729D">
        <w:rPr>
          <w:rFonts w:hint="eastAsia"/>
          <w:color w:val="000000" w:themeColor="text1"/>
        </w:rPr>
        <w:t xml:space="preserve">　</w:t>
      </w:r>
      <w:r w:rsidR="00C37654" w:rsidRPr="00FA729D">
        <w:rPr>
          <w:rFonts w:hint="eastAsia"/>
          <w:color w:val="000000" w:themeColor="text1"/>
        </w:rPr>
        <w:t>夫</w:t>
      </w:r>
      <w:r w:rsidR="001F4C42" w:rsidRPr="00FA729D">
        <w:rPr>
          <w:rFonts w:hint="eastAsia"/>
          <w:color w:val="000000" w:themeColor="text1"/>
        </w:rPr>
        <w:t>の愛情の大きさや深さを初めて思い知り、そんな</w:t>
      </w:r>
      <w:r w:rsidR="00C37654" w:rsidRPr="00FA729D">
        <w:rPr>
          <w:rFonts w:hint="eastAsia"/>
          <w:color w:val="000000" w:themeColor="text1"/>
        </w:rPr>
        <w:t>夫</w:t>
      </w:r>
      <w:r w:rsidR="001F4C42" w:rsidRPr="00FA729D">
        <w:rPr>
          <w:rFonts w:hint="eastAsia"/>
          <w:color w:val="000000" w:themeColor="text1"/>
        </w:rPr>
        <w:t>のすばらしさに気づかずに恨み続けた状態のまま死なせてしまった後悔と、もう</w:t>
      </w:r>
      <w:r w:rsidR="00C37654" w:rsidRPr="00FA729D">
        <w:rPr>
          <w:rFonts w:hint="eastAsia"/>
          <w:color w:val="000000" w:themeColor="text1"/>
        </w:rPr>
        <w:t>夫</w:t>
      </w:r>
      <w:r w:rsidR="001F4C42" w:rsidRPr="00FA729D">
        <w:rPr>
          <w:rFonts w:hint="eastAsia"/>
          <w:color w:val="000000" w:themeColor="text1"/>
        </w:rPr>
        <w:t>が戻ってこないという喪失感の中、なにもかもなくしてしまったという悲しみでいっぱいになったから。</w:t>
      </w:r>
    </w:p>
    <w:p w14:paraId="057637FC" w14:textId="0E35E3CA" w:rsidR="00BC3172" w:rsidRPr="00FA729D" w:rsidRDefault="00BC3172" w:rsidP="00FA729D">
      <w:pPr>
        <w:ind w:leftChars="100" w:left="630" w:hangingChars="200" w:hanging="420"/>
        <w:rPr>
          <w:rFonts w:hint="eastAsia"/>
          <w:color w:val="000000" w:themeColor="text1"/>
        </w:rPr>
      </w:pPr>
      <w:r w:rsidRPr="00BC3172">
        <w:rPr>
          <w:rFonts w:hint="eastAsia"/>
          <w:color w:val="000000" w:themeColor="text1"/>
          <w:highlight w:val="yellow"/>
        </w:rPr>
        <w:t>４「さまざまな感情」が曖昧なため、もう少し具体的に作成すること可能でしょうか。</w:t>
      </w:r>
    </w:p>
    <w:p w14:paraId="13C6BE5D" w14:textId="77777777" w:rsidR="00BC3172" w:rsidRDefault="00BC3172">
      <w:pPr>
        <w:widowControl/>
        <w:jc w:val="left"/>
        <w:rPr>
          <w:color w:val="000000" w:themeColor="text1"/>
        </w:rPr>
      </w:pPr>
      <w:r>
        <w:rPr>
          <w:color w:val="000000" w:themeColor="text1"/>
        </w:rPr>
        <w:br w:type="page"/>
      </w:r>
    </w:p>
    <w:p w14:paraId="0CE1FA41" w14:textId="234E740C" w:rsidR="001F4C42" w:rsidRPr="00FA729D" w:rsidRDefault="001F4C42" w:rsidP="00257CC7">
      <w:pPr>
        <w:rPr>
          <w:color w:val="000000" w:themeColor="text1"/>
        </w:rPr>
      </w:pPr>
      <w:r w:rsidRPr="00FA729D">
        <w:rPr>
          <w:rFonts w:hint="eastAsia"/>
          <w:color w:val="000000" w:themeColor="text1"/>
        </w:rPr>
        <w:lastRenderedPageBreak/>
        <w:t>問</w:t>
      </w:r>
      <w:r w:rsidR="00EE5662" w:rsidRPr="00FA729D">
        <w:rPr>
          <w:rFonts w:hint="eastAsia"/>
          <w:color w:val="000000" w:themeColor="text1"/>
        </w:rPr>
        <w:t>七</w:t>
      </w:r>
      <w:r w:rsidRPr="00FA729D">
        <w:rPr>
          <w:rFonts w:hint="eastAsia"/>
          <w:color w:val="000000" w:themeColor="text1"/>
        </w:rPr>
        <w:t xml:space="preserve">　傍線部</w:t>
      </w:r>
      <w:r w:rsidR="00EE5662" w:rsidRPr="00FA729D">
        <w:rPr>
          <w:rFonts w:hint="eastAsia"/>
          <w:color w:val="000000" w:themeColor="text1"/>
        </w:rPr>
        <w:t>⑤</w:t>
      </w:r>
      <w:r w:rsidR="00A922D1" w:rsidRPr="00FA729D">
        <w:rPr>
          <w:rFonts w:hint="eastAsia"/>
          <w:color w:val="000000" w:themeColor="text1"/>
        </w:rPr>
        <w:t>とあるが、</w:t>
      </w:r>
      <w:r w:rsidR="0042453B">
        <w:rPr>
          <w:rFonts w:hint="eastAsia"/>
          <w:color w:val="000000" w:themeColor="text1"/>
        </w:rPr>
        <w:t>この時</w:t>
      </w:r>
      <w:r w:rsidR="00A922D1" w:rsidRPr="00FA729D">
        <w:rPr>
          <w:rFonts w:hint="eastAsia"/>
          <w:color w:val="000000" w:themeColor="text1"/>
        </w:rPr>
        <w:t>の「俺」の心情として最も適当なものを、次の中から一つ選びなさい。</w:t>
      </w:r>
    </w:p>
    <w:p w14:paraId="544A4D94" w14:textId="77777777" w:rsidR="001F4C42" w:rsidRPr="00FA729D" w:rsidRDefault="001F4C42" w:rsidP="001F4C42">
      <w:pPr>
        <w:ind w:leftChars="400" w:left="1050" w:hangingChars="100" w:hanging="210"/>
        <w:rPr>
          <w:color w:val="000000" w:themeColor="text1"/>
        </w:rPr>
      </w:pPr>
    </w:p>
    <w:p w14:paraId="0EA89AC7" w14:textId="1659C3B7" w:rsidR="00A922D1" w:rsidRPr="00FA729D" w:rsidRDefault="001F4C42" w:rsidP="00A922D1">
      <w:pPr>
        <w:ind w:leftChars="100" w:left="630" w:hangingChars="200" w:hanging="420"/>
        <w:rPr>
          <w:color w:val="000000" w:themeColor="text1"/>
        </w:rPr>
      </w:pPr>
      <w:r w:rsidRPr="00FA729D">
        <w:rPr>
          <w:rFonts w:hint="eastAsia"/>
          <w:color w:val="000000" w:themeColor="text1"/>
        </w:rPr>
        <w:t>１</w:t>
      </w:r>
      <w:r w:rsidR="00A922D1" w:rsidRPr="00FA729D">
        <w:rPr>
          <w:rFonts w:hint="eastAsia"/>
          <w:color w:val="000000" w:themeColor="text1"/>
        </w:rPr>
        <w:t xml:space="preserve">　</w:t>
      </w:r>
      <w:r w:rsidR="000703D5" w:rsidRPr="009826C2">
        <w:rPr>
          <w:rFonts w:hint="eastAsia"/>
          <w:color w:val="000000" w:themeColor="text1"/>
          <w:highlight w:val="yellow"/>
        </w:rPr>
        <w:t>半生をかけて父がつくり出した</w:t>
      </w:r>
      <w:r w:rsidR="009826C2" w:rsidRPr="009826C2">
        <w:rPr>
          <w:rFonts w:hint="eastAsia"/>
          <w:color w:val="000000" w:themeColor="text1"/>
          <w:highlight w:val="yellow"/>
        </w:rPr>
        <w:t>森に</w:t>
      </w:r>
      <w:r w:rsidR="000703D5" w:rsidRPr="009826C2">
        <w:rPr>
          <w:rFonts w:hint="eastAsia"/>
          <w:color w:val="000000" w:themeColor="text1"/>
          <w:highlight w:val="yellow"/>
        </w:rPr>
        <w:t>、家族に対する愛情を全身全霊を込めて注ぎ込んだであろう家族の花</w:t>
      </w:r>
      <w:r w:rsidR="009826C2" w:rsidRPr="009826C2">
        <w:rPr>
          <w:rFonts w:hint="eastAsia"/>
          <w:color w:val="000000" w:themeColor="text1"/>
          <w:highlight w:val="yellow"/>
        </w:rPr>
        <w:t>が植えられていた</w:t>
      </w:r>
      <w:r w:rsidR="000703D5" w:rsidRPr="00FA729D">
        <w:rPr>
          <w:rFonts w:hint="eastAsia"/>
          <w:color w:val="000000" w:themeColor="text1"/>
        </w:rPr>
        <w:t>ことを知ったことで、自分の中にある感情が父に対する憤りだけではなく、それとは矛盾するとても強い愛情であったことに気付き、その二つに引き裂かれていたから自分は苦しんでいたのだと初めて心から理解できている。</w:t>
      </w:r>
    </w:p>
    <w:p w14:paraId="07F0A4B5" w14:textId="448B3CF9" w:rsidR="00A922D1" w:rsidRPr="00FA729D" w:rsidRDefault="001F4C42" w:rsidP="00A922D1">
      <w:pPr>
        <w:ind w:leftChars="100" w:left="630" w:hangingChars="200" w:hanging="420"/>
        <w:rPr>
          <w:color w:val="000000" w:themeColor="text1"/>
        </w:rPr>
      </w:pPr>
      <w:r w:rsidRPr="00FA729D">
        <w:rPr>
          <w:rFonts w:hint="eastAsia"/>
          <w:color w:val="000000" w:themeColor="text1"/>
        </w:rPr>
        <w:t>２</w:t>
      </w:r>
      <w:r w:rsidR="00A922D1" w:rsidRPr="00FA729D">
        <w:rPr>
          <w:rFonts w:hint="eastAsia"/>
          <w:color w:val="000000" w:themeColor="text1"/>
        </w:rPr>
        <w:t xml:space="preserve">　</w:t>
      </w:r>
      <w:r w:rsidR="00A922D1" w:rsidRPr="00E05154">
        <w:rPr>
          <w:rFonts w:hint="eastAsia"/>
          <w:color w:val="000000" w:themeColor="text1"/>
          <w:highlight w:val="yellow"/>
        </w:rPr>
        <w:t>父の不器用で遠回りで大掛かりな愛情表現</w:t>
      </w:r>
      <w:r w:rsidR="00E05154" w:rsidRPr="00E05154">
        <w:rPr>
          <w:rFonts w:hint="eastAsia"/>
          <w:color w:val="000000" w:themeColor="text1"/>
          <w:highlight w:val="yellow"/>
        </w:rPr>
        <w:t>によって</w:t>
      </w:r>
      <w:r w:rsidR="00A922D1" w:rsidRPr="00E05154">
        <w:rPr>
          <w:rFonts w:hint="eastAsia"/>
          <w:color w:val="000000" w:themeColor="text1"/>
          <w:highlight w:val="yellow"/>
        </w:rPr>
        <w:t>、二〇年の間</w:t>
      </w:r>
      <w:r w:rsidR="00E05154" w:rsidRPr="00E05154">
        <w:rPr>
          <w:rFonts w:hint="eastAsia"/>
          <w:color w:val="000000" w:themeColor="text1"/>
          <w:highlight w:val="yellow"/>
        </w:rPr>
        <w:t>積もり続けた</w:t>
      </w:r>
      <w:r w:rsidR="00A922D1" w:rsidRPr="00E05154">
        <w:rPr>
          <w:rFonts w:hint="eastAsia"/>
          <w:color w:val="000000" w:themeColor="text1"/>
          <w:highlight w:val="yellow"/>
        </w:rPr>
        <w:t>母の恨み</w:t>
      </w:r>
      <w:r w:rsidR="00E05154" w:rsidRPr="00E05154">
        <w:rPr>
          <w:rFonts w:hint="eastAsia"/>
          <w:color w:val="000000" w:themeColor="text1"/>
          <w:highlight w:val="yellow"/>
        </w:rPr>
        <w:t>が消えうせる</w:t>
      </w:r>
      <w:r w:rsidR="00A922D1" w:rsidRPr="00E05154">
        <w:rPr>
          <w:rFonts w:hint="eastAsia"/>
          <w:color w:val="000000" w:themeColor="text1"/>
          <w:highlight w:val="yellow"/>
        </w:rPr>
        <w:t>のをまのあたりにして、父の</w:t>
      </w:r>
      <w:r w:rsidR="00E05154" w:rsidRPr="00E05154">
        <w:rPr>
          <w:rFonts w:hint="eastAsia"/>
          <w:color w:val="000000" w:themeColor="text1"/>
          <w:highlight w:val="yellow"/>
        </w:rPr>
        <w:t>人生の</w:t>
      </w:r>
      <w:r w:rsidR="00A922D1" w:rsidRPr="00E05154">
        <w:rPr>
          <w:rFonts w:hint="eastAsia"/>
          <w:color w:val="000000" w:themeColor="text1"/>
          <w:highlight w:val="yellow"/>
        </w:rPr>
        <w:t>壮大さは</w:t>
      </w:r>
      <w:r w:rsidR="00A922D1" w:rsidRPr="00FA729D">
        <w:rPr>
          <w:rFonts w:hint="eastAsia"/>
          <w:color w:val="000000" w:themeColor="text1"/>
        </w:rPr>
        <w:t>自分のようなちっぽけな人間にたやすく理解できるはずはなかったのだと納得し、今はただ許せない気持ち</w:t>
      </w:r>
      <w:r w:rsidR="00AF392F" w:rsidRPr="00FA729D">
        <w:rPr>
          <w:rFonts w:hint="eastAsia"/>
          <w:color w:val="000000" w:themeColor="text1"/>
        </w:rPr>
        <w:t>を超えた</w:t>
      </w:r>
      <w:r w:rsidR="00A922D1" w:rsidRPr="00FA729D">
        <w:rPr>
          <w:rFonts w:hint="eastAsia"/>
          <w:color w:val="000000" w:themeColor="text1"/>
        </w:rPr>
        <w:t>愛情があることを認めて</w:t>
      </w:r>
      <w:r w:rsidR="00AF392F" w:rsidRPr="00FA729D">
        <w:rPr>
          <w:rFonts w:hint="eastAsia"/>
          <w:color w:val="000000" w:themeColor="text1"/>
        </w:rPr>
        <w:t>父の愛情を素直に受け取ろうと思っている。</w:t>
      </w:r>
    </w:p>
    <w:p w14:paraId="59B99560" w14:textId="4A8462C3" w:rsidR="00A922D1" w:rsidRPr="00FA729D" w:rsidRDefault="001F4C42" w:rsidP="00A922D1">
      <w:pPr>
        <w:ind w:leftChars="100" w:left="630" w:hangingChars="200" w:hanging="420"/>
        <w:rPr>
          <w:color w:val="000000" w:themeColor="text1"/>
        </w:rPr>
      </w:pPr>
      <w:r w:rsidRPr="00FA729D">
        <w:rPr>
          <w:rFonts w:hint="eastAsia"/>
          <w:color w:val="000000" w:themeColor="text1"/>
        </w:rPr>
        <w:t>３</w:t>
      </w:r>
      <w:r w:rsidR="00AF392F" w:rsidRPr="00FA729D">
        <w:rPr>
          <w:rFonts w:hint="eastAsia"/>
          <w:color w:val="000000" w:themeColor="text1"/>
        </w:rPr>
        <w:t xml:space="preserve">　自分や妹のような子供よりもずっとつらい思いを、母は父によって味わわされてきたのだろうから、すぐには父のことを見直して認めることはできないだろうと思い、</w:t>
      </w:r>
      <w:r w:rsidR="006E3014" w:rsidRPr="00FA729D">
        <w:rPr>
          <w:rFonts w:hint="eastAsia"/>
          <w:color w:val="000000" w:themeColor="text1"/>
        </w:rPr>
        <w:t>納得はできないが完全に拒否もできない</w:t>
      </w:r>
      <w:r w:rsidR="00AF392F" w:rsidRPr="00FA729D">
        <w:rPr>
          <w:rFonts w:hint="eastAsia"/>
          <w:color w:val="000000" w:themeColor="text1"/>
        </w:rPr>
        <w:t>という複雑だが素直な気持ちを言葉にして伝えることで、少しでも母の心に自分たちや父の気持ちが通じてくれれば良いと願っている。</w:t>
      </w:r>
    </w:p>
    <w:p w14:paraId="378D662F" w14:textId="080B6665" w:rsidR="00A922D1" w:rsidRPr="00FA729D" w:rsidRDefault="001F4C42" w:rsidP="00A922D1">
      <w:pPr>
        <w:ind w:leftChars="100" w:left="630" w:hangingChars="200" w:hanging="420"/>
        <w:rPr>
          <w:color w:val="000000" w:themeColor="text1"/>
        </w:rPr>
      </w:pPr>
      <w:r w:rsidRPr="00FA729D">
        <w:rPr>
          <w:rFonts w:hint="eastAsia"/>
          <w:color w:val="000000" w:themeColor="text1"/>
        </w:rPr>
        <w:t>４</w:t>
      </w:r>
      <w:r w:rsidR="00AF392F" w:rsidRPr="00FA729D">
        <w:rPr>
          <w:rFonts w:hint="eastAsia"/>
          <w:color w:val="000000" w:themeColor="text1"/>
        </w:rPr>
        <w:t xml:space="preserve">　母にとっては二〇年もの間、父は自分や子どもたちを不幸にした恨むべき相手でしかなかったのだから、</w:t>
      </w:r>
      <w:r w:rsidR="00BC3172" w:rsidRPr="00E05154">
        <w:rPr>
          <w:rFonts w:hint="eastAsia"/>
          <w:color w:val="000000" w:themeColor="text1"/>
          <w:highlight w:val="yellow"/>
        </w:rPr>
        <w:t>今さら家族思いの善良な人物であったと明かされても納得できず</w:t>
      </w:r>
      <w:r w:rsidR="00AF392F" w:rsidRPr="00FA729D">
        <w:rPr>
          <w:rFonts w:hint="eastAsia"/>
          <w:color w:val="000000" w:themeColor="text1"/>
        </w:rPr>
        <w:t>、かえって反発して恨みや憎しみが深くなるのが当然だと認識して、あまり強引に父の本心を理解させようとはせず、ゆっくりと話していくしかないとあきらめている。</w:t>
      </w:r>
    </w:p>
    <w:p w14:paraId="7D6820C2" w14:textId="4A81ACA2" w:rsidR="001B263F" w:rsidRPr="00FA729D" w:rsidRDefault="001F4C42" w:rsidP="00BC3172">
      <w:pPr>
        <w:ind w:leftChars="100" w:left="630" w:hangingChars="200" w:hanging="420"/>
        <w:rPr>
          <w:rFonts w:hint="eastAsia"/>
          <w:color w:val="000000" w:themeColor="text1"/>
        </w:rPr>
      </w:pPr>
      <w:r w:rsidRPr="00FA729D">
        <w:rPr>
          <w:rFonts w:hint="eastAsia"/>
          <w:color w:val="000000" w:themeColor="text1"/>
        </w:rPr>
        <w:t>５</w:t>
      </w:r>
      <w:r w:rsidR="00AF392F" w:rsidRPr="00FA729D">
        <w:rPr>
          <w:rFonts w:hint="eastAsia"/>
          <w:color w:val="000000" w:themeColor="text1"/>
        </w:rPr>
        <w:t xml:space="preserve">　</w:t>
      </w:r>
      <w:r w:rsidR="000703D5" w:rsidRPr="00FA729D">
        <w:rPr>
          <w:rFonts w:hint="eastAsia"/>
          <w:color w:val="000000" w:themeColor="text1"/>
        </w:rPr>
        <w:t>父が自分たち家族を捨てたような行動を取った二〇年前からつい今しがたまで、父のことを許すことができないという思いと、それと相反する父に対する愛情の存在に思い悩み、わだかまりを抱え続けてきていたが、そうしたつじつまの合わない二つの感情をともに抱いたままでいいのだという理解に到達し、解放されたように感じている。</w:t>
      </w:r>
    </w:p>
    <w:p w14:paraId="09F68690" w14:textId="77777777" w:rsidR="00BC3172" w:rsidRDefault="00BC3172">
      <w:pPr>
        <w:widowControl/>
        <w:jc w:val="left"/>
        <w:rPr>
          <w:color w:val="000000" w:themeColor="text1"/>
        </w:rPr>
      </w:pPr>
      <w:r>
        <w:rPr>
          <w:color w:val="000000" w:themeColor="text1"/>
        </w:rPr>
        <w:br w:type="page"/>
      </w:r>
    </w:p>
    <w:p w14:paraId="0F15CB80" w14:textId="6BC89B31" w:rsidR="009B418F" w:rsidRPr="00FA729D" w:rsidRDefault="009B418F" w:rsidP="001B263F">
      <w:pPr>
        <w:ind w:left="210" w:hangingChars="100" w:hanging="210"/>
        <w:rPr>
          <w:color w:val="000000" w:themeColor="text1"/>
        </w:rPr>
      </w:pPr>
      <w:r w:rsidRPr="00FA729D">
        <w:rPr>
          <w:rFonts w:hint="eastAsia"/>
          <w:color w:val="000000" w:themeColor="text1"/>
        </w:rPr>
        <w:lastRenderedPageBreak/>
        <w:t>問八　波線部アからオについて、その説明として最も適当なものを、次の中から一つ選びなさい。</w:t>
      </w:r>
    </w:p>
    <w:p w14:paraId="7038A902" w14:textId="77777777" w:rsidR="009B418F" w:rsidRPr="00FA729D" w:rsidRDefault="009B418F" w:rsidP="004472B2">
      <w:pPr>
        <w:ind w:leftChars="400" w:left="1050" w:hangingChars="100" w:hanging="210"/>
        <w:rPr>
          <w:color w:val="000000" w:themeColor="text1"/>
        </w:rPr>
      </w:pPr>
    </w:p>
    <w:p w14:paraId="79DECEA5" w14:textId="0076C26C" w:rsidR="00893C7C" w:rsidRPr="00FA729D" w:rsidRDefault="009B418F" w:rsidP="001B263F">
      <w:pPr>
        <w:ind w:leftChars="100" w:left="630" w:hangingChars="200" w:hanging="420"/>
        <w:rPr>
          <w:color w:val="000000" w:themeColor="text1"/>
        </w:rPr>
      </w:pPr>
      <w:r w:rsidRPr="00FA729D">
        <w:rPr>
          <w:rFonts w:hint="eastAsia"/>
          <w:color w:val="000000" w:themeColor="text1"/>
        </w:rPr>
        <w:t>１</w:t>
      </w:r>
      <w:r w:rsidR="003314E9" w:rsidRPr="00FA729D">
        <w:rPr>
          <w:rFonts w:hint="eastAsia"/>
          <w:color w:val="000000" w:themeColor="text1"/>
        </w:rPr>
        <w:t xml:space="preserve">　波線部ア「再び眉をハの字にした母は、俺の視線から逃げるように墓石を見下ろしながら言った」には、</w:t>
      </w:r>
      <w:r w:rsidR="001F40F4" w:rsidRPr="00223CF1">
        <w:rPr>
          <w:rFonts w:hint="eastAsia"/>
          <w:color w:val="000000" w:themeColor="text1"/>
          <w:highlight w:val="yellow"/>
        </w:rPr>
        <w:t>父が植樹した場所に連れて行きたいという子どもたちからの強い誘いに尻込みし、なんとか断る方法はないかと窮する母の様</w:t>
      </w:r>
      <w:r w:rsidR="00893C7C" w:rsidRPr="00223CF1">
        <w:rPr>
          <w:rFonts w:hint="eastAsia"/>
          <w:color w:val="000000" w:themeColor="text1"/>
          <w:highlight w:val="yellow"/>
        </w:rPr>
        <w:t>子</w:t>
      </w:r>
      <w:r w:rsidR="00893C7C" w:rsidRPr="00FA729D">
        <w:rPr>
          <w:rFonts w:hint="eastAsia"/>
          <w:color w:val="000000" w:themeColor="text1"/>
        </w:rPr>
        <w:t>が表現されている。</w:t>
      </w:r>
    </w:p>
    <w:p w14:paraId="4E083C56" w14:textId="6D2281E2" w:rsidR="00893C7C" w:rsidRPr="00FA729D" w:rsidRDefault="009B418F" w:rsidP="001B263F">
      <w:pPr>
        <w:ind w:leftChars="100" w:left="630" w:hangingChars="200" w:hanging="420"/>
        <w:rPr>
          <w:color w:val="000000" w:themeColor="text1"/>
        </w:rPr>
      </w:pPr>
      <w:r w:rsidRPr="00FA729D">
        <w:rPr>
          <w:rFonts w:hint="eastAsia"/>
          <w:color w:val="000000" w:themeColor="text1"/>
        </w:rPr>
        <w:t>２</w:t>
      </w:r>
      <w:r w:rsidR="00FD1094" w:rsidRPr="00FA729D">
        <w:rPr>
          <w:rFonts w:hint="eastAsia"/>
          <w:color w:val="000000" w:themeColor="text1"/>
        </w:rPr>
        <w:t xml:space="preserve">　波線部イ「ぽつり、ぽつり、と言葉を交わす里奈と母の背中をぼんやりと眺めながら、俺はひとり父の人生を憶っていた」には、話が弾まない母と妹の会話に誘われるのがいやで、他のことに熱中したふりをする「俺」の様子が表現されている。</w:t>
      </w:r>
    </w:p>
    <w:p w14:paraId="667F1366" w14:textId="53FF94F7" w:rsidR="00893C7C" w:rsidRPr="00FA729D" w:rsidRDefault="009B418F" w:rsidP="001B263F">
      <w:pPr>
        <w:ind w:leftChars="100" w:left="630" w:hangingChars="200" w:hanging="420"/>
        <w:rPr>
          <w:color w:val="000000" w:themeColor="text1"/>
        </w:rPr>
      </w:pPr>
      <w:r w:rsidRPr="00FA729D">
        <w:rPr>
          <w:rFonts w:hint="eastAsia"/>
          <w:color w:val="000000" w:themeColor="text1"/>
        </w:rPr>
        <w:t>３</w:t>
      </w:r>
      <w:r w:rsidR="00716173" w:rsidRPr="00FA729D">
        <w:rPr>
          <w:rFonts w:hint="eastAsia"/>
          <w:color w:val="000000" w:themeColor="text1"/>
        </w:rPr>
        <w:t xml:space="preserve">　波線部ウ「気づけば、それまで俺たちの頭上を覆っていた樹々の枝が無くなり、周囲が明るくなっていた」には、</w:t>
      </w:r>
      <w:r w:rsidR="00DC215D" w:rsidRPr="00FA729D">
        <w:rPr>
          <w:rFonts w:hint="eastAsia"/>
          <w:color w:val="000000" w:themeColor="text1"/>
        </w:rPr>
        <w:t>父の</w:t>
      </w:r>
      <w:r w:rsidR="00AC3C5C" w:rsidRPr="00FA729D">
        <w:rPr>
          <w:rFonts w:hint="eastAsia"/>
          <w:color w:val="000000" w:themeColor="text1"/>
        </w:rPr>
        <w:t>自分たちに対する</w:t>
      </w:r>
      <w:r w:rsidR="00DC215D" w:rsidRPr="00FA729D">
        <w:rPr>
          <w:rFonts w:hint="eastAsia"/>
          <w:color w:val="000000" w:themeColor="text1"/>
        </w:rPr>
        <w:t>思いを知った</w:t>
      </w:r>
      <w:r w:rsidR="00716173" w:rsidRPr="00FA729D">
        <w:rPr>
          <w:rFonts w:hint="eastAsia"/>
          <w:color w:val="000000" w:themeColor="text1"/>
        </w:rPr>
        <w:t>家族の生活が</w:t>
      </w:r>
      <w:r w:rsidR="007970BA" w:rsidRPr="00FA729D">
        <w:rPr>
          <w:rFonts w:hint="eastAsia"/>
          <w:color w:val="000000" w:themeColor="text1"/>
        </w:rPr>
        <w:t>、これまでとは違った</w:t>
      </w:r>
      <w:r w:rsidR="00716173" w:rsidRPr="00FA729D">
        <w:rPr>
          <w:rFonts w:hint="eastAsia"/>
          <w:color w:val="000000" w:themeColor="text1"/>
        </w:rPr>
        <w:t>明るく</w:t>
      </w:r>
      <w:r w:rsidR="006E3014" w:rsidRPr="00FA729D">
        <w:rPr>
          <w:rFonts w:hint="eastAsia"/>
          <w:color w:val="000000" w:themeColor="text1"/>
        </w:rPr>
        <w:t>幸福なものになるという</w:t>
      </w:r>
      <w:r w:rsidR="00716173" w:rsidRPr="00FA729D">
        <w:rPr>
          <w:rFonts w:hint="eastAsia"/>
          <w:color w:val="000000" w:themeColor="text1"/>
        </w:rPr>
        <w:t>暗示が表現されている。</w:t>
      </w:r>
    </w:p>
    <w:p w14:paraId="7A3171C8" w14:textId="3BDD7EDA" w:rsidR="00893C7C" w:rsidRPr="00FA729D" w:rsidRDefault="009B418F" w:rsidP="001B263F">
      <w:pPr>
        <w:ind w:leftChars="100" w:left="630" w:hangingChars="200" w:hanging="420"/>
        <w:rPr>
          <w:color w:val="000000" w:themeColor="text1"/>
        </w:rPr>
      </w:pPr>
      <w:r w:rsidRPr="00FA729D">
        <w:rPr>
          <w:rFonts w:hint="eastAsia"/>
          <w:color w:val="000000" w:themeColor="text1"/>
        </w:rPr>
        <w:t>４</w:t>
      </w:r>
      <w:r w:rsidR="00716173" w:rsidRPr="00FA729D">
        <w:rPr>
          <w:rFonts w:hint="eastAsia"/>
          <w:color w:val="000000" w:themeColor="text1"/>
        </w:rPr>
        <w:t xml:space="preserve">　波線部エ「唯一、里奈だけが、目の前に展開した奇跡のような光景を見詰めながら、淋しげに微笑んでいるのだった」には、母</w:t>
      </w:r>
      <w:r w:rsidR="007970BA" w:rsidRPr="00FA729D">
        <w:rPr>
          <w:rFonts w:hint="eastAsia"/>
          <w:color w:val="000000" w:themeColor="text1"/>
        </w:rPr>
        <w:t>に</w:t>
      </w:r>
      <w:r w:rsidR="00716173" w:rsidRPr="00FA729D">
        <w:rPr>
          <w:rFonts w:hint="eastAsia"/>
          <w:color w:val="000000" w:themeColor="text1"/>
        </w:rPr>
        <w:t>も兄にも父の本心がわからず、自分一人しか父を理解できなかったという里奈の悲しみが表現されている。</w:t>
      </w:r>
    </w:p>
    <w:p w14:paraId="705B0B88" w14:textId="4D0C3E5C" w:rsidR="009B418F" w:rsidRDefault="009B418F" w:rsidP="00B26B2C">
      <w:pPr>
        <w:ind w:leftChars="100" w:left="630" w:hangingChars="200" w:hanging="420"/>
        <w:rPr>
          <w:color w:val="000000" w:themeColor="text1"/>
        </w:rPr>
      </w:pPr>
      <w:r w:rsidRPr="00FA729D">
        <w:rPr>
          <w:rFonts w:hint="eastAsia"/>
          <w:color w:val="000000" w:themeColor="text1"/>
        </w:rPr>
        <w:t>５</w:t>
      </w:r>
      <w:r w:rsidR="001B263F" w:rsidRPr="00FA729D">
        <w:rPr>
          <w:rFonts w:hint="eastAsia"/>
          <w:color w:val="000000" w:themeColor="text1"/>
        </w:rPr>
        <w:t xml:space="preserve">　波線部オ「頷いた俺は、子供のように泣いている母の背中をそっと押して、近くにあるベンチに座らせた」には、</w:t>
      </w:r>
      <w:r w:rsidR="001A0E0E" w:rsidRPr="00FA729D">
        <w:rPr>
          <w:rFonts w:hint="eastAsia"/>
          <w:color w:val="000000" w:themeColor="text1"/>
        </w:rPr>
        <w:t>父がこの世を去った今</w:t>
      </w:r>
      <w:r w:rsidR="003530BF" w:rsidRPr="00FA729D">
        <w:rPr>
          <w:rFonts w:hint="eastAsia"/>
          <w:color w:val="000000" w:themeColor="text1"/>
        </w:rPr>
        <w:t>、年老いた母</w:t>
      </w:r>
      <w:r w:rsidR="001A0E0E" w:rsidRPr="00FA729D">
        <w:rPr>
          <w:rFonts w:hint="eastAsia"/>
          <w:color w:val="000000" w:themeColor="text1"/>
        </w:rPr>
        <w:t>にとって頼みは</w:t>
      </w:r>
      <w:r w:rsidR="003530BF" w:rsidRPr="00FA729D">
        <w:rPr>
          <w:rFonts w:hint="eastAsia"/>
          <w:color w:val="000000" w:themeColor="text1"/>
        </w:rPr>
        <w:t>自分</w:t>
      </w:r>
      <w:r w:rsidR="001A0E0E" w:rsidRPr="00FA729D">
        <w:rPr>
          <w:rFonts w:hint="eastAsia"/>
          <w:color w:val="000000" w:themeColor="text1"/>
        </w:rPr>
        <w:t>たち兄妹だけだと</w:t>
      </w:r>
      <w:r w:rsidR="003530BF" w:rsidRPr="00FA729D">
        <w:rPr>
          <w:rFonts w:hint="eastAsia"/>
          <w:color w:val="000000" w:themeColor="text1"/>
        </w:rPr>
        <w:t>悟</w:t>
      </w:r>
      <w:r w:rsidR="001A0E0E" w:rsidRPr="00FA729D">
        <w:rPr>
          <w:rFonts w:hint="eastAsia"/>
          <w:color w:val="000000" w:themeColor="text1"/>
        </w:rPr>
        <w:t>った「俺」の、長男として</w:t>
      </w:r>
      <w:r w:rsidR="003530BF" w:rsidRPr="00FA729D">
        <w:rPr>
          <w:rFonts w:hint="eastAsia"/>
          <w:color w:val="000000" w:themeColor="text1"/>
        </w:rPr>
        <w:t>の決意が表現されている。</w:t>
      </w:r>
    </w:p>
    <w:p w14:paraId="34192CD7" w14:textId="1477053F" w:rsidR="00B26B2C" w:rsidRPr="00FA729D" w:rsidRDefault="00B26B2C" w:rsidP="00B26B2C">
      <w:pPr>
        <w:ind w:leftChars="100" w:left="630" w:hangingChars="200" w:hanging="420"/>
        <w:rPr>
          <w:rFonts w:hint="eastAsia"/>
          <w:color w:val="000000" w:themeColor="text1"/>
        </w:rPr>
      </w:pPr>
      <w:r w:rsidRPr="00B26B2C">
        <w:rPr>
          <w:rFonts w:hint="eastAsia"/>
          <w:color w:val="000000" w:themeColor="text1"/>
          <w:highlight w:val="yellow"/>
        </w:rPr>
        <w:t>問三で里奈の心情読み取り問題を作成する場合、４は別の箇所に</w:t>
      </w:r>
      <w:r>
        <w:rPr>
          <w:rFonts w:hint="eastAsia"/>
          <w:color w:val="000000" w:themeColor="text1"/>
          <w:highlight w:val="yellow"/>
        </w:rPr>
        <w:t>お願いします。</w:t>
      </w:r>
    </w:p>
    <w:sectPr w:rsidR="00B26B2C" w:rsidRPr="00FA729D" w:rsidSect="004472B2">
      <w:pgSz w:w="11906" w:h="16838" w:code="9"/>
      <w:pgMar w:top="1701" w:right="1701" w:bottom="1985"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C5D41" w14:textId="77777777" w:rsidR="00E8318F" w:rsidRDefault="00E8318F" w:rsidP="00360C6D">
      <w:r>
        <w:separator/>
      </w:r>
    </w:p>
  </w:endnote>
  <w:endnote w:type="continuationSeparator" w:id="0">
    <w:p w14:paraId="1826E42B" w14:textId="77777777" w:rsidR="00E8318F" w:rsidRDefault="00E8318F" w:rsidP="0036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AB2B3" w14:textId="77777777" w:rsidR="00E8318F" w:rsidRDefault="00E8318F" w:rsidP="00360C6D">
      <w:r>
        <w:separator/>
      </w:r>
    </w:p>
  </w:footnote>
  <w:footnote w:type="continuationSeparator" w:id="0">
    <w:p w14:paraId="12596D53" w14:textId="77777777" w:rsidR="00E8318F" w:rsidRDefault="00E8318F" w:rsidP="00360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8D"/>
    <w:rsid w:val="00000FE0"/>
    <w:rsid w:val="0000499A"/>
    <w:rsid w:val="000116E6"/>
    <w:rsid w:val="00023C89"/>
    <w:rsid w:val="000317FC"/>
    <w:rsid w:val="00033C0E"/>
    <w:rsid w:val="00050307"/>
    <w:rsid w:val="0005417F"/>
    <w:rsid w:val="00067288"/>
    <w:rsid w:val="000703D5"/>
    <w:rsid w:val="00092621"/>
    <w:rsid w:val="000A5486"/>
    <w:rsid w:val="000B622A"/>
    <w:rsid w:val="000C1DEC"/>
    <w:rsid w:val="000D660A"/>
    <w:rsid w:val="000F6AB0"/>
    <w:rsid w:val="00107CAA"/>
    <w:rsid w:val="001164B3"/>
    <w:rsid w:val="0015230A"/>
    <w:rsid w:val="001702F5"/>
    <w:rsid w:val="001804A9"/>
    <w:rsid w:val="00195C98"/>
    <w:rsid w:val="001A0E0E"/>
    <w:rsid w:val="001B263F"/>
    <w:rsid w:val="001D5CCE"/>
    <w:rsid w:val="001F40F4"/>
    <w:rsid w:val="001F4C42"/>
    <w:rsid w:val="00211B41"/>
    <w:rsid w:val="0021587B"/>
    <w:rsid w:val="00223CF1"/>
    <w:rsid w:val="0025442F"/>
    <w:rsid w:val="00256ABC"/>
    <w:rsid w:val="002574A9"/>
    <w:rsid w:val="00257CC7"/>
    <w:rsid w:val="00264EF3"/>
    <w:rsid w:val="0027445A"/>
    <w:rsid w:val="00277632"/>
    <w:rsid w:val="002A339F"/>
    <w:rsid w:val="002A41A5"/>
    <w:rsid w:val="002C6CFA"/>
    <w:rsid w:val="002D367A"/>
    <w:rsid w:val="002F2709"/>
    <w:rsid w:val="003002D5"/>
    <w:rsid w:val="00305A01"/>
    <w:rsid w:val="0030658D"/>
    <w:rsid w:val="00320116"/>
    <w:rsid w:val="003314E9"/>
    <w:rsid w:val="00335331"/>
    <w:rsid w:val="003530BF"/>
    <w:rsid w:val="00356FED"/>
    <w:rsid w:val="00360C6D"/>
    <w:rsid w:val="003715F4"/>
    <w:rsid w:val="00371A8E"/>
    <w:rsid w:val="00384F1A"/>
    <w:rsid w:val="00385F27"/>
    <w:rsid w:val="00390699"/>
    <w:rsid w:val="003D752A"/>
    <w:rsid w:val="003E4E4B"/>
    <w:rsid w:val="003E7B4B"/>
    <w:rsid w:val="003F6834"/>
    <w:rsid w:val="00400880"/>
    <w:rsid w:val="00402D1C"/>
    <w:rsid w:val="004118EF"/>
    <w:rsid w:val="00423BEC"/>
    <w:rsid w:val="0042453B"/>
    <w:rsid w:val="0043264E"/>
    <w:rsid w:val="004472B2"/>
    <w:rsid w:val="004530C8"/>
    <w:rsid w:val="00474E24"/>
    <w:rsid w:val="0048001A"/>
    <w:rsid w:val="004837F0"/>
    <w:rsid w:val="004B6653"/>
    <w:rsid w:val="004C1DAE"/>
    <w:rsid w:val="004D3A59"/>
    <w:rsid w:val="004D3DF3"/>
    <w:rsid w:val="004E07B9"/>
    <w:rsid w:val="004E2536"/>
    <w:rsid w:val="005070B0"/>
    <w:rsid w:val="00513C73"/>
    <w:rsid w:val="00515A8F"/>
    <w:rsid w:val="00520296"/>
    <w:rsid w:val="00524E35"/>
    <w:rsid w:val="00525510"/>
    <w:rsid w:val="00537A22"/>
    <w:rsid w:val="00573316"/>
    <w:rsid w:val="00573801"/>
    <w:rsid w:val="005A63A2"/>
    <w:rsid w:val="005C5F89"/>
    <w:rsid w:val="005D65B7"/>
    <w:rsid w:val="005F7C7F"/>
    <w:rsid w:val="006130F5"/>
    <w:rsid w:val="0063707A"/>
    <w:rsid w:val="006379A0"/>
    <w:rsid w:val="00651F52"/>
    <w:rsid w:val="00654446"/>
    <w:rsid w:val="006634BA"/>
    <w:rsid w:val="006737A2"/>
    <w:rsid w:val="0068422C"/>
    <w:rsid w:val="006852C0"/>
    <w:rsid w:val="006D070A"/>
    <w:rsid w:val="006E1784"/>
    <w:rsid w:val="006E3014"/>
    <w:rsid w:val="006E4958"/>
    <w:rsid w:val="006F0117"/>
    <w:rsid w:val="006F795B"/>
    <w:rsid w:val="007136B5"/>
    <w:rsid w:val="00716173"/>
    <w:rsid w:val="00726249"/>
    <w:rsid w:val="00735F54"/>
    <w:rsid w:val="007708F4"/>
    <w:rsid w:val="00770F9D"/>
    <w:rsid w:val="00795325"/>
    <w:rsid w:val="007970BA"/>
    <w:rsid w:val="007C0FB8"/>
    <w:rsid w:val="00800E1C"/>
    <w:rsid w:val="0082183F"/>
    <w:rsid w:val="00826B01"/>
    <w:rsid w:val="00857AB4"/>
    <w:rsid w:val="00867BB0"/>
    <w:rsid w:val="00883310"/>
    <w:rsid w:val="008916B9"/>
    <w:rsid w:val="00893C7C"/>
    <w:rsid w:val="008B14E7"/>
    <w:rsid w:val="008C18D6"/>
    <w:rsid w:val="008C3C98"/>
    <w:rsid w:val="008C6559"/>
    <w:rsid w:val="008E1BD4"/>
    <w:rsid w:val="008F03EB"/>
    <w:rsid w:val="008F2508"/>
    <w:rsid w:val="008F654E"/>
    <w:rsid w:val="009452E9"/>
    <w:rsid w:val="00950B7D"/>
    <w:rsid w:val="009578BF"/>
    <w:rsid w:val="00961F06"/>
    <w:rsid w:val="009826C2"/>
    <w:rsid w:val="009A377C"/>
    <w:rsid w:val="009B32D1"/>
    <w:rsid w:val="009B418F"/>
    <w:rsid w:val="009C4750"/>
    <w:rsid w:val="009D12B9"/>
    <w:rsid w:val="009D2D61"/>
    <w:rsid w:val="009E5E5F"/>
    <w:rsid w:val="009F21A8"/>
    <w:rsid w:val="009F2692"/>
    <w:rsid w:val="00A078A6"/>
    <w:rsid w:val="00A14EA4"/>
    <w:rsid w:val="00A2471F"/>
    <w:rsid w:val="00A249FD"/>
    <w:rsid w:val="00A3458C"/>
    <w:rsid w:val="00A37CD9"/>
    <w:rsid w:val="00A56114"/>
    <w:rsid w:val="00A6046F"/>
    <w:rsid w:val="00A741A3"/>
    <w:rsid w:val="00A922D1"/>
    <w:rsid w:val="00A92910"/>
    <w:rsid w:val="00A93442"/>
    <w:rsid w:val="00AC3C5C"/>
    <w:rsid w:val="00AE4353"/>
    <w:rsid w:val="00AF18B1"/>
    <w:rsid w:val="00AF392F"/>
    <w:rsid w:val="00B05A86"/>
    <w:rsid w:val="00B1014B"/>
    <w:rsid w:val="00B2281E"/>
    <w:rsid w:val="00B26B2C"/>
    <w:rsid w:val="00B343B2"/>
    <w:rsid w:val="00B34723"/>
    <w:rsid w:val="00B438AF"/>
    <w:rsid w:val="00B4620B"/>
    <w:rsid w:val="00B6073F"/>
    <w:rsid w:val="00B64693"/>
    <w:rsid w:val="00B80510"/>
    <w:rsid w:val="00BC3172"/>
    <w:rsid w:val="00BD2C3E"/>
    <w:rsid w:val="00BD5F91"/>
    <w:rsid w:val="00BD62B2"/>
    <w:rsid w:val="00BE3A41"/>
    <w:rsid w:val="00BE5579"/>
    <w:rsid w:val="00C079A8"/>
    <w:rsid w:val="00C07B74"/>
    <w:rsid w:val="00C123B3"/>
    <w:rsid w:val="00C21B3A"/>
    <w:rsid w:val="00C26A48"/>
    <w:rsid w:val="00C26BAB"/>
    <w:rsid w:val="00C37654"/>
    <w:rsid w:val="00C55576"/>
    <w:rsid w:val="00CA0E2A"/>
    <w:rsid w:val="00CB6A86"/>
    <w:rsid w:val="00CC0265"/>
    <w:rsid w:val="00CD4E7D"/>
    <w:rsid w:val="00CD7916"/>
    <w:rsid w:val="00CE61CC"/>
    <w:rsid w:val="00CF17E3"/>
    <w:rsid w:val="00D02425"/>
    <w:rsid w:val="00D12EF6"/>
    <w:rsid w:val="00D16EBC"/>
    <w:rsid w:val="00D31605"/>
    <w:rsid w:val="00D35D34"/>
    <w:rsid w:val="00D417DF"/>
    <w:rsid w:val="00D562B3"/>
    <w:rsid w:val="00D75B6B"/>
    <w:rsid w:val="00D90FCA"/>
    <w:rsid w:val="00DA3624"/>
    <w:rsid w:val="00DA5C06"/>
    <w:rsid w:val="00DC0C2A"/>
    <w:rsid w:val="00DC215D"/>
    <w:rsid w:val="00DC3ABE"/>
    <w:rsid w:val="00DD0E88"/>
    <w:rsid w:val="00E05154"/>
    <w:rsid w:val="00E24A57"/>
    <w:rsid w:val="00E27FB9"/>
    <w:rsid w:val="00E37D04"/>
    <w:rsid w:val="00E4177B"/>
    <w:rsid w:val="00E43367"/>
    <w:rsid w:val="00E67EAA"/>
    <w:rsid w:val="00E81045"/>
    <w:rsid w:val="00E8318F"/>
    <w:rsid w:val="00E916BA"/>
    <w:rsid w:val="00EA01EB"/>
    <w:rsid w:val="00EA763A"/>
    <w:rsid w:val="00EB0F76"/>
    <w:rsid w:val="00EB58DC"/>
    <w:rsid w:val="00EB6AA7"/>
    <w:rsid w:val="00EC0ACE"/>
    <w:rsid w:val="00EE5662"/>
    <w:rsid w:val="00EF0598"/>
    <w:rsid w:val="00EF6633"/>
    <w:rsid w:val="00F3025F"/>
    <w:rsid w:val="00F5266D"/>
    <w:rsid w:val="00F5624A"/>
    <w:rsid w:val="00F71DAD"/>
    <w:rsid w:val="00FA30BB"/>
    <w:rsid w:val="00FA729D"/>
    <w:rsid w:val="00FB1697"/>
    <w:rsid w:val="00FB7440"/>
    <w:rsid w:val="00FC39B1"/>
    <w:rsid w:val="00FC4BAE"/>
    <w:rsid w:val="00FC541E"/>
    <w:rsid w:val="00FC7972"/>
    <w:rsid w:val="00FD1094"/>
    <w:rsid w:val="00FF7D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D6F7F"/>
  <w15:chartTrackingRefBased/>
  <w15:docId w15:val="{0AE62558-A648-4FA5-B591-1C509592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18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C6D"/>
    <w:pPr>
      <w:tabs>
        <w:tab w:val="center" w:pos="4252"/>
        <w:tab w:val="right" w:pos="8504"/>
      </w:tabs>
      <w:snapToGrid w:val="0"/>
    </w:pPr>
  </w:style>
  <w:style w:type="character" w:customStyle="1" w:styleId="a4">
    <w:name w:val="ヘッダー (文字)"/>
    <w:basedOn w:val="a0"/>
    <w:link w:val="a3"/>
    <w:uiPriority w:val="99"/>
    <w:rsid w:val="00360C6D"/>
  </w:style>
  <w:style w:type="paragraph" w:styleId="a5">
    <w:name w:val="footer"/>
    <w:basedOn w:val="a"/>
    <w:link w:val="a6"/>
    <w:uiPriority w:val="99"/>
    <w:unhideWhenUsed/>
    <w:rsid w:val="00360C6D"/>
    <w:pPr>
      <w:tabs>
        <w:tab w:val="center" w:pos="4252"/>
        <w:tab w:val="right" w:pos="8504"/>
      </w:tabs>
      <w:snapToGrid w:val="0"/>
    </w:pPr>
  </w:style>
  <w:style w:type="character" w:customStyle="1" w:styleId="a6">
    <w:name w:val="フッター (文字)"/>
    <w:basedOn w:val="a0"/>
    <w:link w:val="a5"/>
    <w:uiPriority w:val="99"/>
    <w:rsid w:val="00360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AE17-CB4D-4742-85AE-9548F17E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4374</Words>
  <Characters>4374</Characters>
  <Application>Microsoft Office Word</Application>
  <DocSecurity>0</DocSecurity>
  <Lines>150</Lines>
  <Paragraphs>161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 _</dc:creator>
  <cp:keywords/>
  <dc:description/>
  <cp:lastModifiedBy>田中 未夜</cp:lastModifiedBy>
  <cp:revision>27</cp:revision>
  <cp:lastPrinted>2025-08-04T08:04:00Z</cp:lastPrinted>
  <dcterms:created xsi:type="dcterms:W3CDTF">2025-08-13T07:02:00Z</dcterms:created>
  <dcterms:modified xsi:type="dcterms:W3CDTF">2025-08-13T08:30:00Z</dcterms:modified>
</cp:coreProperties>
</file>