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D9077" w14:textId="63225D90" w:rsidR="00BD7775" w:rsidRPr="002376C6" w:rsidRDefault="00BD7775" w:rsidP="00BD7775">
      <w:bookmarkStart w:id="0" w:name="_Hlk203504211"/>
      <w:r w:rsidRPr="00CD3420">
        <w:rPr>
          <w:rFonts w:hint="eastAsia"/>
          <w:bdr w:val="single" w:sz="4" w:space="0" w:color="auto"/>
        </w:rPr>
        <w:t>二</w:t>
      </w:r>
      <w:r w:rsidRPr="002376C6">
        <w:rPr>
          <w:rFonts w:hint="eastAsia"/>
        </w:rPr>
        <w:t xml:space="preserve">　次の文章は、霞ヶ浦で開かれるブラインドマラソン（視覚障がい者が行うマラソン競技）</w:t>
      </w:r>
      <w:r w:rsidR="00A16DCC" w:rsidRPr="00A16DCC">
        <w:rPr>
          <w:rFonts w:hint="eastAsia"/>
        </w:rPr>
        <w:t>に出場するため、さちと伴走者の亮磨が一緒にトレーニングをしている場面</w:t>
      </w:r>
      <w:r w:rsidRPr="002376C6">
        <w:rPr>
          <w:rFonts w:hint="eastAsia"/>
        </w:rPr>
        <w:t>を描いたものである。これを読んで、後の問いに答えなさい。</w:t>
      </w:r>
    </w:p>
    <w:bookmarkEnd w:id="0"/>
    <w:p w14:paraId="39F32E99" w14:textId="77777777" w:rsidR="00BD7775" w:rsidRPr="002376C6" w:rsidRDefault="00BD7775" w:rsidP="00BD7775"/>
    <w:p w14:paraId="631C079C" w14:textId="691B1F73" w:rsidR="00BD7775" w:rsidRPr="002376C6" w:rsidRDefault="00BD7775" w:rsidP="00BD7775">
      <w:pPr>
        <w:ind w:firstLineChars="100" w:firstLine="210"/>
      </w:pPr>
      <w:r w:rsidRPr="002376C6">
        <w:rPr>
          <w:rFonts w:hint="eastAsia"/>
        </w:rPr>
        <w:t>亮磨は今さらながら、さちのおかれている状況を思い知らされた。</w:t>
      </w:r>
    </w:p>
    <w:p w14:paraId="455CD878" w14:textId="32A76B16" w:rsidR="00BD7775" w:rsidRPr="002376C6" w:rsidRDefault="00BD7775" w:rsidP="00BD7775">
      <w:pPr>
        <w:ind w:firstLineChars="100" w:firstLine="210"/>
      </w:pPr>
      <w:r w:rsidRPr="002376C6">
        <w:rPr>
          <w:rFonts w:hint="eastAsia"/>
        </w:rPr>
        <w:t>さちは、ただひたすら暗闇のなかを走りつづけている。コースを自分の目で確認することはもちろんできない。尻尾を振りながら、散歩するかわいい犬を眺めることもできない。公園に咲く、季節の草花を楽しむこともできない。</w:t>
      </w:r>
    </w:p>
    <w:p w14:paraId="15E9438C" w14:textId="0694B963" w:rsidR="00BD7775" w:rsidRPr="002376C6" w:rsidRDefault="00A03E64" w:rsidP="00BD7775">
      <w:pPr>
        <w:ind w:firstLineChars="100" w:firstLine="210"/>
      </w:pPr>
      <w:r w:rsidRPr="002376C6">
        <w:rPr>
          <w:rFonts w:hint="eastAsia"/>
          <w:vertAlign w:val="superscript"/>
        </w:rPr>
        <w:t>ア</w:t>
      </w:r>
      <w:r w:rsidR="00BD7775" w:rsidRPr="002376C6">
        <w:rPr>
          <w:rFonts w:hint="eastAsia"/>
          <w:u w:val="wave"/>
        </w:rPr>
        <w:t>目隠しをされた状態で、二時間も、三時間も、</w:t>
      </w:r>
      <w:r w:rsidR="00792065" w:rsidRPr="002376C6">
        <w:rPr>
          <w:rFonts w:hint="eastAsia"/>
          <w:u w:val="wave"/>
          <w:vertAlign w:val="superscript"/>
        </w:rPr>
        <w:t>＊</w:t>
      </w:r>
      <w:r w:rsidR="00BD7775" w:rsidRPr="002376C6">
        <w:rPr>
          <w:rFonts w:hint="eastAsia"/>
          <w:u w:val="wave"/>
        </w:rPr>
        <w:t>ルームランナーを走らされると考えるとぞっとする</w:t>
      </w:r>
      <w:r w:rsidR="00BD7775" w:rsidRPr="002376C6">
        <w:rPr>
          <w:rFonts w:hint="eastAsia"/>
        </w:rPr>
        <w:t>。でも、さちのことを考えたとき、それは決して大げさな想像じゃないのだ。</w:t>
      </w:r>
    </w:p>
    <w:p w14:paraId="30D0FE11" w14:textId="2F0154C6" w:rsidR="00BD7775" w:rsidRPr="002376C6" w:rsidRDefault="00BD7775" w:rsidP="0000366C">
      <w:r w:rsidRPr="002376C6">
        <w:rPr>
          <w:rFonts w:hint="eastAsia"/>
        </w:rPr>
        <w:t>「あのね、できればでいいし、もちろん余裕がある状態のときでいいんだけど」と、さちが</w:t>
      </w:r>
      <w:r w:rsidR="001373C8" w:rsidRPr="002376C6">
        <w:rPr>
          <w:rFonts w:hint="eastAsia"/>
          <w:vertAlign w:val="superscript"/>
        </w:rPr>
        <w:t>ａ</w:t>
      </w:r>
      <w:r w:rsidRPr="002376C6">
        <w:rPr>
          <w:rFonts w:hint="eastAsia"/>
          <w:u w:val="single"/>
        </w:rPr>
        <w:t>遠慮がちに</w:t>
      </w:r>
      <w:r w:rsidRPr="002376C6">
        <w:rPr>
          <w:rFonts w:hint="eastAsia"/>
        </w:rPr>
        <w:t>言った。「走ってる最中に、何か目を</w:t>
      </w:r>
      <w:r w:rsidR="008B3385" w:rsidRPr="002376C6">
        <w:rPr>
          <w:rFonts w:hint="eastAsia"/>
          <w:bdr w:val="single" w:sz="4" w:space="0" w:color="auto"/>
        </w:rPr>
        <w:t xml:space="preserve">　Ⅰ　</w:t>
      </w:r>
      <w:r w:rsidRPr="002376C6">
        <w:rPr>
          <w:rFonts w:hint="eastAsia"/>
        </w:rPr>
        <w:t>ような景色とか、きれいなものとかがあったら、簡単でいいから、教えてくれると助かるかも」</w:t>
      </w:r>
    </w:p>
    <w:p w14:paraId="5CAFB275" w14:textId="073430FF" w:rsidR="00BD7775" w:rsidRPr="002376C6" w:rsidRDefault="00BD7775" w:rsidP="00BD7775">
      <w:pPr>
        <w:ind w:firstLineChars="100" w:firstLine="210"/>
      </w:pPr>
      <w:r w:rsidRPr="002376C6">
        <w:rPr>
          <w:rFonts w:hint="eastAsia"/>
        </w:rPr>
        <w:t>そう言われた瞬間、ぱっとひらめくように理解した。目が見えない相手でも、景色は共有できるんだ。俺がありのままをつたえればいいんだ。俺の言葉によって、さちをとりまく暗闇に、ほんの少しでもいろどりがくわわれば……。</w:t>
      </w:r>
    </w:p>
    <w:p w14:paraId="5B5E1C00" w14:textId="77777777" w:rsidR="00BD7775" w:rsidRPr="002376C6" w:rsidRDefault="00BD7775" w:rsidP="0000366C">
      <w:r w:rsidRPr="002376C6">
        <w:rPr>
          <w:rFonts w:hint="eastAsia"/>
        </w:rPr>
        <w:t>「私って、わがままかな？」さちが、走りながら、不安そうに首を傾ける。「やっぱり、大変？」</w:t>
      </w:r>
    </w:p>
    <w:p w14:paraId="4465229D" w14:textId="77777777" w:rsidR="00BD7775" w:rsidRPr="002376C6" w:rsidRDefault="00BD7775" w:rsidP="0000366C">
      <w:r w:rsidRPr="002376C6">
        <w:rPr>
          <w:rFonts w:hint="eastAsia"/>
        </w:rPr>
        <w:t>「いや、そんなことないです！」</w:t>
      </w:r>
    </w:p>
    <w:p w14:paraId="76EDA91D" w14:textId="78486E1D" w:rsidR="00BD7775" w:rsidRPr="002376C6" w:rsidRDefault="00BD7775" w:rsidP="00BD7775">
      <w:pPr>
        <w:ind w:firstLineChars="100" w:firstLine="210"/>
      </w:pPr>
      <w:r w:rsidRPr="002376C6">
        <w:rPr>
          <w:rFonts w:hint="eastAsia"/>
        </w:rPr>
        <w:t>視覚障害の競技者を、できるだけ快適に走らせるのも伴走者の役目なんだ。景色や、咲いている花や、変わった情景を教えて、気分転換させたり、テンションを上げてもらったりすることも大切なんだ。</w:t>
      </w:r>
    </w:p>
    <w:p w14:paraId="167DB3B3" w14:textId="77777777" w:rsidR="00BD7775" w:rsidRPr="002376C6" w:rsidRDefault="00BD7775" w:rsidP="0000366C">
      <w:r w:rsidRPr="002376C6">
        <w:rPr>
          <w:rFonts w:hint="eastAsia"/>
        </w:rPr>
        <w:t>「俺がさちさんの目になりますから！」</w:t>
      </w:r>
    </w:p>
    <w:p w14:paraId="6F639EBC" w14:textId="73E2B8F0" w:rsidR="00BD7775" w:rsidRPr="002376C6" w:rsidRDefault="00EA020D" w:rsidP="00BD7775">
      <w:pPr>
        <w:ind w:firstLineChars="100" w:firstLine="210"/>
      </w:pPr>
      <w:r w:rsidRPr="002376C6">
        <w:rPr>
          <w:rFonts w:hint="eastAsia"/>
          <w:vertAlign w:val="superscript"/>
        </w:rPr>
        <w:t>①</w:t>
      </w:r>
      <w:r w:rsidR="00BD7775" w:rsidRPr="002376C6">
        <w:rPr>
          <w:rFonts w:hint="eastAsia"/>
          <w:u w:val="single"/>
        </w:rPr>
        <w:t>心を殺して伴走マシーンになる</w:t>
      </w:r>
      <w:r w:rsidR="00BD7775" w:rsidRPr="002376C6">
        <w:rPr>
          <w:rFonts w:hint="eastAsia"/>
        </w:rPr>
        <w:t>――そう誓った</w:t>
      </w:r>
      <w:r w:rsidR="007F24F7" w:rsidRPr="002376C6">
        <w:rPr>
          <w:rFonts w:hint="eastAsia"/>
          <w:vertAlign w:val="superscript"/>
        </w:rPr>
        <w:t>ｂ</w:t>
      </w:r>
      <w:r w:rsidR="00BD7775" w:rsidRPr="002376C6">
        <w:rPr>
          <w:rFonts w:hint="eastAsia"/>
          <w:u w:val="single"/>
        </w:rPr>
        <w:t>矢先に</w:t>
      </w:r>
      <w:r w:rsidR="00BD7775" w:rsidRPr="002376C6">
        <w:rPr>
          <w:rFonts w:hint="eastAsia"/>
        </w:rPr>
        <w:t>、感情的なことを口走ってしまった。あわてて、つけくわえた。</w:t>
      </w:r>
    </w:p>
    <w:p w14:paraId="5BCD81CA" w14:textId="77777777" w:rsidR="00BD7775" w:rsidRPr="002376C6" w:rsidRDefault="00BD7775" w:rsidP="0000366C">
      <w:r w:rsidRPr="002376C6">
        <w:rPr>
          <w:rFonts w:hint="eastAsia"/>
        </w:rPr>
        <w:t>「もちろん……、</w:t>
      </w:r>
      <w:r w:rsidRPr="002376C6">
        <w:rPr>
          <w:rFonts w:hint="eastAsia"/>
          <w:vertAlign w:val="superscript"/>
        </w:rPr>
        <w:t>＊</w:t>
      </w:r>
      <w:r w:rsidRPr="002376C6">
        <w:rPr>
          <w:rFonts w:hint="eastAsia"/>
        </w:rPr>
        <w:t>廉二さんもいるわけですし」</w:t>
      </w:r>
    </w:p>
    <w:p w14:paraId="75F90702" w14:textId="202AF0AF" w:rsidR="00BD7775" w:rsidRPr="002376C6" w:rsidRDefault="00BD7775" w:rsidP="0000366C">
      <w:r w:rsidRPr="002376C6">
        <w:rPr>
          <w:rFonts w:hint="eastAsia"/>
        </w:rPr>
        <w:t xml:space="preserve">　亮磨とさちの足音は、</w:t>
      </w:r>
      <w:r w:rsidR="00071190" w:rsidRPr="002376C6">
        <w:rPr>
          <w:rFonts w:hint="eastAsia"/>
          <w:bdr w:val="single" w:sz="4" w:space="0" w:color="auto"/>
        </w:rPr>
        <w:t xml:space="preserve">　Ⅱ　</w:t>
      </w:r>
      <w:r w:rsidRPr="002376C6">
        <w:rPr>
          <w:rFonts w:hint="eastAsia"/>
        </w:rPr>
        <w:t>のくるいもなく、重なっている。もはや意識しないでも、ぴったりと腕の振りと</w:t>
      </w:r>
      <w:r w:rsidR="00A72ECB" w:rsidRPr="002376C6">
        <w:rPr>
          <w:rFonts w:hint="eastAsia"/>
          <w:vertAlign w:val="superscript"/>
        </w:rPr>
        <w:t>＊</w:t>
      </w:r>
      <w:r w:rsidRPr="002376C6">
        <w:rPr>
          <w:rFonts w:hint="eastAsia"/>
        </w:rPr>
        <w:t>ストライドは一致させられる。いっしょに何キロも走っていると、ときどき、変な感覚におちいることがある。</w:t>
      </w:r>
    </w:p>
    <w:p w14:paraId="6D8ED5C1" w14:textId="0A66322A" w:rsidR="00BD7775" w:rsidRPr="002376C6" w:rsidRDefault="00BD7775" w:rsidP="00BD7775">
      <w:pPr>
        <w:ind w:firstLineChars="100" w:firstLine="210"/>
      </w:pPr>
      <w:r w:rsidRPr="002376C6">
        <w:rPr>
          <w:rFonts w:hint="eastAsia"/>
        </w:rPr>
        <w:t>二人で走っているのに、一人で走っているような、</w:t>
      </w:r>
      <w:r w:rsidR="00F34E24" w:rsidRPr="002376C6">
        <w:rPr>
          <w:rFonts w:hint="eastAsia"/>
          <w:vertAlign w:val="superscript"/>
        </w:rPr>
        <w:t>イ</w:t>
      </w:r>
      <w:bookmarkStart w:id="1" w:name="_Hlk203506835"/>
      <w:r w:rsidRPr="002376C6">
        <w:rPr>
          <w:rFonts w:hint="eastAsia"/>
          <w:u w:val="wave"/>
        </w:rPr>
        <w:t>さちの体が自分の体の延長と化していくような、不思議な一体感を感じる。まるで、</w:t>
      </w:r>
      <w:r w:rsidRPr="002376C6">
        <w:rPr>
          <w:rFonts w:hint="eastAsia"/>
          <w:u w:val="wave"/>
        </w:rPr>
        <w:lastRenderedPageBreak/>
        <w:t>何年もいっしょにこうしてとなりを走ってきたかのような……</w:t>
      </w:r>
      <w:bookmarkEnd w:id="1"/>
      <w:r w:rsidRPr="002376C6">
        <w:rPr>
          <w:rFonts w:hint="eastAsia"/>
        </w:rPr>
        <w:t>。</w:t>
      </w:r>
    </w:p>
    <w:p w14:paraId="1BAB3B09" w14:textId="487F2C2D" w:rsidR="00BD7775" w:rsidRPr="002376C6" w:rsidRDefault="00BD7775" w:rsidP="00BD7775">
      <w:pPr>
        <w:ind w:firstLineChars="100" w:firstLine="210"/>
      </w:pPr>
      <w:r w:rsidRPr="002376C6">
        <w:rPr>
          <w:rFonts w:hint="eastAsia"/>
        </w:rPr>
        <w:t>ちらっととなりを走るさちを見た。髪を一つにしばっている。あらわになったうなじの後れ毛が、汗で濡れている。亮磨はあわてて、顔を前方に向けた。</w:t>
      </w:r>
    </w:p>
    <w:p w14:paraId="13048DBB" w14:textId="51CE94C9" w:rsidR="00BD7775" w:rsidRPr="002376C6" w:rsidRDefault="00BD7775" w:rsidP="00BD7775">
      <w:pPr>
        <w:ind w:firstLineChars="100" w:firstLine="210"/>
      </w:pPr>
      <w:r w:rsidRPr="002376C6">
        <w:rPr>
          <w:rFonts w:hint="eastAsia"/>
        </w:rPr>
        <w:t>だからこそ、感情を消さなければならない。余計な私情はさしはさまない。ちょっとでも心を許せば、あらぬ方向へ気持ちが傾いてしまいそうだった。さちを好きだと一瞬でも感じてしまったあのときの気持ちに。</w:t>
      </w:r>
    </w:p>
    <w:p w14:paraId="30BE0106" w14:textId="77777777" w:rsidR="00BD7775" w:rsidRPr="002376C6" w:rsidRDefault="00BD7775" w:rsidP="0000366C">
      <w:r w:rsidRPr="002376C6">
        <w:rPr>
          <w:rFonts w:hint="eastAsia"/>
        </w:rPr>
        <w:t>「ありがとう」という、さちの言葉に、「いえ」と、短く返す。気持ちを引き締めなおした。</w:t>
      </w:r>
    </w:p>
    <w:p w14:paraId="0439FE9A" w14:textId="448E225E" w:rsidR="00BD7775" w:rsidRPr="002376C6" w:rsidRDefault="00BD7775" w:rsidP="00BD7775">
      <w:pPr>
        <w:ind w:firstLineChars="100" w:firstLine="210"/>
      </w:pPr>
      <w:r w:rsidRPr="002376C6">
        <w:rPr>
          <w:rFonts w:hint="eastAsia"/>
        </w:rPr>
        <w:t>亮磨は前を見た。階段の横に</w:t>
      </w:r>
      <w:r w:rsidR="004E2B62" w:rsidRPr="002376C6">
        <w:rPr>
          <w:rFonts w:hint="eastAsia"/>
          <w:vertAlign w:val="superscript"/>
        </w:rPr>
        <w:t>＊</w:t>
      </w:r>
      <w:r w:rsidRPr="002376C6">
        <w:rPr>
          <w:rFonts w:hint="eastAsia"/>
        </w:rPr>
        <w:t>スロープが設置されている。ジョギングコースはそのスロープを下らなければならない。狭いうえに、急な下り坂なので注意が必要だ。</w:t>
      </w:r>
    </w:p>
    <w:p w14:paraId="3FE90EFF" w14:textId="77777777" w:rsidR="00BD7775" w:rsidRPr="002376C6" w:rsidRDefault="00BD7775" w:rsidP="0000366C">
      <w:r w:rsidRPr="002376C6">
        <w:rPr>
          <w:rFonts w:hint="eastAsia"/>
        </w:rPr>
        <w:t>「あと五メートルで、橋が終わります。スロープの下り坂です！」</w:t>
      </w:r>
    </w:p>
    <w:p w14:paraId="6AF11730" w14:textId="082971E7" w:rsidR="00BD7775" w:rsidRPr="002376C6" w:rsidRDefault="00BD7775" w:rsidP="00BD7775">
      <w:pPr>
        <w:ind w:firstLineChars="100" w:firstLine="210"/>
      </w:pPr>
      <w:r w:rsidRPr="002376C6">
        <w:rPr>
          <w:rFonts w:hint="eastAsia"/>
        </w:rPr>
        <w:t>いくらさちが駒沢公園を毎日のように走っているとはいえ、ここがいちばん危険なのは間違いない。</w:t>
      </w:r>
    </w:p>
    <w:p w14:paraId="3E138260" w14:textId="77777777" w:rsidR="00BD7775" w:rsidRPr="002376C6" w:rsidRDefault="00BD7775" w:rsidP="0000366C">
      <w:r w:rsidRPr="002376C6">
        <w:rPr>
          <w:rFonts w:hint="eastAsia"/>
        </w:rPr>
        <w:t>「三、二、一！」</w:t>
      </w:r>
    </w:p>
    <w:p w14:paraId="0D7D731F" w14:textId="39036B95" w:rsidR="00BD7775" w:rsidRPr="002376C6" w:rsidRDefault="00BD7775" w:rsidP="00BD7775">
      <w:pPr>
        <w:ind w:firstLineChars="100" w:firstLine="210"/>
      </w:pPr>
      <w:r w:rsidRPr="002376C6">
        <w:rPr>
          <w:rFonts w:hint="eastAsia"/>
        </w:rPr>
        <w:t>目測で、距離を読む。</w:t>
      </w:r>
    </w:p>
    <w:p w14:paraId="20B6225D" w14:textId="77777777" w:rsidR="00BD7775" w:rsidRPr="002376C6" w:rsidRDefault="00BD7775" w:rsidP="0000366C">
      <w:r w:rsidRPr="002376C6">
        <w:rPr>
          <w:rFonts w:hint="eastAsia"/>
        </w:rPr>
        <w:t>「はい！　下ります！」</w:t>
      </w:r>
    </w:p>
    <w:p w14:paraId="065102CF" w14:textId="5343039A" w:rsidR="00BD7775" w:rsidRPr="002376C6" w:rsidRDefault="00BD7775" w:rsidP="00BD7775">
      <w:pPr>
        <w:ind w:firstLineChars="100" w:firstLine="210"/>
      </w:pPr>
      <w:r w:rsidRPr="002376C6">
        <w:rPr>
          <w:rFonts w:hint="eastAsia"/>
        </w:rPr>
        <w:t>勢いを殺すことなく、一気にスロープを駆けていく。平坦な道に出てから、さちが感慨深そうに言った。</w:t>
      </w:r>
    </w:p>
    <w:p w14:paraId="6CE57B70" w14:textId="77777777" w:rsidR="00BD7775" w:rsidRPr="002376C6" w:rsidRDefault="00BD7775" w:rsidP="0000366C">
      <w:r w:rsidRPr="002376C6">
        <w:rPr>
          <w:rFonts w:hint="eastAsia"/>
        </w:rPr>
        <w:t>「うまくなったねぇ。指示がスムーズになった。すごい安心感」</w:t>
      </w:r>
    </w:p>
    <w:p w14:paraId="3ABD7964" w14:textId="0302F7AB" w:rsidR="00BD7775" w:rsidRPr="002376C6" w:rsidRDefault="00BD7775" w:rsidP="00BD7775">
      <w:pPr>
        <w:ind w:firstLineChars="100" w:firstLine="210"/>
      </w:pPr>
      <w:r w:rsidRPr="002376C6">
        <w:rPr>
          <w:rFonts w:hint="eastAsia"/>
        </w:rPr>
        <w:t>何も答えられなかった。べつに呼吸が苦しいわけじゃない。ありがとうございます、という、その一言が、喉の奥で引っかかる。それっきり、さちもだまりこんでしまう。</w:t>
      </w:r>
    </w:p>
    <w:p w14:paraId="11E6B4FE" w14:textId="1F7AC7C8" w:rsidR="00BD7775" w:rsidRPr="002376C6" w:rsidRDefault="00BD7775" w:rsidP="00BD7775">
      <w:pPr>
        <w:ind w:firstLineChars="100" w:firstLine="210"/>
      </w:pPr>
      <w:r w:rsidRPr="002376C6">
        <w:rPr>
          <w:rFonts w:hint="eastAsia"/>
        </w:rPr>
        <w:t>それにしても、あまりにもよそよそしすぎて、不審に思われるんじゃないかと考えた。この前も、廉二を巻きこんで、三人の空気をかなりぎこちなくしてしまった。感情を殺すにしても、もっと穏便な方法はあるはずだ。さちには、心地よく走ってほしい。</w:t>
      </w:r>
      <w:r w:rsidR="00D60548" w:rsidRPr="002376C6">
        <w:rPr>
          <w:rFonts w:hint="eastAsia"/>
          <w:vertAlign w:val="superscript"/>
        </w:rPr>
        <w:t>②</w:t>
      </w:r>
      <w:r w:rsidRPr="002376C6">
        <w:rPr>
          <w:rFonts w:hint="eastAsia"/>
          <w:u w:val="single"/>
        </w:rPr>
        <w:t>たとえ暗闇のなかを走るとしても、楽しく走ってほしい。俺が心から願うのはそれだけだ</w:t>
      </w:r>
      <w:r w:rsidRPr="002376C6">
        <w:rPr>
          <w:rFonts w:hint="eastAsia"/>
        </w:rPr>
        <w:t>。</w:t>
      </w:r>
    </w:p>
    <w:p w14:paraId="5ABA2892" w14:textId="7FA64E87" w:rsidR="00BD7775" w:rsidRPr="002376C6" w:rsidRDefault="00BD7775" w:rsidP="00BD7775">
      <w:pPr>
        <w:ind w:firstLineChars="100" w:firstLine="210"/>
      </w:pPr>
      <w:r w:rsidRPr="002376C6">
        <w:rPr>
          <w:rFonts w:hint="eastAsia"/>
        </w:rPr>
        <w:t>少なくとも、走っているときだけは、明るく、楽しく接しようと思った。適当な話題を見つけようと焦っていたら、あらぬ言葉が飛び出てきて、自分でも驚いた。</w:t>
      </w:r>
    </w:p>
    <w:p w14:paraId="32B36100" w14:textId="49297DFE" w:rsidR="00BD7775" w:rsidRPr="002376C6" w:rsidRDefault="00BD7775" w:rsidP="0000366C">
      <w:r w:rsidRPr="002376C6">
        <w:rPr>
          <w:rFonts w:hint="eastAsia"/>
        </w:rPr>
        <w:t>「廉二さんと……」</w:t>
      </w:r>
    </w:p>
    <w:p w14:paraId="269D0F6C" w14:textId="77777777" w:rsidR="00BD7775" w:rsidRPr="002376C6" w:rsidRDefault="00BD7775" w:rsidP="0000366C">
      <w:r w:rsidRPr="002376C6">
        <w:rPr>
          <w:rFonts w:hint="eastAsia"/>
        </w:rPr>
        <w:lastRenderedPageBreak/>
        <w:t>「廉二君がどうした？」</w:t>
      </w:r>
    </w:p>
    <w:p w14:paraId="72657494" w14:textId="77777777" w:rsidR="00BD7775" w:rsidRPr="002376C6" w:rsidRDefault="00BD7775" w:rsidP="0000366C">
      <w:r w:rsidRPr="002376C6">
        <w:rPr>
          <w:rFonts w:hint="eastAsia"/>
        </w:rPr>
        <w:t>「つきあってるんですか？」</w:t>
      </w:r>
    </w:p>
    <w:p w14:paraId="39364382" w14:textId="2A1F9152" w:rsidR="00BD7775" w:rsidRPr="002376C6" w:rsidRDefault="00BD7775" w:rsidP="00BD7775">
      <w:pPr>
        <w:ind w:firstLineChars="100" w:firstLine="210"/>
      </w:pPr>
      <w:r w:rsidRPr="002376C6">
        <w:rPr>
          <w:rFonts w:hint="eastAsia"/>
        </w:rPr>
        <w:t>バカか、俺は！　何、バカなこと聞いてんだよ！</w:t>
      </w:r>
    </w:p>
    <w:p w14:paraId="71C8A1DF" w14:textId="1816CF6F" w:rsidR="00BD7775" w:rsidRPr="002376C6" w:rsidRDefault="00BD7775" w:rsidP="00BD7775">
      <w:pPr>
        <w:ind w:firstLineChars="100" w:firstLine="210"/>
      </w:pPr>
      <w:r w:rsidRPr="002376C6">
        <w:rPr>
          <w:rFonts w:hint="eastAsia"/>
        </w:rPr>
        <w:t>さちの顔が真っ赤になる。</w:t>
      </w:r>
    </w:p>
    <w:p w14:paraId="38F6EB70" w14:textId="77777777" w:rsidR="00BD7775" w:rsidRPr="002376C6" w:rsidRDefault="00BD7775" w:rsidP="0000366C">
      <w:r w:rsidRPr="002376C6">
        <w:rPr>
          <w:rFonts w:hint="eastAsia"/>
        </w:rPr>
        <w:t>「すいません！」亮磨はとっさにあやまった。「今の、忘れてください」</w:t>
      </w:r>
    </w:p>
    <w:p w14:paraId="73B2F23D" w14:textId="6932B779" w:rsidR="00BD7775" w:rsidRPr="002376C6" w:rsidRDefault="00BD7775" w:rsidP="00BD7775">
      <w:pPr>
        <w:ind w:firstLineChars="100" w:firstLine="210"/>
      </w:pPr>
      <w:r w:rsidRPr="002376C6">
        <w:rPr>
          <w:rFonts w:hint="eastAsia"/>
        </w:rPr>
        <w:t>高校の制服を着たカップルが、手をつないで歩いている。赤ちゃんの乗ったバギーを押しながら、颯爽とスレンダーな母親がランニングしている。世界はこんなにも光り輝いている。それなのに、</w:t>
      </w:r>
      <w:r w:rsidR="004F6657" w:rsidRPr="002376C6">
        <w:rPr>
          <w:rFonts w:hint="eastAsia"/>
          <w:vertAlign w:val="superscript"/>
        </w:rPr>
        <w:t>ウ</w:t>
      </w:r>
      <w:r w:rsidRPr="002376C6">
        <w:rPr>
          <w:rFonts w:hint="eastAsia"/>
          <w:u w:val="wave"/>
        </w:rPr>
        <w:t>なぜ俺は使い古された廃油みたいな、どす黒い、破滅的な感情を体のなかにためこんだまま、走る、という健康的な動作をしているのだろう？</w:t>
      </w:r>
      <w:r w:rsidRPr="002376C6">
        <w:rPr>
          <w:rFonts w:hint="eastAsia"/>
        </w:rPr>
        <w:t xml:space="preserve">　心と体が、空中分解して、ばらばらになりそうだった。</w:t>
      </w:r>
    </w:p>
    <w:p w14:paraId="33040419" w14:textId="007D9A0A" w:rsidR="00BD7775" w:rsidRPr="002376C6" w:rsidRDefault="00BD7775" w:rsidP="00BD7775">
      <w:pPr>
        <w:ind w:firstLineChars="100" w:firstLine="210"/>
      </w:pPr>
      <w:r w:rsidRPr="002376C6">
        <w:rPr>
          <w:rFonts w:hint="eastAsia"/>
        </w:rPr>
        <w:t>さちがおずおずと答えた。</w:t>
      </w:r>
    </w:p>
    <w:p w14:paraId="3C1E0953" w14:textId="77777777" w:rsidR="00BD7775" w:rsidRPr="002376C6" w:rsidRDefault="00BD7775" w:rsidP="0000366C">
      <w:r w:rsidRPr="002376C6">
        <w:rPr>
          <w:rFonts w:hint="eastAsia"/>
        </w:rPr>
        <w:t>「今度のフルマラソン、目標を達成できたら、お願いしますって答えた、半年前。それまで待ってって、私は言った。廉二君は、わかったって」</w:t>
      </w:r>
    </w:p>
    <w:p w14:paraId="6758919D" w14:textId="6D8B137F" w:rsidR="00BD7775" w:rsidRPr="002376C6" w:rsidRDefault="00BD7775" w:rsidP="00BD7775">
      <w:pPr>
        <w:ind w:firstLineChars="100" w:firstLine="210"/>
      </w:pPr>
      <w:r w:rsidRPr="002376C6">
        <w:rPr>
          <w:rFonts w:hint="eastAsia"/>
        </w:rPr>
        <w:t>さちの曖昧な言葉を、亮磨は頭のなかで整理した。</w:t>
      </w:r>
    </w:p>
    <w:p w14:paraId="4BD7136B" w14:textId="77777777" w:rsidR="00BD7775" w:rsidRPr="002376C6" w:rsidRDefault="00BD7775" w:rsidP="0000366C">
      <w:r w:rsidRPr="002376C6">
        <w:rPr>
          <w:rFonts w:hint="eastAsia"/>
        </w:rPr>
        <w:t>「つまり、三時間半を切れたら……ってことですよね？」</w:t>
      </w:r>
    </w:p>
    <w:p w14:paraId="1510D27B" w14:textId="77777777" w:rsidR="00BD7775" w:rsidRPr="002376C6" w:rsidRDefault="00BD7775" w:rsidP="0000366C">
      <w:r w:rsidRPr="002376C6">
        <w:rPr>
          <w:rFonts w:hint="eastAsia"/>
        </w:rPr>
        <w:t>「そのつもりなんだけど……」</w:t>
      </w:r>
    </w:p>
    <w:p w14:paraId="41676DA8" w14:textId="08D28A01" w:rsidR="00BD7775" w:rsidRPr="002376C6" w:rsidRDefault="001A45C2" w:rsidP="00BD7775">
      <w:pPr>
        <w:ind w:firstLineChars="100" w:firstLine="210"/>
      </w:pPr>
      <w:r w:rsidRPr="002376C6">
        <w:rPr>
          <w:rFonts w:hint="eastAsia"/>
          <w:vertAlign w:val="superscript"/>
        </w:rPr>
        <w:t>エ</w:t>
      </w:r>
      <w:r w:rsidR="00BD7775" w:rsidRPr="002376C6">
        <w:rPr>
          <w:rFonts w:hint="eastAsia"/>
          <w:u w:val="wave"/>
        </w:rPr>
        <w:t>空き缶を靴の裏で押しつぶすように、嫉妬の感情を強く強く圧縮して、何も感じないようにした</w:t>
      </w:r>
      <w:r w:rsidR="00BD7775" w:rsidRPr="002376C6">
        <w:rPr>
          <w:rFonts w:hint="eastAsia"/>
        </w:rPr>
        <w:t>。それよりも、</w:t>
      </w:r>
      <w:r w:rsidR="00260C50" w:rsidRPr="002376C6">
        <w:rPr>
          <w:rFonts w:hint="eastAsia"/>
          <w:vertAlign w:val="superscript"/>
        </w:rPr>
        <w:t>ｃ</w:t>
      </w:r>
      <w:r w:rsidR="00BD7775" w:rsidRPr="002376C6">
        <w:rPr>
          <w:rFonts w:hint="eastAsia"/>
          <w:u w:val="single"/>
        </w:rPr>
        <w:t>煮えきらない</w:t>
      </w:r>
      <w:r w:rsidR="00BD7775" w:rsidRPr="002376C6">
        <w:rPr>
          <w:rFonts w:hint="eastAsia"/>
        </w:rPr>
        <w:t>さちの態度のほうが気にかかる。亮磨はさちの言葉を待った。</w:t>
      </w:r>
    </w:p>
    <w:p w14:paraId="37E6AFFB" w14:textId="77777777" w:rsidR="00BD7775" w:rsidRPr="002376C6" w:rsidRDefault="00BD7775" w:rsidP="0000366C">
      <w:r w:rsidRPr="002376C6">
        <w:rPr>
          <w:rFonts w:hint="eastAsia"/>
        </w:rPr>
        <w:t>「でもね、最近、廉二君、急によそよそしくなって」</w:t>
      </w:r>
    </w:p>
    <w:p w14:paraId="27FA03E1" w14:textId="77777777" w:rsidR="00BD7775" w:rsidRPr="002376C6" w:rsidRDefault="00BD7775" w:rsidP="0000366C">
      <w:r w:rsidRPr="002376C6">
        <w:rPr>
          <w:rFonts w:hint="eastAsia"/>
        </w:rPr>
        <w:t>「廉二さんが？」</w:t>
      </w:r>
    </w:p>
    <w:p w14:paraId="3D73A475" w14:textId="13BB332B" w:rsidR="00BD7775" w:rsidRPr="002376C6" w:rsidRDefault="00BD7775" w:rsidP="00BD7775">
      <w:pPr>
        <w:ind w:firstLineChars="100" w:firstLine="210"/>
      </w:pPr>
      <w:r w:rsidRPr="002376C6">
        <w:rPr>
          <w:rFonts w:hint="eastAsia"/>
        </w:rPr>
        <w:t>一周を走り終え、ふたたびトレーニングルームの入り口に戻ってきた。あと、九周。ガラス張りになったトレーニングルームのなかで、エアロビクスのような体操をしている女性たちが見えた。亮磨はさちの心中を察して、なるべく明るい調子で答えた。</w:t>
      </w:r>
    </w:p>
    <w:p w14:paraId="1878EE8E" w14:textId="07B18D82" w:rsidR="00BD7775" w:rsidRPr="002376C6" w:rsidRDefault="00BD7775" w:rsidP="0000366C">
      <w:r w:rsidRPr="002376C6">
        <w:rPr>
          <w:rFonts w:hint="eastAsia"/>
        </w:rPr>
        <w:t>「大会も近くなってるし、きっと練習のときは伴走者として、一線</w:t>
      </w:r>
      <w:r w:rsidR="001C6C25" w:rsidRPr="002376C6">
        <w:rPr>
          <w:rFonts w:hint="eastAsia"/>
          <w:bdr w:val="single" w:sz="4" w:space="0" w:color="auto"/>
        </w:rPr>
        <w:t xml:space="preserve">　Ⅲ　</w:t>
      </w:r>
      <w:r w:rsidRPr="002376C6">
        <w:rPr>
          <w:rFonts w:hint="eastAsia"/>
        </w:rPr>
        <w:t>と思ったんじゃないですかね？　陸上に関しては、バカ真面目な性格ですし」</w:t>
      </w:r>
    </w:p>
    <w:p w14:paraId="72646D16" w14:textId="77777777" w:rsidR="00BD7775" w:rsidRPr="002376C6" w:rsidRDefault="00BD7775" w:rsidP="0000366C">
      <w:r w:rsidRPr="002376C6">
        <w:rPr>
          <w:rFonts w:hint="eastAsia"/>
        </w:rPr>
        <w:t>「いや、プライベートでも、廉二君、すごく冷たくなった。最近ね、あの人がいったい何考えてるのか、正直、わからないんだ。もちろん、</w:t>
      </w:r>
      <w:r w:rsidRPr="002376C6">
        <w:rPr>
          <w:rFonts w:hint="eastAsia"/>
        </w:rPr>
        <w:lastRenderedPageBreak/>
        <w:t>もともと私が表情をうかがうことができないっていうのもあるかもしれないけどさ」</w:t>
      </w:r>
    </w:p>
    <w:p w14:paraId="11B9EB57" w14:textId="0FA6C174" w:rsidR="00BD7775" w:rsidRPr="002376C6" w:rsidRDefault="00BD7775" w:rsidP="00BD7775">
      <w:pPr>
        <w:ind w:firstLineChars="100" w:firstLine="210"/>
      </w:pPr>
      <w:r w:rsidRPr="002376C6">
        <w:rPr>
          <w:rFonts w:hint="eastAsia"/>
        </w:rPr>
        <w:t>ドラマなんて、しょせんフィクションだ、つくりものなんだと</w:t>
      </w:r>
      <w:r w:rsidRPr="002376C6">
        <w:rPr>
          <w:rFonts w:hint="eastAsia"/>
          <w:vertAlign w:val="superscript"/>
        </w:rPr>
        <w:t>＊</w:t>
      </w:r>
      <w:r w:rsidRPr="002376C6">
        <w:rPr>
          <w:rFonts w:hint="eastAsia"/>
        </w:rPr>
        <w:t>愛には答えてしまった。けれど、もしかしたら私生活で起こる細かい感情の機微みたいなものを、映画やドラマやマンガは誇張して描いているだけで、根本はあまり変わりがないのかもしれない。まともな恋愛経験もない、未成年の自分が訳知り顔で答えてしまったことを深く恥じた。</w:t>
      </w:r>
    </w:p>
    <w:p w14:paraId="2486364F" w14:textId="0B5847E6" w:rsidR="00BD7775" w:rsidRPr="002376C6" w:rsidRDefault="00BD7775" w:rsidP="00BD7775">
      <w:pPr>
        <w:ind w:firstLineChars="100" w:firstLine="210"/>
      </w:pPr>
      <w:r w:rsidRPr="002376C6">
        <w:rPr>
          <w:rFonts w:hint="eastAsia"/>
        </w:rPr>
        <w:t>人に急に冷たくあたってしまうことも、たとえ自分のなかでは整合性があったとしても、その相手にとっては理不尽で、不可解極まりない行動にうつってしまうものなのかもしれない。俺がさちと必要以上に仲良くなるのをさけようと決意したのも、自分のなかでは正しい選択だと思っている。でも、きちんと理由を説明しなければ、さちには到底理解ができない。でも、俺はその理由を言うことができない。俺も苦しい。さちも苦しい。結局、何も生み出さない。</w:t>
      </w:r>
    </w:p>
    <w:p w14:paraId="4BDE3609" w14:textId="793BF5E3" w:rsidR="00BD7775" w:rsidRPr="002376C6" w:rsidRDefault="00BD7775" w:rsidP="0000366C">
      <w:r w:rsidRPr="002376C6">
        <w:rPr>
          <w:rFonts w:hint="eastAsia"/>
        </w:rPr>
        <w:t>「たぶん、廉二君、ほかに好きな人ができたんだと思う。それに、やっぱりさ、私は障害者だから</w:t>
      </w:r>
      <w:r w:rsidR="001C6C25" w:rsidRPr="002376C6">
        <w:rPr>
          <w:rFonts w:hint="eastAsia"/>
          <w:bdr w:val="single" w:sz="4" w:space="0" w:color="auto"/>
        </w:rPr>
        <w:t xml:space="preserve">　Ⅳ　</w:t>
      </w:r>
      <w:r w:rsidRPr="002376C6">
        <w:rPr>
          <w:rFonts w:hint="eastAsia"/>
        </w:rPr>
        <w:t>が重くなったんじゃないかな」</w:t>
      </w:r>
    </w:p>
    <w:p w14:paraId="26CBE019" w14:textId="77777777" w:rsidR="00BD7775" w:rsidRPr="002376C6" w:rsidRDefault="00BD7775" w:rsidP="0000366C">
      <w:r w:rsidRPr="002376C6">
        <w:rPr>
          <w:rFonts w:hint="eastAsia"/>
        </w:rPr>
        <w:t>「そんな、まさか……」これ以上、さちを悲しませるのは、俺が絶対許さないから――廉二の吐いた言葉を思い出して、亮磨はいらついた。</w:t>
      </w:r>
    </w:p>
    <w:p w14:paraId="7660D6FA" w14:textId="54CB0457" w:rsidR="00BD7775" w:rsidRPr="002376C6" w:rsidRDefault="00BD7775" w:rsidP="00BD7775">
      <w:pPr>
        <w:ind w:firstLineChars="100" w:firstLine="210"/>
      </w:pPr>
      <w:r w:rsidRPr="002376C6">
        <w:rPr>
          <w:rFonts w:hint="eastAsia"/>
        </w:rPr>
        <w:t>もしかしたら、廉二もさちに対して何らかの後ろめたさや悩みを抱えているのかもしれないと考えた。さちは、それが理解できず、わかりやすい理由を見つけて、納得しようとしている。ほかに好きな人ができたから、私は障害者だから、と。互いの気持ちは離れていく一方だ。</w:t>
      </w:r>
    </w:p>
    <w:p w14:paraId="7C2421FD" w14:textId="77777777" w:rsidR="00BD7775" w:rsidRPr="002376C6" w:rsidRDefault="00BD7775" w:rsidP="0000366C">
      <w:r w:rsidRPr="002376C6">
        <w:rPr>
          <w:rFonts w:hint="eastAsia"/>
        </w:rPr>
        <w:t>「廉二君は、ケガする前は、もともと陸上で実業団に入るつもりだったらしいんだけど、四月から四年で、自分の夢をあきらめて、ふつうに就活をはじめたみたい。だから、きっと出会いもたくさんあるだろうし、ね」</w:t>
      </w:r>
    </w:p>
    <w:p w14:paraId="1138D9C7" w14:textId="0B7269E1" w:rsidR="00BD7775" w:rsidRPr="002376C6" w:rsidRDefault="00BD7775" w:rsidP="00BD7775">
      <w:pPr>
        <w:ind w:firstLineChars="100" w:firstLine="210"/>
      </w:pPr>
      <w:r w:rsidRPr="002376C6">
        <w:rPr>
          <w:rFonts w:hint="eastAsia"/>
        </w:rPr>
        <w:t>さちさんを、泣かせたくない。絶対に。自分のしでかした罪を忘れかけて、そう純粋に願いはじめている。右手のロープをぎゅっとにぎりしめながら、亮磨は腕を振りつづけた。</w:t>
      </w:r>
    </w:p>
    <w:p w14:paraId="4D076C4D" w14:textId="77777777" w:rsidR="00BD7775" w:rsidRPr="002376C6" w:rsidRDefault="00BD7775" w:rsidP="0000366C">
      <w:r w:rsidRPr="002376C6">
        <w:rPr>
          <w:rFonts w:hint="eastAsia"/>
        </w:rPr>
        <w:t>「私自身もね、目が見えなくなってから、好きっていうのが、いったいどういうことなのかわからなくなっちゃって」</w:t>
      </w:r>
    </w:p>
    <w:p w14:paraId="30D2AAFA" w14:textId="77030DC4" w:rsidR="00BD7775" w:rsidRPr="002376C6" w:rsidRDefault="00BD7775" w:rsidP="00BD7775">
      <w:pPr>
        <w:ind w:firstLineChars="100" w:firstLine="210"/>
      </w:pPr>
      <w:r w:rsidRPr="002376C6">
        <w:rPr>
          <w:rFonts w:hint="eastAsia"/>
        </w:rPr>
        <w:t xml:space="preserve">なんで、俺たちはもっと器用に生きられないのだろう？　</w:t>
      </w:r>
      <w:r w:rsidR="00CA57D4" w:rsidRPr="002376C6">
        <w:rPr>
          <w:rFonts w:hint="eastAsia"/>
          <w:vertAlign w:val="superscript"/>
        </w:rPr>
        <w:t>③</w:t>
      </w:r>
      <w:r w:rsidRPr="002376C6">
        <w:rPr>
          <w:rFonts w:hint="eastAsia"/>
          <w:u w:val="single"/>
        </w:rPr>
        <w:t>亮磨は叫びだしたくなる衝動を必死でこらえていた。ただ、前を見すえて走りつづけた</w:t>
      </w:r>
      <w:r w:rsidRPr="002376C6">
        <w:rPr>
          <w:rFonts w:hint="eastAsia"/>
        </w:rPr>
        <w:t>。</w:t>
      </w:r>
    </w:p>
    <w:p w14:paraId="1CF60CF8" w14:textId="77777777" w:rsidR="00BD7775" w:rsidRPr="002376C6" w:rsidRDefault="00BD7775" w:rsidP="0000366C">
      <w:r w:rsidRPr="002376C6">
        <w:rPr>
          <w:rFonts w:hint="eastAsia"/>
        </w:rPr>
        <w:t>「だって、顔がわからないんだもん。声とか、その人の雰囲気――やさしそうだなとか、とげとげしてるなとか、そういう判断基準しかないから」</w:t>
      </w:r>
    </w:p>
    <w:p w14:paraId="265C38E6" w14:textId="2CE2207C" w:rsidR="00BD7775" w:rsidRPr="002376C6" w:rsidRDefault="00BD7775" w:rsidP="00BD7775">
      <w:pPr>
        <w:ind w:firstLineChars="100" w:firstLine="210"/>
      </w:pPr>
      <w:r w:rsidRPr="002376C6">
        <w:rPr>
          <w:rFonts w:hint="eastAsia"/>
        </w:rPr>
        <w:t>さちが、やわらかくまぶたを閉じた。</w:t>
      </w:r>
    </w:p>
    <w:p w14:paraId="3AFF88E0" w14:textId="77777777" w:rsidR="00BD7775" w:rsidRPr="002376C6" w:rsidRDefault="00BD7775" w:rsidP="0000366C">
      <w:r w:rsidRPr="002376C6">
        <w:rPr>
          <w:rFonts w:hint="eastAsia"/>
        </w:rPr>
        <w:t>「生まれつき目が見えなかったら、顔が見えない相手をどう好きになるのかっていう判断基準がしっかりあるのかもしれないけど、私の場</w:t>
      </w:r>
      <w:r w:rsidRPr="002376C6">
        <w:rPr>
          <w:rFonts w:hint="eastAsia"/>
        </w:rPr>
        <w:lastRenderedPageBreak/>
        <w:t>合、つい数年前に見えなくなったわけだから、もう何がなんだかわからなくなっちゃって……」</w:t>
      </w:r>
    </w:p>
    <w:p w14:paraId="7832D17D" w14:textId="7A0512B4" w:rsidR="00BD7775" w:rsidRPr="002376C6" w:rsidRDefault="00BD7775" w:rsidP="00BD7775">
      <w:pPr>
        <w:ind w:firstLineChars="100" w:firstLine="210"/>
      </w:pPr>
      <w:r w:rsidRPr="002376C6">
        <w:rPr>
          <w:rFonts w:hint="eastAsia"/>
        </w:rPr>
        <w:t>さちの息が少しだけはずんでいた。</w:t>
      </w:r>
    </w:p>
    <w:p w14:paraId="509B99A0" w14:textId="77777777" w:rsidR="00BD7775" w:rsidRPr="002376C6" w:rsidRDefault="00BD7775" w:rsidP="0000366C">
      <w:r w:rsidRPr="002376C6">
        <w:rPr>
          <w:rFonts w:hint="eastAsia"/>
        </w:rPr>
        <w:t>「小鳥が卵から出て、最初に見た動くものを親って思うみたいにさ、私が廉二君のことをいいなって思ったのは、外に出てはじめて助けてもらった人だからかもしれないって。そんなことを疑っちゃう自分がすごく、すごく嫌になる」</w:t>
      </w:r>
    </w:p>
    <w:p w14:paraId="7C617AA5" w14:textId="4993C552" w:rsidR="00BD7775" w:rsidRPr="002376C6" w:rsidRDefault="007C5A1D" w:rsidP="00BD7775">
      <w:pPr>
        <w:ind w:firstLineChars="100" w:firstLine="210"/>
      </w:pPr>
      <w:r w:rsidRPr="002376C6">
        <w:rPr>
          <w:rFonts w:hint="eastAsia"/>
          <w:bdr w:val="single" w:sz="4" w:space="0" w:color="auto"/>
        </w:rPr>
        <w:t xml:space="preserve">　　　　Ｘ　　　　</w:t>
      </w:r>
      <w:r w:rsidR="00BD7775" w:rsidRPr="002376C6">
        <w:rPr>
          <w:rFonts w:hint="eastAsia"/>
        </w:rPr>
        <w:t>。そんなことはないですと、目の見える自分が言うのも、おかしい気がした。結局のところ、</w:t>
      </w:r>
      <w:r w:rsidR="009C2951" w:rsidRPr="002376C6">
        <w:rPr>
          <w:rFonts w:hint="eastAsia"/>
          <w:vertAlign w:val="superscript"/>
        </w:rPr>
        <w:t>オ</w:t>
      </w:r>
      <w:r w:rsidR="00BD7775" w:rsidRPr="002376C6">
        <w:rPr>
          <w:rFonts w:hint="eastAsia"/>
          <w:u w:val="wave"/>
        </w:rPr>
        <w:t>俺たちは深いところではわかりあえない。そんなあきらめの感情が深く手足をしばりつけている</w:t>
      </w:r>
      <w:r w:rsidR="00BD7775" w:rsidRPr="002376C6">
        <w:rPr>
          <w:rFonts w:hint="eastAsia"/>
        </w:rPr>
        <w:t>。</w:t>
      </w:r>
    </w:p>
    <w:p w14:paraId="42AAFEE2" w14:textId="77777777" w:rsidR="00BD7775" w:rsidRPr="002376C6" w:rsidRDefault="00BD7775" w:rsidP="0000366C">
      <w:r w:rsidRPr="002376C6">
        <w:rPr>
          <w:rFonts w:hint="eastAsia"/>
        </w:rPr>
        <w:t>「とにかく……」何か言わなければいけないと焦り、あわてて口を開いた。「とにかく、かすみがうらで、三時間半を切りましょう。すべては、それからです。あと、三ヵ月がんばりましょう」</w:t>
      </w:r>
    </w:p>
    <w:p w14:paraId="3500F028" w14:textId="1B7578DA" w:rsidR="00BD7775" w:rsidRPr="002376C6" w:rsidRDefault="00BD7775" w:rsidP="00BD7775">
      <w:pPr>
        <w:ind w:firstLineChars="100" w:firstLine="210"/>
      </w:pPr>
      <w:r w:rsidRPr="002376C6">
        <w:rPr>
          <w:rFonts w:hint="eastAsia"/>
        </w:rPr>
        <w:t>もし、達成できなかったら？　俺が足を引っ張ってしまったら？　気弱な考えはとめどなくあふれてくる。</w:t>
      </w:r>
      <w:r w:rsidR="00EC7E02" w:rsidRPr="002376C6">
        <w:rPr>
          <w:rFonts w:hint="eastAsia"/>
          <w:vertAlign w:val="superscript"/>
        </w:rPr>
        <w:t>④</w:t>
      </w:r>
      <w:r w:rsidRPr="002376C6">
        <w:rPr>
          <w:rFonts w:hint="eastAsia"/>
          <w:u w:val="single"/>
        </w:rPr>
        <w:t>そんなネガティブな思考を、一つ一つ、ふりほどくようにし、俺たちは走っていくしかないと思った</w:t>
      </w:r>
      <w:r w:rsidRPr="002376C6">
        <w:rPr>
          <w:rFonts w:hint="eastAsia"/>
        </w:rPr>
        <w:t>。</w:t>
      </w:r>
    </w:p>
    <w:p w14:paraId="0009F006" w14:textId="611DEF64" w:rsidR="00BD7775" w:rsidRPr="002376C6" w:rsidRDefault="00BD7775" w:rsidP="0000366C">
      <w:pPr>
        <w:ind w:firstLineChars="100" w:firstLine="210"/>
        <w:jc w:val="right"/>
      </w:pPr>
      <w:r w:rsidRPr="002376C6">
        <w:rPr>
          <w:rFonts w:hint="eastAsia"/>
        </w:rPr>
        <w:t>（朝倉宏景</w:t>
      </w:r>
      <w:r w:rsidR="00CF240D">
        <w:rPr>
          <w:rFonts w:hint="eastAsia"/>
        </w:rPr>
        <w:t xml:space="preserve">　</w:t>
      </w:r>
      <w:r w:rsidRPr="002376C6">
        <w:rPr>
          <w:rFonts w:hint="eastAsia"/>
        </w:rPr>
        <w:t>『風が吹いたり、花が散ったり』）</w:t>
      </w:r>
    </w:p>
    <w:p w14:paraId="1849C038" w14:textId="77777777" w:rsidR="00BD7775" w:rsidRPr="002376C6" w:rsidRDefault="00BD7775" w:rsidP="00BD7775">
      <w:pPr>
        <w:ind w:firstLineChars="100" w:firstLine="210"/>
      </w:pPr>
    </w:p>
    <w:p w14:paraId="4A46C8A9" w14:textId="696C8165" w:rsidR="00A3612F" w:rsidRPr="002376C6" w:rsidRDefault="00A3612F" w:rsidP="00BD7775">
      <w:pPr>
        <w:ind w:firstLineChars="100" w:firstLine="210"/>
      </w:pPr>
      <w:r w:rsidRPr="002376C6">
        <w:rPr>
          <w:rFonts w:hint="eastAsia"/>
        </w:rPr>
        <w:t>（注）</w:t>
      </w:r>
    </w:p>
    <w:p w14:paraId="3E864C88" w14:textId="5C2D0F74" w:rsidR="00A3612F" w:rsidRPr="002376C6" w:rsidRDefault="00A3612F" w:rsidP="00A3612F">
      <w:pPr>
        <w:ind w:firstLineChars="200" w:firstLine="420"/>
      </w:pPr>
      <w:r w:rsidRPr="002376C6">
        <w:rPr>
          <w:rFonts w:hint="eastAsia"/>
        </w:rPr>
        <w:t>＊　ルームランナー……</w:t>
      </w:r>
      <w:r w:rsidR="00792065" w:rsidRPr="002376C6">
        <w:rPr>
          <w:rFonts w:hint="eastAsia"/>
        </w:rPr>
        <w:t>屋内でランニングやウォーキングを行うための器具の商標名。</w:t>
      </w:r>
    </w:p>
    <w:p w14:paraId="5754D936" w14:textId="02ACE97F" w:rsidR="00BD7775" w:rsidRPr="002376C6" w:rsidRDefault="00B51B96" w:rsidP="00A3612F">
      <w:pPr>
        <w:ind w:firstLineChars="200" w:firstLine="420"/>
      </w:pPr>
      <w:r w:rsidRPr="002376C6">
        <w:rPr>
          <w:rFonts w:hint="eastAsia"/>
        </w:rPr>
        <w:t xml:space="preserve">＊　</w:t>
      </w:r>
      <w:r w:rsidR="00BD7775" w:rsidRPr="002376C6">
        <w:rPr>
          <w:rFonts w:hint="eastAsia"/>
        </w:rPr>
        <w:t>廉二</w:t>
      </w:r>
      <w:r w:rsidRPr="002376C6">
        <w:rPr>
          <w:rFonts w:hint="eastAsia"/>
        </w:rPr>
        <w:t>……</w:t>
      </w:r>
      <w:r w:rsidR="00BD7775" w:rsidRPr="002376C6">
        <w:rPr>
          <w:rFonts w:hint="eastAsia"/>
        </w:rPr>
        <w:t>元陸上部員の大学生。さちのもう一人の伴走者。</w:t>
      </w:r>
    </w:p>
    <w:p w14:paraId="6D1DD2BE" w14:textId="48D9DDB4" w:rsidR="00BD7775" w:rsidRPr="002376C6" w:rsidRDefault="00B51B96" w:rsidP="00A3612F">
      <w:pPr>
        <w:ind w:firstLineChars="200" w:firstLine="420"/>
      </w:pPr>
      <w:r w:rsidRPr="002376C6">
        <w:rPr>
          <w:rFonts w:hint="eastAsia"/>
        </w:rPr>
        <w:t xml:space="preserve">＊　</w:t>
      </w:r>
      <w:r w:rsidR="00BD7775" w:rsidRPr="002376C6">
        <w:rPr>
          <w:rFonts w:hint="eastAsia"/>
        </w:rPr>
        <w:t>愛…</w:t>
      </w:r>
      <w:r w:rsidRPr="002376C6">
        <w:rPr>
          <w:rFonts w:hint="eastAsia"/>
        </w:rPr>
        <w:t>…</w:t>
      </w:r>
      <w:r w:rsidR="00BD7775" w:rsidRPr="002376C6">
        <w:rPr>
          <w:rFonts w:hint="eastAsia"/>
        </w:rPr>
        <w:t>亮磨のアルバイト先の先輩。</w:t>
      </w:r>
    </w:p>
    <w:p w14:paraId="0E32AD75" w14:textId="2C2AB2F8" w:rsidR="000F6AB0" w:rsidRPr="002376C6" w:rsidRDefault="000F6AB0" w:rsidP="00360C6D">
      <w:pPr>
        <w:ind w:firstLineChars="100" w:firstLine="210"/>
      </w:pPr>
    </w:p>
    <w:p w14:paraId="060DE716" w14:textId="775BE537" w:rsidR="004472B2" w:rsidRDefault="004472B2" w:rsidP="00B51B96"/>
    <w:p w14:paraId="22D77579" w14:textId="77777777" w:rsidR="00CD3420" w:rsidRDefault="00CD3420" w:rsidP="00B51B96"/>
    <w:p w14:paraId="43B96C9F" w14:textId="77777777" w:rsidR="00CD3420" w:rsidRDefault="00CD3420" w:rsidP="00B51B96"/>
    <w:p w14:paraId="0E232E5F" w14:textId="77777777" w:rsidR="00CD3420" w:rsidRPr="002376C6" w:rsidRDefault="00CD3420" w:rsidP="00B51B96"/>
    <w:p w14:paraId="45CA1009" w14:textId="77777777" w:rsidR="00CF240D" w:rsidRDefault="00CF240D">
      <w:pPr>
        <w:widowControl/>
        <w:jc w:val="left"/>
      </w:pPr>
      <w:r>
        <w:br w:type="page"/>
      </w:r>
    </w:p>
    <w:p w14:paraId="6912D334" w14:textId="5475C9C3" w:rsidR="004472B2" w:rsidRPr="002376C6" w:rsidRDefault="004472B2" w:rsidP="00360C6D">
      <w:pPr>
        <w:ind w:firstLineChars="100" w:firstLine="210"/>
      </w:pPr>
      <w:r w:rsidRPr="002376C6">
        <w:rPr>
          <w:rFonts w:hint="eastAsia"/>
        </w:rPr>
        <w:lastRenderedPageBreak/>
        <w:t>問一　傍線部ａからｃの語句の本文中における意味として最も適当なものを、次の中からそれぞれ一つずつ選びなさい。</w:t>
      </w:r>
    </w:p>
    <w:p w14:paraId="5973E37D" w14:textId="77777777" w:rsidR="004472B2" w:rsidRPr="002376C6" w:rsidRDefault="004472B2" w:rsidP="00360C6D">
      <w:pPr>
        <w:ind w:firstLineChars="100" w:firstLine="210"/>
      </w:pPr>
    </w:p>
    <w:p w14:paraId="00F5F121" w14:textId="3CC42A5F" w:rsidR="004472B2" w:rsidRPr="002376C6" w:rsidRDefault="004472B2" w:rsidP="004472B2">
      <w:pPr>
        <w:ind w:leftChars="200" w:left="630" w:hangingChars="100" w:hanging="210"/>
      </w:pPr>
      <w:r w:rsidRPr="002376C6">
        <w:rPr>
          <w:rFonts w:hint="eastAsia"/>
        </w:rPr>
        <w:t xml:space="preserve">ａ　</w:t>
      </w:r>
      <w:r w:rsidR="001373C8" w:rsidRPr="002376C6">
        <w:rPr>
          <w:rFonts w:hint="eastAsia"/>
        </w:rPr>
        <w:t>遠慮がちに</w:t>
      </w:r>
    </w:p>
    <w:p w14:paraId="53630344" w14:textId="1D63F9C5" w:rsidR="003314E9" w:rsidRPr="002376C6" w:rsidRDefault="004472B2" w:rsidP="004472B2">
      <w:pPr>
        <w:ind w:leftChars="300" w:left="840" w:hangingChars="100" w:hanging="210"/>
      </w:pPr>
      <w:r w:rsidRPr="002376C6">
        <w:rPr>
          <w:rFonts w:hint="eastAsia"/>
        </w:rPr>
        <w:t>１</w:t>
      </w:r>
      <w:r w:rsidR="003314E9" w:rsidRPr="002376C6">
        <w:rPr>
          <w:rFonts w:hint="eastAsia"/>
        </w:rPr>
        <w:t xml:space="preserve">　</w:t>
      </w:r>
      <w:r w:rsidR="009B3964" w:rsidRPr="002376C6">
        <w:rPr>
          <w:rFonts w:hint="eastAsia"/>
        </w:rPr>
        <w:t>強く遠慮するような感じ</w:t>
      </w:r>
      <w:r w:rsidR="00D65B53" w:rsidRPr="002376C6">
        <w:rPr>
          <w:rFonts w:hint="eastAsia"/>
        </w:rPr>
        <w:t>で</w:t>
      </w:r>
      <w:r w:rsidR="009B3964" w:rsidRPr="002376C6">
        <w:rPr>
          <w:rFonts w:hint="eastAsia"/>
        </w:rPr>
        <w:t xml:space="preserve">　　　　</w:t>
      </w:r>
      <w:r w:rsidR="00543494" w:rsidRPr="002376C6">
        <w:rPr>
          <w:rFonts w:hint="eastAsia"/>
        </w:rPr>
        <w:t xml:space="preserve">　　</w:t>
      </w:r>
      <w:r w:rsidRPr="002376C6">
        <w:rPr>
          <w:rFonts w:hint="eastAsia"/>
        </w:rPr>
        <w:t>２</w:t>
      </w:r>
      <w:r w:rsidR="003314E9" w:rsidRPr="002376C6">
        <w:rPr>
          <w:rFonts w:hint="eastAsia"/>
        </w:rPr>
        <w:t xml:space="preserve">　</w:t>
      </w:r>
      <w:r w:rsidR="00D65B53" w:rsidRPr="002376C6">
        <w:rPr>
          <w:rFonts w:hint="eastAsia"/>
        </w:rPr>
        <w:t>遠慮していると見せかけ</w:t>
      </w:r>
      <w:r w:rsidR="00A5490E" w:rsidRPr="002376C6">
        <w:rPr>
          <w:rFonts w:hint="eastAsia"/>
        </w:rPr>
        <w:t>ながら</w:t>
      </w:r>
    </w:p>
    <w:p w14:paraId="3C46BB43" w14:textId="3F1B5532" w:rsidR="003314E9" w:rsidRPr="002376C6" w:rsidRDefault="004472B2" w:rsidP="004472B2">
      <w:pPr>
        <w:ind w:leftChars="300" w:left="840" w:hangingChars="100" w:hanging="210"/>
      </w:pPr>
      <w:r w:rsidRPr="002376C6">
        <w:rPr>
          <w:rFonts w:hint="eastAsia"/>
        </w:rPr>
        <w:t>３</w:t>
      </w:r>
      <w:r w:rsidR="003314E9" w:rsidRPr="002376C6">
        <w:rPr>
          <w:rFonts w:hint="eastAsia"/>
        </w:rPr>
        <w:t xml:space="preserve">　</w:t>
      </w:r>
      <w:r w:rsidR="00A5490E" w:rsidRPr="002376C6">
        <w:rPr>
          <w:rFonts w:hint="eastAsia"/>
        </w:rPr>
        <w:t xml:space="preserve">何となく困ったように　　</w:t>
      </w:r>
      <w:r w:rsidR="003314E9" w:rsidRPr="002376C6">
        <w:rPr>
          <w:rFonts w:hint="eastAsia"/>
        </w:rPr>
        <w:t xml:space="preserve">　　　</w:t>
      </w:r>
      <w:r w:rsidR="00FD1094" w:rsidRPr="002376C6">
        <w:rPr>
          <w:rFonts w:hint="eastAsia"/>
        </w:rPr>
        <w:t xml:space="preserve">　</w:t>
      </w:r>
      <w:r w:rsidR="00543494" w:rsidRPr="002376C6">
        <w:rPr>
          <w:rFonts w:hint="eastAsia"/>
        </w:rPr>
        <w:t xml:space="preserve">　　</w:t>
      </w:r>
      <w:r w:rsidRPr="002376C6">
        <w:rPr>
          <w:rFonts w:hint="eastAsia"/>
        </w:rPr>
        <w:t>４</w:t>
      </w:r>
      <w:r w:rsidR="003314E9" w:rsidRPr="002376C6">
        <w:rPr>
          <w:rFonts w:hint="eastAsia"/>
        </w:rPr>
        <w:t xml:space="preserve">　</w:t>
      </w:r>
      <w:r w:rsidR="006739A3" w:rsidRPr="002376C6">
        <w:rPr>
          <w:rFonts w:hint="eastAsia"/>
        </w:rPr>
        <w:t>恥ずかしそうな口調で</w:t>
      </w:r>
    </w:p>
    <w:p w14:paraId="34FD7C29" w14:textId="2FB4CDFE" w:rsidR="004472B2" w:rsidRPr="002376C6" w:rsidRDefault="004472B2" w:rsidP="004472B2">
      <w:pPr>
        <w:ind w:leftChars="300" w:left="840" w:hangingChars="100" w:hanging="210"/>
      </w:pPr>
      <w:r w:rsidRPr="002376C6">
        <w:rPr>
          <w:rFonts w:hint="eastAsia"/>
        </w:rPr>
        <w:t>５</w:t>
      </w:r>
      <w:r w:rsidR="003314E9" w:rsidRPr="002376C6">
        <w:rPr>
          <w:rFonts w:hint="eastAsia"/>
        </w:rPr>
        <w:t xml:space="preserve">　</w:t>
      </w:r>
      <w:r w:rsidR="000E7298" w:rsidRPr="002376C6">
        <w:rPr>
          <w:rFonts w:hint="eastAsia"/>
        </w:rPr>
        <w:t>気兼ねをして控え目に</w:t>
      </w:r>
    </w:p>
    <w:p w14:paraId="58F9FABF" w14:textId="77777777" w:rsidR="004472B2" w:rsidRPr="002376C6" w:rsidRDefault="004472B2" w:rsidP="004472B2">
      <w:pPr>
        <w:ind w:leftChars="300" w:left="840" w:hangingChars="100" w:hanging="210"/>
      </w:pPr>
    </w:p>
    <w:p w14:paraId="42B43DAE" w14:textId="2DBDD89E" w:rsidR="004472B2" w:rsidRPr="002376C6" w:rsidRDefault="004472B2" w:rsidP="004472B2">
      <w:pPr>
        <w:ind w:leftChars="200" w:left="630" w:hangingChars="100" w:hanging="210"/>
      </w:pPr>
      <w:r w:rsidRPr="002376C6">
        <w:rPr>
          <w:rFonts w:hint="eastAsia"/>
        </w:rPr>
        <w:t xml:space="preserve">ｂ　</w:t>
      </w:r>
      <w:r w:rsidR="007F24F7" w:rsidRPr="002376C6">
        <w:rPr>
          <w:rFonts w:hint="eastAsia"/>
        </w:rPr>
        <w:t>矢先に</w:t>
      </w:r>
    </w:p>
    <w:p w14:paraId="29D622AF" w14:textId="59A81E64" w:rsidR="00FD1094" w:rsidRPr="002376C6" w:rsidRDefault="004472B2" w:rsidP="004472B2">
      <w:pPr>
        <w:ind w:leftChars="300" w:left="840" w:hangingChars="100" w:hanging="210"/>
      </w:pPr>
      <w:r w:rsidRPr="002376C6">
        <w:rPr>
          <w:rFonts w:hint="eastAsia"/>
        </w:rPr>
        <w:t>１</w:t>
      </w:r>
      <w:r w:rsidR="00FD1094" w:rsidRPr="002376C6">
        <w:rPr>
          <w:rFonts w:hint="eastAsia"/>
        </w:rPr>
        <w:t xml:space="preserve">　</w:t>
      </w:r>
      <w:r w:rsidR="007A0816" w:rsidRPr="002376C6">
        <w:rPr>
          <w:rFonts w:hint="eastAsia"/>
        </w:rPr>
        <w:t>物事</w:t>
      </w:r>
      <w:r w:rsidR="00B04572" w:rsidRPr="002376C6">
        <w:rPr>
          <w:rFonts w:hint="eastAsia"/>
        </w:rPr>
        <w:t>の発生を予想している</w:t>
      </w:r>
      <w:r w:rsidR="007A0816" w:rsidRPr="002376C6">
        <w:rPr>
          <w:rFonts w:hint="eastAsia"/>
        </w:rPr>
        <w:t>ように</w:t>
      </w:r>
      <w:r w:rsidR="00FD1094" w:rsidRPr="002376C6">
        <w:rPr>
          <w:rFonts w:hint="eastAsia"/>
        </w:rPr>
        <w:t xml:space="preserve">　　　</w:t>
      </w:r>
      <w:r w:rsidRPr="002376C6">
        <w:rPr>
          <w:rFonts w:hint="eastAsia"/>
        </w:rPr>
        <w:t>２</w:t>
      </w:r>
      <w:r w:rsidR="00FD1094" w:rsidRPr="002376C6">
        <w:rPr>
          <w:rFonts w:hint="eastAsia"/>
        </w:rPr>
        <w:t xml:space="preserve">　</w:t>
      </w:r>
      <w:r w:rsidR="00AE0B68" w:rsidRPr="002376C6">
        <w:rPr>
          <w:rFonts w:hint="eastAsia"/>
        </w:rPr>
        <w:t>物事を失敗させるかのように</w:t>
      </w:r>
    </w:p>
    <w:p w14:paraId="3DD2AC10" w14:textId="750CF8F4" w:rsidR="00FD1094" w:rsidRPr="002376C6" w:rsidRDefault="004472B2" w:rsidP="004472B2">
      <w:pPr>
        <w:ind w:leftChars="300" w:left="840" w:hangingChars="100" w:hanging="210"/>
      </w:pPr>
      <w:r w:rsidRPr="002376C6">
        <w:rPr>
          <w:rFonts w:hint="eastAsia"/>
        </w:rPr>
        <w:t>３</w:t>
      </w:r>
      <w:r w:rsidR="00FD1094" w:rsidRPr="002376C6">
        <w:rPr>
          <w:rFonts w:hint="eastAsia"/>
        </w:rPr>
        <w:t xml:space="preserve">　</w:t>
      </w:r>
      <w:r w:rsidR="00543494" w:rsidRPr="002376C6">
        <w:rPr>
          <w:rFonts w:hint="eastAsia"/>
        </w:rPr>
        <w:t xml:space="preserve">物事を始めるちょうどそのときに　　　</w:t>
      </w:r>
      <w:r w:rsidRPr="002376C6">
        <w:rPr>
          <w:rFonts w:hint="eastAsia"/>
        </w:rPr>
        <w:t>４</w:t>
      </w:r>
      <w:r w:rsidR="00FD1094" w:rsidRPr="002376C6">
        <w:rPr>
          <w:rFonts w:hint="eastAsia"/>
        </w:rPr>
        <w:t xml:space="preserve">　</w:t>
      </w:r>
      <w:r w:rsidR="007400C4" w:rsidRPr="002376C6">
        <w:rPr>
          <w:rFonts w:hint="eastAsia"/>
        </w:rPr>
        <w:t>物事への応援があるかのように</w:t>
      </w:r>
    </w:p>
    <w:p w14:paraId="34944F62" w14:textId="6B3B1DA6" w:rsidR="004472B2" w:rsidRPr="002376C6" w:rsidRDefault="004472B2" w:rsidP="004472B2">
      <w:pPr>
        <w:ind w:leftChars="300" w:left="840" w:hangingChars="100" w:hanging="210"/>
      </w:pPr>
      <w:r w:rsidRPr="002376C6">
        <w:rPr>
          <w:rFonts w:hint="eastAsia"/>
        </w:rPr>
        <w:t>５</w:t>
      </w:r>
      <w:r w:rsidR="00FD1094" w:rsidRPr="002376C6">
        <w:rPr>
          <w:rFonts w:hint="eastAsia"/>
        </w:rPr>
        <w:t xml:space="preserve">　</w:t>
      </w:r>
      <w:r w:rsidR="007400C4" w:rsidRPr="002376C6">
        <w:rPr>
          <w:rFonts w:hint="eastAsia"/>
        </w:rPr>
        <w:t>物事を終わらせようとする</w:t>
      </w:r>
      <w:r w:rsidR="000F0A29" w:rsidRPr="002376C6">
        <w:rPr>
          <w:rFonts w:hint="eastAsia"/>
        </w:rPr>
        <w:t>ときに</w:t>
      </w:r>
    </w:p>
    <w:p w14:paraId="134B16BE" w14:textId="7DA8CB0D" w:rsidR="004472B2" w:rsidRPr="002376C6" w:rsidRDefault="00CF240D" w:rsidP="004472B2">
      <w:pPr>
        <w:ind w:leftChars="300" w:left="840" w:hangingChars="100" w:hanging="210"/>
      </w:pPr>
      <w:r w:rsidRPr="00CF240D">
        <w:rPr>
          <w:rFonts w:hint="eastAsia"/>
          <w:highlight w:val="yellow"/>
        </w:rPr>
        <w:t>「おずおずと」からの出題に変更をお願いできますでしょうか。</w:t>
      </w:r>
    </w:p>
    <w:p w14:paraId="7A18F799" w14:textId="75DBA108" w:rsidR="004472B2" w:rsidRPr="002376C6" w:rsidRDefault="004472B2" w:rsidP="004472B2">
      <w:pPr>
        <w:ind w:leftChars="200" w:left="630" w:hangingChars="100" w:hanging="210"/>
      </w:pPr>
      <w:r w:rsidRPr="002376C6">
        <w:rPr>
          <w:rFonts w:hint="eastAsia"/>
        </w:rPr>
        <w:t xml:space="preserve">ｃ　</w:t>
      </w:r>
      <w:r w:rsidR="00260C50" w:rsidRPr="002376C6">
        <w:rPr>
          <w:rFonts w:hint="eastAsia"/>
        </w:rPr>
        <w:t>煮えきらない</w:t>
      </w:r>
    </w:p>
    <w:p w14:paraId="3B289FBE" w14:textId="3B2712A9" w:rsidR="00FD1094" w:rsidRPr="002376C6" w:rsidRDefault="004472B2" w:rsidP="004472B2">
      <w:pPr>
        <w:ind w:leftChars="300" w:left="840" w:hangingChars="100" w:hanging="210"/>
      </w:pPr>
      <w:r w:rsidRPr="002376C6">
        <w:rPr>
          <w:rFonts w:hint="eastAsia"/>
        </w:rPr>
        <w:t>１</w:t>
      </w:r>
      <w:r w:rsidR="00FD1094" w:rsidRPr="002376C6">
        <w:rPr>
          <w:rFonts w:hint="eastAsia"/>
        </w:rPr>
        <w:t xml:space="preserve">　</w:t>
      </w:r>
      <w:r w:rsidR="009D2E34" w:rsidRPr="002376C6">
        <w:rPr>
          <w:rFonts w:hint="eastAsia"/>
        </w:rPr>
        <w:t>はっきりした姿勢を見せない</w:t>
      </w:r>
      <w:r w:rsidR="00FD1094" w:rsidRPr="002376C6">
        <w:rPr>
          <w:rFonts w:hint="eastAsia"/>
        </w:rPr>
        <w:t xml:space="preserve">　　　</w:t>
      </w:r>
      <w:r w:rsidR="00543494" w:rsidRPr="002376C6">
        <w:rPr>
          <w:rFonts w:hint="eastAsia"/>
        </w:rPr>
        <w:t xml:space="preserve">　　</w:t>
      </w:r>
      <w:r w:rsidRPr="002376C6">
        <w:rPr>
          <w:rFonts w:hint="eastAsia"/>
        </w:rPr>
        <w:t>２</w:t>
      </w:r>
      <w:r w:rsidR="00FD1094" w:rsidRPr="002376C6">
        <w:rPr>
          <w:rFonts w:hint="eastAsia"/>
        </w:rPr>
        <w:t xml:space="preserve">　順調</w:t>
      </w:r>
      <w:r w:rsidR="008D1D0F" w:rsidRPr="002376C6">
        <w:rPr>
          <w:rFonts w:hint="eastAsia"/>
        </w:rPr>
        <w:t>な進行を阻むような</w:t>
      </w:r>
    </w:p>
    <w:p w14:paraId="6DC35C52" w14:textId="45B1B793" w:rsidR="00FD1094" w:rsidRPr="002376C6" w:rsidRDefault="004472B2" w:rsidP="004472B2">
      <w:pPr>
        <w:ind w:leftChars="300" w:left="840" w:hangingChars="100" w:hanging="210"/>
      </w:pPr>
      <w:r w:rsidRPr="002376C6">
        <w:rPr>
          <w:rFonts w:hint="eastAsia"/>
        </w:rPr>
        <w:t>３</w:t>
      </w:r>
      <w:r w:rsidR="00FD1094" w:rsidRPr="002376C6">
        <w:rPr>
          <w:rFonts w:hint="eastAsia"/>
        </w:rPr>
        <w:t xml:space="preserve">　</w:t>
      </w:r>
      <w:r w:rsidR="00A700B2" w:rsidRPr="002376C6">
        <w:rPr>
          <w:rFonts w:hint="eastAsia"/>
        </w:rPr>
        <w:t>真面目で芯がしっかりしている</w:t>
      </w:r>
      <w:r w:rsidR="00FD1094" w:rsidRPr="002376C6">
        <w:rPr>
          <w:rFonts w:hint="eastAsia"/>
        </w:rPr>
        <w:t xml:space="preserve">　　</w:t>
      </w:r>
      <w:r w:rsidR="00543494" w:rsidRPr="002376C6">
        <w:rPr>
          <w:rFonts w:hint="eastAsia"/>
        </w:rPr>
        <w:t xml:space="preserve">　　</w:t>
      </w:r>
      <w:r w:rsidRPr="002376C6">
        <w:rPr>
          <w:rFonts w:hint="eastAsia"/>
        </w:rPr>
        <w:t>４</w:t>
      </w:r>
      <w:r w:rsidR="00FD1094" w:rsidRPr="002376C6">
        <w:rPr>
          <w:rFonts w:hint="eastAsia"/>
        </w:rPr>
        <w:t xml:space="preserve">　</w:t>
      </w:r>
      <w:r w:rsidR="00A700B2" w:rsidRPr="002376C6">
        <w:rPr>
          <w:rFonts w:hint="eastAsia"/>
        </w:rPr>
        <w:t>決していい加減に妥協しない</w:t>
      </w:r>
    </w:p>
    <w:p w14:paraId="6007C806" w14:textId="54F6A2DC" w:rsidR="004472B2" w:rsidRPr="002376C6" w:rsidRDefault="004472B2" w:rsidP="004472B2">
      <w:pPr>
        <w:ind w:leftChars="300" w:left="840" w:hangingChars="100" w:hanging="210"/>
      </w:pPr>
      <w:r w:rsidRPr="002376C6">
        <w:rPr>
          <w:rFonts w:hint="eastAsia"/>
        </w:rPr>
        <w:t>５</w:t>
      </w:r>
      <w:r w:rsidR="00FD1094" w:rsidRPr="002376C6">
        <w:rPr>
          <w:rFonts w:hint="eastAsia"/>
        </w:rPr>
        <w:t xml:space="preserve">　</w:t>
      </w:r>
      <w:r w:rsidR="002F5DA6" w:rsidRPr="002376C6">
        <w:rPr>
          <w:rFonts w:hint="eastAsia"/>
        </w:rPr>
        <w:t>真実を隠してごまかそうとする</w:t>
      </w:r>
    </w:p>
    <w:p w14:paraId="11335A39" w14:textId="303C43B1" w:rsidR="004472B2" w:rsidRPr="002376C6" w:rsidRDefault="004472B2">
      <w:pPr>
        <w:widowControl/>
        <w:jc w:val="left"/>
      </w:pPr>
      <w:r w:rsidRPr="002376C6">
        <w:br w:type="page"/>
      </w:r>
    </w:p>
    <w:p w14:paraId="12FD9C65" w14:textId="22B02396" w:rsidR="004472B2" w:rsidRPr="002376C6" w:rsidRDefault="004472B2" w:rsidP="004472B2">
      <w:pPr>
        <w:ind w:leftChars="300" w:left="840" w:hangingChars="100" w:hanging="210"/>
      </w:pPr>
      <w:r w:rsidRPr="002376C6">
        <w:rPr>
          <w:rFonts w:hint="eastAsia"/>
        </w:rPr>
        <w:lastRenderedPageBreak/>
        <w:t>問二　空欄</w:t>
      </w:r>
      <w:r w:rsidRPr="002376C6">
        <w:rPr>
          <w:rFonts w:hint="eastAsia"/>
          <w:bdr w:val="single" w:sz="4" w:space="0" w:color="auto"/>
        </w:rPr>
        <w:t xml:space="preserve">　Ⅰ　</w:t>
      </w:r>
      <w:r w:rsidRPr="002376C6">
        <w:rPr>
          <w:rFonts w:hint="eastAsia"/>
        </w:rPr>
        <w:t>から</w:t>
      </w:r>
      <w:r w:rsidRPr="002376C6">
        <w:rPr>
          <w:rFonts w:hint="eastAsia"/>
          <w:bdr w:val="single" w:sz="4" w:space="0" w:color="auto"/>
        </w:rPr>
        <w:t xml:space="preserve">　Ⅳ　</w:t>
      </w:r>
      <w:r w:rsidRPr="002376C6">
        <w:rPr>
          <w:rFonts w:hint="eastAsia"/>
        </w:rPr>
        <w:t>に入る語句の組み合わせとして最も適当なものを、次の中から一つ選びなさい。</w:t>
      </w:r>
    </w:p>
    <w:p w14:paraId="12B2D0CE" w14:textId="77777777" w:rsidR="004472B2" w:rsidRPr="002376C6" w:rsidRDefault="004472B2" w:rsidP="004472B2">
      <w:pPr>
        <w:ind w:leftChars="300" w:left="840" w:hangingChars="100" w:hanging="210"/>
      </w:pPr>
    </w:p>
    <w:p w14:paraId="3CF8039E" w14:textId="27AF70F9" w:rsidR="004472B2" w:rsidRPr="002376C6" w:rsidRDefault="004472B2" w:rsidP="004472B2">
      <w:pPr>
        <w:ind w:leftChars="400" w:left="1050" w:hangingChars="100" w:hanging="210"/>
      </w:pPr>
      <w:r w:rsidRPr="002376C6">
        <w:rPr>
          <w:rFonts w:hint="eastAsia"/>
        </w:rPr>
        <w:t xml:space="preserve">１　Ⅰ　</w:t>
      </w:r>
      <w:r w:rsidR="00133250" w:rsidRPr="002376C6">
        <w:rPr>
          <w:rFonts w:hint="eastAsia"/>
        </w:rPr>
        <w:t>みはる</w:t>
      </w:r>
      <w:r w:rsidRPr="002376C6">
        <w:rPr>
          <w:rFonts w:hint="eastAsia"/>
        </w:rPr>
        <w:t xml:space="preserve">　　Ⅱ　</w:t>
      </w:r>
      <w:r w:rsidR="00CE458C" w:rsidRPr="002376C6">
        <w:rPr>
          <w:rFonts w:hint="eastAsia"/>
        </w:rPr>
        <w:t>寸分</w:t>
      </w:r>
      <w:r w:rsidRPr="002376C6">
        <w:rPr>
          <w:rFonts w:hint="eastAsia"/>
        </w:rPr>
        <w:t xml:space="preserve">　　Ⅲ　</w:t>
      </w:r>
      <w:r w:rsidR="00A15959" w:rsidRPr="002376C6">
        <w:rPr>
          <w:rFonts w:hint="eastAsia"/>
        </w:rPr>
        <w:t>敷こう</w:t>
      </w:r>
      <w:r w:rsidRPr="002376C6">
        <w:rPr>
          <w:rFonts w:hint="eastAsia"/>
        </w:rPr>
        <w:t xml:space="preserve">　　Ⅳ</w:t>
      </w:r>
      <w:r w:rsidR="00716173" w:rsidRPr="002376C6">
        <w:rPr>
          <w:rFonts w:hint="eastAsia"/>
        </w:rPr>
        <w:t xml:space="preserve">　</w:t>
      </w:r>
      <w:r w:rsidR="00A927E7" w:rsidRPr="002376C6">
        <w:rPr>
          <w:rFonts w:hint="eastAsia"/>
        </w:rPr>
        <w:t>気</w:t>
      </w:r>
    </w:p>
    <w:p w14:paraId="17A72F3C" w14:textId="10DB8CEB" w:rsidR="004472B2" w:rsidRPr="002376C6" w:rsidRDefault="004472B2" w:rsidP="004472B2">
      <w:pPr>
        <w:ind w:leftChars="400" w:left="1050" w:hangingChars="100" w:hanging="210"/>
      </w:pPr>
      <w:r w:rsidRPr="002376C6">
        <w:rPr>
          <w:rFonts w:hint="eastAsia"/>
        </w:rPr>
        <w:t xml:space="preserve">２　Ⅰ　</w:t>
      </w:r>
      <w:r w:rsidR="00133250" w:rsidRPr="002376C6">
        <w:rPr>
          <w:rFonts w:hint="eastAsia"/>
        </w:rPr>
        <w:t>みはる</w:t>
      </w:r>
      <w:r w:rsidRPr="002376C6">
        <w:rPr>
          <w:rFonts w:hint="eastAsia"/>
        </w:rPr>
        <w:t xml:space="preserve">　　Ⅱ　</w:t>
      </w:r>
      <w:r w:rsidR="00CE458C" w:rsidRPr="002376C6">
        <w:rPr>
          <w:rFonts w:hint="eastAsia"/>
        </w:rPr>
        <w:t>一分</w:t>
      </w:r>
      <w:r w:rsidRPr="002376C6">
        <w:rPr>
          <w:rFonts w:hint="eastAsia"/>
        </w:rPr>
        <w:t xml:space="preserve">　　Ⅲ　</w:t>
      </w:r>
      <w:r w:rsidR="00A15959" w:rsidRPr="002376C6">
        <w:rPr>
          <w:rFonts w:hint="eastAsia"/>
        </w:rPr>
        <w:t>引こう</w:t>
      </w:r>
      <w:r w:rsidRPr="002376C6">
        <w:rPr>
          <w:rFonts w:hint="eastAsia"/>
        </w:rPr>
        <w:t xml:space="preserve">　　Ⅳ</w:t>
      </w:r>
      <w:r w:rsidR="00716173" w:rsidRPr="002376C6">
        <w:rPr>
          <w:rFonts w:hint="eastAsia"/>
        </w:rPr>
        <w:t xml:space="preserve">　</w:t>
      </w:r>
      <w:r w:rsidR="00A927E7" w:rsidRPr="002376C6">
        <w:rPr>
          <w:rFonts w:hint="eastAsia"/>
        </w:rPr>
        <w:t>身</w:t>
      </w:r>
    </w:p>
    <w:p w14:paraId="3BCAFC61" w14:textId="08F72E57" w:rsidR="004472B2" w:rsidRPr="002376C6" w:rsidRDefault="004472B2" w:rsidP="004472B2">
      <w:pPr>
        <w:ind w:leftChars="400" w:left="1050" w:hangingChars="100" w:hanging="210"/>
      </w:pPr>
      <w:r w:rsidRPr="002376C6">
        <w:rPr>
          <w:rFonts w:hint="eastAsia"/>
        </w:rPr>
        <w:t xml:space="preserve">３　Ⅰ　</w:t>
      </w:r>
      <w:r w:rsidR="00133250" w:rsidRPr="002376C6">
        <w:rPr>
          <w:rFonts w:hint="eastAsia"/>
        </w:rPr>
        <w:t>うばう</w:t>
      </w:r>
      <w:r w:rsidRPr="002376C6">
        <w:rPr>
          <w:rFonts w:hint="eastAsia"/>
        </w:rPr>
        <w:t xml:space="preserve">　　Ⅱ　</w:t>
      </w:r>
      <w:r w:rsidR="00CE458C" w:rsidRPr="002376C6">
        <w:rPr>
          <w:rFonts w:hint="eastAsia"/>
        </w:rPr>
        <w:t>一秒</w:t>
      </w:r>
      <w:r w:rsidRPr="002376C6">
        <w:rPr>
          <w:rFonts w:hint="eastAsia"/>
        </w:rPr>
        <w:t xml:space="preserve">　　Ⅲ　</w:t>
      </w:r>
      <w:r w:rsidR="00394337" w:rsidRPr="002376C6">
        <w:rPr>
          <w:rFonts w:hint="eastAsia"/>
        </w:rPr>
        <w:t>切ろう</w:t>
      </w:r>
      <w:r w:rsidRPr="002376C6">
        <w:rPr>
          <w:rFonts w:hint="eastAsia"/>
        </w:rPr>
        <w:t xml:space="preserve">　　Ⅳ</w:t>
      </w:r>
      <w:r w:rsidR="00716173" w:rsidRPr="002376C6">
        <w:rPr>
          <w:rFonts w:hint="eastAsia"/>
        </w:rPr>
        <w:t xml:space="preserve">　</w:t>
      </w:r>
      <w:r w:rsidR="00431F96" w:rsidRPr="002376C6">
        <w:rPr>
          <w:rFonts w:hint="eastAsia"/>
        </w:rPr>
        <w:t>荷</w:t>
      </w:r>
    </w:p>
    <w:p w14:paraId="53B10B83" w14:textId="632FBDAC" w:rsidR="004472B2" w:rsidRPr="002376C6" w:rsidRDefault="004472B2" w:rsidP="004472B2">
      <w:pPr>
        <w:ind w:leftChars="400" w:left="1050" w:hangingChars="100" w:hanging="210"/>
      </w:pPr>
      <w:r w:rsidRPr="002376C6">
        <w:rPr>
          <w:rFonts w:hint="eastAsia"/>
        </w:rPr>
        <w:t xml:space="preserve">４　Ⅰ　</w:t>
      </w:r>
      <w:r w:rsidR="00133250" w:rsidRPr="002376C6">
        <w:rPr>
          <w:rFonts w:hint="eastAsia"/>
        </w:rPr>
        <w:t>うばう</w:t>
      </w:r>
      <w:r w:rsidRPr="002376C6">
        <w:rPr>
          <w:rFonts w:hint="eastAsia"/>
        </w:rPr>
        <w:t xml:space="preserve">　　Ⅱ　</w:t>
      </w:r>
      <w:r w:rsidR="00370A58" w:rsidRPr="002376C6">
        <w:rPr>
          <w:rFonts w:hint="eastAsia"/>
        </w:rPr>
        <w:t>一分</w:t>
      </w:r>
      <w:r w:rsidRPr="002376C6">
        <w:rPr>
          <w:rFonts w:hint="eastAsia"/>
        </w:rPr>
        <w:t xml:space="preserve">　　Ⅲ　</w:t>
      </w:r>
      <w:r w:rsidR="00394337" w:rsidRPr="002376C6">
        <w:rPr>
          <w:rFonts w:hint="eastAsia"/>
        </w:rPr>
        <w:t>敷こう</w:t>
      </w:r>
      <w:r w:rsidRPr="002376C6">
        <w:rPr>
          <w:rFonts w:hint="eastAsia"/>
        </w:rPr>
        <w:t xml:space="preserve">　　Ⅳ</w:t>
      </w:r>
      <w:r w:rsidR="00716173" w:rsidRPr="002376C6">
        <w:rPr>
          <w:rFonts w:hint="eastAsia"/>
        </w:rPr>
        <w:t xml:space="preserve">　</w:t>
      </w:r>
      <w:r w:rsidR="00431F96" w:rsidRPr="002376C6">
        <w:rPr>
          <w:rFonts w:hint="eastAsia"/>
        </w:rPr>
        <w:t>身</w:t>
      </w:r>
    </w:p>
    <w:p w14:paraId="677DA8F1" w14:textId="7115CBC1" w:rsidR="004472B2" w:rsidRPr="002376C6" w:rsidRDefault="004472B2" w:rsidP="004472B2">
      <w:pPr>
        <w:ind w:leftChars="400" w:left="1050" w:hangingChars="100" w:hanging="210"/>
      </w:pPr>
      <w:r w:rsidRPr="002376C6">
        <w:rPr>
          <w:rFonts w:hint="eastAsia"/>
        </w:rPr>
        <w:t xml:space="preserve">５　Ⅰ　</w:t>
      </w:r>
      <w:r w:rsidR="00133250" w:rsidRPr="002376C6">
        <w:rPr>
          <w:rFonts w:hint="eastAsia"/>
        </w:rPr>
        <w:t xml:space="preserve">ひく　</w:t>
      </w:r>
      <w:r w:rsidRPr="002376C6">
        <w:rPr>
          <w:rFonts w:hint="eastAsia"/>
        </w:rPr>
        <w:t xml:space="preserve">　　Ⅱ　</w:t>
      </w:r>
      <w:r w:rsidR="00370A58" w:rsidRPr="002376C6">
        <w:rPr>
          <w:rFonts w:hint="eastAsia"/>
        </w:rPr>
        <w:t>一秒</w:t>
      </w:r>
      <w:r w:rsidRPr="002376C6">
        <w:rPr>
          <w:rFonts w:hint="eastAsia"/>
        </w:rPr>
        <w:t xml:space="preserve">　　Ⅲ　</w:t>
      </w:r>
      <w:r w:rsidR="00394337" w:rsidRPr="002376C6">
        <w:rPr>
          <w:rFonts w:hint="eastAsia"/>
        </w:rPr>
        <w:t>切ろう</w:t>
      </w:r>
      <w:r w:rsidRPr="002376C6">
        <w:rPr>
          <w:rFonts w:hint="eastAsia"/>
        </w:rPr>
        <w:t xml:space="preserve">　　Ⅳ</w:t>
      </w:r>
      <w:r w:rsidR="00716173" w:rsidRPr="002376C6">
        <w:rPr>
          <w:rFonts w:hint="eastAsia"/>
        </w:rPr>
        <w:t xml:space="preserve">　</w:t>
      </w:r>
      <w:r w:rsidR="00431F96" w:rsidRPr="002376C6">
        <w:rPr>
          <w:rFonts w:hint="eastAsia"/>
        </w:rPr>
        <w:t>気</w:t>
      </w:r>
    </w:p>
    <w:p w14:paraId="52ADF2D2" w14:textId="2A83F0CE" w:rsidR="004472B2" w:rsidRPr="002376C6" w:rsidRDefault="004472B2" w:rsidP="004472B2">
      <w:pPr>
        <w:ind w:leftChars="400" w:left="1050" w:hangingChars="100" w:hanging="210"/>
      </w:pPr>
      <w:r w:rsidRPr="002376C6">
        <w:rPr>
          <w:rFonts w:hint="eastAsia"/>
        </w:rPr>
        <w:t xml:space="preserve">６　Ⅰ　</w:t>
      </w:r>
      <w:r w:rsidR="00133250" w:rsidRPr="002376C6">
        <w:rPr>
          <w:rFonts w:hint="eastAsia"/>
        </w:rPr>
        <w:t xml:space="preserve">ひく　</w:t>
      </w:r>
      <w:r w:rsidRPr="002376C6">
        <w:rPr>
          <w:rFonts w:hint="eastAsia"/>
        </w:rPr>
        <w:t xml:space="preserve">　　Ⅱ　</w:t>
      </w:r>
      <w:r w:rsidR="00370A58" w:rsidRPr="002376C6">
        <w:rPr>
          <w:rFonts w:hint="eastAsia"/>
        </w:rPr>
        <w:t>寸分</w:t>
      </w:r>
      <w:r w:rsidRPr="002376C6">
        <w:rPr>
          <w:rFonts w:hint="eastAsia"/>
        </w:rPr>
        <w:t xml:space="preserve">　　Ⅲ　</w:t>
      </w:r>
      <w:r w:rsidR="00394337" w:rsidRPr="002376C6">
        <w:rPr>
          <w:rFonts w:hint="eastAsia"/>
        </w:rPr>
        <w:t>引こう</w:t>
      </w:r>
      <w:r w:rsidRPr="002376C6">
        <w:rPr>
          <w:rFonts w:hint="eastAsia"/>
        </w:rPr>
        <w:t xml:space="preserve">　　Ⅳ</w:t>
      </w:r>
      <w:r w:rsidR="00716173" w:rsidRPr="002376C6">
        <w:rPr>
          <w:rFonts w:hint="eastAsia"/>
        </w:rPr>
        <w:t xml:space="preserve">　</w:t>
      </w:r>
      <w:r w:rsidR="00431F96" w:rsidRPr="002376C6">
        <w:rPr>
          <w:rFonts w:hint="eastAsia"/>
        </w:rPr>
        <w:t>荷</w:t>
      </w:r>
    </w:p>
    <w:p w14:paraId="19A45A14" w14:textId="77777777" w:rsidR="004472B2" w:rsidRPr="002376C6" w:rsidRDefault="004472B2" w:rsidP="004472B2">
      <w:pPr>
        <w:ind w:leftChars="400" w:left="1050" w:hangingChars="100" w:hanging="210"/>
      </w:pPr>
    </w:p>
    <w:p w14:paraId="642A0EA8" w14:textId="77777777" w:rsidR="004472B2" w:rsidRPr="002376C6" w:rsidRDefault="004472B2" w:rsidP="004472B2">
      <w:pPr>
        <w:ind w:leftChars="400" w:left="1050" w:hangingChars="100" w:hanging="210"/>
      </w:pPr>
    </w:p>
    <w:p w14:paraId="5FADB1E3" w14:textId="357476E4" w:rsidR="004472B2" w:rsidRPr="002376C6" w:rsidRDefault="004472B2" w:rsidP="009B418F">
      <w:pPr>
        <w:ind w:leftChars="300" w:left="840" w:hangingChars="100" w:hanging="210"/>
      </w:pPr>
      <w:r w:rsidRPr="002376C6">
        <w:rPr>
          <w:rFonts w:hint="eastAsia"/>
        </w:rPr>
        <w:t>問三　傍線部①とあるが、</w:t>
      </w:r>
      <w:r w:rsidR="0055180A" w:rsidRPr="002376C6">
        <w:rPr>
          <w:rFonts w:hint="eastAsia"/>
        </w:rPr>
        <w:t>ここには亮磨のどのような</w:t>
      </w:r>
      <w:r w:rsidR="002910A6" w:rsidRPr="002376C6">
        <w:rPr>
          <w:rFonts w:hint="eastAsia"/>
        </w:rPr>
        <w:t>様子</w:t>
      </w:r>
      <w:r w:rsidR="0055180A" w:rsidRPr="002376C6">
        <w:rPr>
          <w:rFonts w:hint="eastAsia"/>
        </w:rPr>
        <w:t>が表現されているか。</w:t>
      </w:r>
      <w:r w:rsidR="009B418F" w:rsidRPr="002376C6">
        <w:rPr>
          <w:rFonts w:hint="eastAsia"/>
        </w:rPr>
        <w:t>最も適当なものを、次の中から一つ選びなさい。</w:t>
      </w:r>
    </w:p>
    <w:p w14:paraId="3D7E20FD" w14:textId="77777777" w:rsidR="009B418F" w:rsidRPr="002376C6" w:rsidRDefault="009B418F" w:rsidP="009B418F">
      <w:pPr>
        <w:ind w:leftChars="300" w:left="840" w:hangingChars="100" w:hanging="210"/>
      </w:pPr>
    </w:p>
    <w:p w14:paraId="3BBB189E" w14:textId="71B1DB71" w:rsidR="009B418F" w:rsidRPr="002376C6" w:rsidRDefault="004472B2" w:rsidP="009B418F">
      <w:pPr>
        <w:ind w:leftChars="400" w:left="1260" w:hangingChars="200" w:hanging="420"/>
      </w:pPr>
      <w:r w:rsidRPr="002376C6">
        <w:rPr>
          <w:rFonts w:hint="eastAsia"/>
        </w:rPr>
        <w:t>１</w:t>
      </w:r>
      <w:r w:rsidR="009B418F" w:rsidRPr="002376C6">
        <w:rPr>
          <w:rFonts w:hint="eastAsia"/>
        </w:rPr>
        <w:t xml:space="preserve">　</w:t>
      </w:r>
      <w:r w:rsidR="00A615BF" w:rsidRPr="002376C6">
        <w:rPr>
          <w:rFonts w:hint="eastAsia"/>
        </w:rPr>
        <w:t>伴走者という難しい仕事を完遂するためには、生半可な気持ち</w:t>
      </w:r>
      <w:r w:rsidR="00612641" w:rsidRPr="002376C6">
        <w:rPr>
          <w:rFonts w:hint="eastAsia"/>
        </w:rPr>
        <w:t>を持っていてはならず、</w:t>
      </w:r>
      <w:r w:rsidR="005D2A6D" w:rsidRPr="002376C6">
        <w:rPr>
          <w:rFonts w:hint="eastAsia"/>
        </w:rPr>
        <w:t>アルバイト気分などの甘えは一切捨て去って</w:t>
      </w:r>
      <w:r w:rsidR="00612641" w:rsidRPr="002376C6">
        <w:rPr>
          <w:rFonts w:hint="eastAsia"/>
        </w:rPr>
        <w:t>、一個の正確な機械になったつもりで努めなければならないという真剣な</w:t>
      </w:r>
      <w:r w:rsidR="002910A6" w:rsidRPr="002376C6">
        <w:rPr>
          <w:rFonts w:hint="eastAsia"/>
        </w:rPr>
        <w:t>様子</w:t>
      </w:r>
      <w:r w:rsidR="00612641" w:rsidRPr="002376C6">
        <w:rPr>
          <w:rFonts w:hint="eastAsia"/>
        </w:rPr>
        <w:t>。</w:t>
      </w:r>
    </w:p>
    <w:p w14:paraId="20E64292" w14:textId="1191F795" w:rsidR="009B418F" w:rsidRPr="002376C6" w:rsidRDefault="004472B2" w:rsidP="009B418F">
      <w:pPr>
        <w:ind w:leftChars="400" w:left="1260" w:hangingChars="200" w:hanging="420"/>
      </w:pPr>
      <w:r w:rsidRPr="002376C6">
        <w:rPr>
          <w:rFonts w:hint="eastAsia"/>
        </w:rPr>
        <w:t>２</w:t>
      </w:r>
      <w:r w:rsidR="009B418F" w:rsidRPr="002376C6">
        <w:rPr>
          <w:rFonts w:hint="eastAsia"/>
        </w:rPr>
        <w:t xml:space="preserve">　</w:t>
      </w:r>
      <w:r w:rsidR="007D4491" w:rsidRPr="002376C6">
        <w:rPr>
          <w:rFonts w:hint="eastAsia"/>
        </w:rPr>
        <w:t>自分が求められているのは、あくまでも伴走者としての役目であり、</w:t>
      </w:r>
      <w:r w:rsidR="00446819" w:rsidRPr="002376C6">
        <w:rPr>
          <w:rFonts w:hint="eastAsia"/>
        </w:rPr>
        <w:t>さちに対して異性としての好意を持つ</w:t>
      </w:r>
      <w:r w:rsidR="00F007E7" w:rsidRPr="002376C6">
        <w:rPr>
          <w:rFonts w:hint="eastAsia"/>
        </w:rPr>
        <w:t>という</w:t>
      </w:r>
      <w:r w:rsidR="00446819" w:rsidRPr="002376C6">
        <w:rPr>
          <w:rFonts w:hint="eastAsia"/>
        </w:rPr>
        <w:t>ことは許される</w:t>
      </w:r>
      <w:r w:rsidR="00585FAF" w:rsidRPr="002376C6">
        <w:rPr>
          <w:rFonts w:hint="eastAsia"/>
        </w:rPr>
        <w:t>はずが</w:t>
      </w:r>
      <w:r w:rsidR="00446819" w:rsidRPr="002376C6">
        <w:rPr>
          <w:rFonts w:hint="eastAsia"/>
        </w:rPr>
        <w:t>ない</w:t>
      </w:r>
      <w:r w:rsidR="00F007E7" w:rsidRPr="002376C6">
        <w:rPr>
          <w:rFonts w:hint="eastAsia"/>
        </w:rPr>
        <w:t>ので、そんな気持ちは忘れて伴走に集中しよう</w:t>
      </w:r>
      <w:r w:rsidR="00446819" w:rsidRPr="002376C6">
        <w:rPr>
          <w:rFonts w:hint="eastAsia"/>
        </w:rPr>
        <w:t>と自分をいましめる</w:t>
      </w:r>
      <w:r w:rsidR="002910A6" w:rsidRPr="002376C6">
        <w:rPr>
          <w:rFonts w:hint="eastAsia"/>
        </w:rPr>
        <w:t>様子</w:t>
      </w:r>
      <w:r w:rsidR="00446819" w:rsidRPr="002376C6">
        <w:rPr>
          <w:rFonts w:hint="eastAsia"/>
        </w:rPr>
        <w:t>。</w:t>
      </w:r>
    </w:p>
    <w:p w14:paraId="252654A0" w14:textId="2B62D3B6" w:rsidR="009B418F" w:rsidRPr="002376C6" w:rsidRDefault="004472B2" w:rsidP="009B418F">
      <w:pPr>
        <w:ind w:leftChars="400" w:left="1260" w:hangingChars="200" w:hanging="420"/>
      </w:pPr>
      <w:r w:rsidRPr="002376C6">
        <w:rPr>
          <w:rFonts w:hint="eastAsia"/>
        </w:rPr>
        <w:t>３</w:t>
      </w:r>
      <w:r w:rsidR="0027445A" w:rsidRPr="002376C6">
        <w:rPr>
          <w:rFonts w:hint="eastAsia"/>
        </w:rPr>
        <w:t xml:space="preserve">　</w:t>
      </w:r>
      <w:r w:rsidR="00585FAF" w:rsidRPr="002376C6">
        <w:rPr>
          <w:rFonts w:hint="eastAsia"/>
        </w:rPr>
        <w:t>最高の伴走者だと</w:t>
      </w:r>
      <w:r w:rsidR="007D4EBF" w:rsidRPr="002376C6">
        <w:rPr>
          <w:rFonts w:hint="eastAsia"/>
        </w:rPr>
        <w:t>認めてもらって、さちからの好意を得るためには、ライバルである廉二よりも優れた伴走をしなければならないと思い、そ</w:t>
      </w:r>
      <w:r w:rsidR="0099037A" w:rsidRPr="002376C6">
        <w:rPr>
          <w:rFonts w:hint="eastAsia"/>
        </w:rPr>
        <w:t>れ</w:t>
      </w:r>
      <w:r w:rsidR="007D4EBF" w:rsidRPr="002376C6">
        <w:rPr>
          <w:rFonts w:hint="eastAsia"/>
        </w:rPr>
        <w:t>には</w:t>
      </w:r>
      <w:r w:rsidR="0099037A" w:rsidRPr="002376C6">
        <w:rPr>
          <w:rFonts w:hint="eastAsia"/>
        </w:rPr>
        <w:t>非情に徹した冷徹な機械のようになる必要があると決意する</w:t>
      </w:r>
      <w:r w:rsidR="002910A6" w:rsidRPr="002376C6">
        <w:rPr>
          <w:rFonts w:hint="eastAsia"/>
        </w:rPr>
        <w:t>様子</w:t>
      </w:r>
      <w:r w:rsidR="0099037A" w:rsidRPr="002376C6">
        <w:rPr>
          <w:rFonts w:hint="eastAsia"/>
        </w:rPr>
        <w:t>。</w:t>
      </w:r>
    </w:p>
    <w:p w14:paraId="33FE14BF" w14:textId="55A30061" w:rsidR="009B418F" w:rsidRPr="002376C6" w:rsidRDefault="004472B2" w:rsidP="009B418F">
      <w:pPr>
        <w:ind w:leftChars="400" w:left="1260" w:hangingChars="200" w:hanging="420"/>
      </w:pPr>
      <w:r w:rsidRPr="002376C6">
        <w:rPr>
          <w:rFonts w:hint="eastAsia"/>
        </w:rPr>
        <w:t>４</w:t>
      </w:r>
      <w:r w:rsidR="0027445A" w:rsidRPr="002376C6">
        <w:rPr>
          <w:rFonts w:hint="eastAsia"/>
        </w:rPr>
        <w:t xml:space="preserve">　</w:t>
      </w:r>
      <w:r w:rsidR="00FB6B34" w:rsidRPr="002376C6">
        <w:rPr>
          <w:rFonts w:hint="eastAsia"/>
        </w:rPr>
        <w:t>自分</w:t>
      </w:r>
      <w:r w:rsidR="00815D62" w:rsidRPr="002376C6">
        <w:rPr>
          <w:rFonts w:hint="eastAsia"/>
        </w:rPr>
        <w:t>には</w:t>
      </w:r>
      <w:r w:rsidR="0056315B" w:rsidRPr="002376C6">
        <w:rPr>
          <w:rFonts w:hint="eastAsia"/>
        </w:rPr>
        <w:t>、</w:t>
      </w:r>
      <w:r w:rsidR="00815D62" w:rsidRPr="002376C6">
        <w:rPr>
          <w:rFonts w:hint="eastAsia"/>
        </w:rPr>
        <w:t>さちに対して</w:t>
      </w:r>
      <w:r w:rsidR="00FB6B34" w:rsidRPr="002376C6">
        <w:rPr>
          <w:rFonts w:hint="eastAsia"/>
        </w:rPr>
        <w:t>ことあるごとに好意を示してしまう</w:t>
      </w:r>
      <w:r w:rsidR="00815D62" w:rsidRPr="002376C6">
        <w:rPr>
          <w:rFonts w:hint="eastAsia"/>
        </w:rPr>
        <w:t>良くない</w:t>
      </w:r>
      <w:r w:rsidR="00FB6B34" w:rsidRPr="002376C6">
        <w:rPr>
          <w:rFonts w:hint="eastAsia"/>
        </w:rPr>
        <w:t>傾向があることを自覚しており、さちに</w:t>
      </w:r>
      <w:r w:rsidR="0056315B" w:rsidRPr="002376C6">
        <w:rPr>
          <w:rFonts w:hint="eastAsia"/>
        </w:rPr>
        <w:t>そのせいで</w:t>
      </w:r>
      <w:r w:rsidR="00FB6B34" w:rsidRPr="002376C6">
        <w:rPr>
          <w:rFonts w:hint="eastAsia"/>
        </w:rPr>
        <w:t>いやがられていることもわかっているので、</w:t>
      </w:r>
      <w:r w:rsidR="003A6B5E" w:rsidRPr="002376C6">
        <w:rPr>
          <w:rFonts w:hint="eastAsia"/>
        </w:rPr>
        <w:t>とにかく</w:t>
      </w:r>
      <w:r w:rsidR="0056315B" w:rsidRPr="002376C6">
        <w:rPr>
          <w:rFonts w:hint="eastAsia"/>
        </w:rPr>
        <w:t>伴走に集中</w:t>
      </w:r>
      <w:r w:rsidR="003A6B5E" w:rsidRPr="002376C6">
        <w:rPr>
          <w:rFonts w:hint="eastAsia"/>
        </w:rPr>
        <w:t>しようと焦っている</w:t>
      </w:r>
      <w:r w:rsidR="002910A6" w:rsidRPr="002376C6">
        <w:rPr>
          <w:rFonts w:hint="eastAsia"/>
        </w:rPr>
        <w:t>様子</w:t>
      </w:r>
      <w:r w:rsidR="003A6B5E" w:rsidRPr="002376C6">
        <w:rPr>
          <w:rFonts w:hint="eastAsia"/>
        </w:rPr>
        <w:t>。</w:t>
      </w:r>
    </w:p>
    <w:p w14:paraId="5C310936" w14:textId="5546401C" w:rsidR="004472B2" w:rsidRDefault="004472B2" w:rsidP="009B418F">
      <w:pPr>
        <w:ind w:leftChars="400" w:left="1260" w:hangingChars="200" w:hanging="420"/>
      </w:pPr>
      <w:r w:rsidRPr="002376C6">
        <w:rPr>
          <w:rFonts w:hint="eastAsia"/>
        </w:rPr>
        <w:t>５</w:t>
      </w:r>
      <w:r w:rsidR="0027445A" w:rsidRPr="002376C6">
        <w:rPr>
          <w:rFonts w:hint="eastAsia"/>
        </w:rPr>
        <w:t xml:space="preserve">　</w:t>
      </w:r>
      <w:r w:rsidR="00DC1874" w:rsidRPr="002376C6">
        <w:rPr>
          <w:rFonts w:hint="eastAsia"/>
        </w:rPr>
        <w:t>伴走者は主役ではなく、競技者を助けるだけの役割でしかない</w:t>
      </w:r>
      <w:r w:rsidR="00312088" w:rsidRPr="002376C6">
        <w:rPr>
          <w:rFonts w:hint="eastAsia"/>
        </w:rPr>
        <w:t>のに、つい</w:t>
      </w:r>
      <w:r w:rsidR="00B55F56" w:rsidRPr="002376C6">
        <w:rPr>
          <w:rFonts w:hint="eastAsia"/>
        </w:rPr>
        <w:t>自分が中心のような気持ちになってしまいがちなので、</w:t>
      </w:r>
      <w:r w:rsidR="00B263FD" w:rsidRPr="002376C6">
        <w:rPr>
          <w:rFonts w:hint="eastAsia"/>
        </w:rPr>
        <w:t>気になったときは必ず目立ちたがろうとする自分の気持ちを殺すように心がける</w:t>
      </w:r>
      <w:r w:rsidR="002910A6" w:rsidRPr="002376C6">
        <w:rPr>
          <w:rFonts w:hint="eastAsia"/>
        </w:rPr>
        <w:t>様子</w:t>
      </w:r>
      <w:r w:rsidR="00B263FD" w:rsidRPr="002376C6">
        <w:rPr>
          <w:rFonts w:hint="eastAsia"/>
        </w:rPr>
        <w:t>。</w:t>
      </w:r>
    </w:p>
    <w:p w14:paraId="0B85E7FA" w14:textId="7C88D5E5" w:rsidR="00540C35" w:rsidRPr="002376C6" w:rsidRDefault="00540C35" w:rsidP="009B418F">
      <w:pPr>
        <w:ind w:leftChars="400" w:left="1260" w:hangingChars="200" w:hanging="420"/>
        <w:rPr>
          <w:rFonts w:hint="eastAsia"/>
        </w:rPr>
      </w:pPr>
      <w:r w:rsidRPr="00540C35">
        <w:rPr>
          <w:rFonts w:hint="eastAsia"/>
          <w:highlight w:val="yellow"/>
        </w:rPr>
        <w:t>いくつか学校から意見があるため、ご確認・修正をお願いできますでしょうか。</w:t>
      </w:r>
    </w:p>
    <w:p w14:paraId="686CE015" w14:textId="0BA3D542" w:rsidR="004472B2" w:rsidRPr="002376C6" w:rsidRDefault="004472B2" w:rsidP="00B80510">
      <w:pPr>
        <w:widowControl/>
        <w:jc w:val="left"/>
      </w:pPr>
      <w:r w:rsidRPr="002376C6">
        <w:br w:type="page"/>
      </w:r>
      <w:r w:rsidRPr="002376C6">
        <w:rPr>
          <w:rFonts w:hint="eastAsia"/>
        </w:rPr>
        <w:lastRenderedPageBreak/>
        <w:t>問</w:t>
      </w:r>
      <w:r w:rsidR="00B80510" w:rsidRPr="002376C6">
        <w:rPr>
          <w:rFonts w:hint="eastAsia"/>
        </w:rPr>
        <w:t>四</w:t>
      </w:r>
      <w:r w:rsidRPr="002376C6">
        <w:rPr>
          <w:rFonts w:hint="eastAsia"/>
        </w:rPr>
        <w:t xml:space="preserve">　傍線部②</w:t>
      </w:r>
      <w:r w:rsidR="00893C7C" w:rsidRPr="002376C6">
        <w:rPr>
          <w:rFonts w:hint="eastAsia"/>
        </w:rPr>
        <w:t>について、文法的な説明として正しいものを、次の中から一つ選びなさい。</w:t>
      </w:r>
    </w:p>
    <w:p w14:paraId="0EB2E2C9" w14:textId="344AEE8C" w:rsidR="004472B2" w:rsidRPr="002376C6" w:rsidRDefault="004472B2" w:rsidP="00893C7C">
      <w:pPr>
        <w:ind w:leftChars="100" w:left="420" w:hangingChars="100" w:hanging="210"/>
      </w:pPr>
      <w:r w:rsidRPr="002376C6">
        <w:rPr>
          <w:rFonts w:hint="eastAsia"/>
        </w:rPr>
        <w:t>１</w:t>
      </w:r>
      <w:r w:rsidR="00893C7C" w:rsidRPr="002376C6">
        <w:rPr>
          <w:rFonts w:hint="eastAsia"/>
        </w:rPr>
        <w:t xml:space="preserve">　「</w:t>
      </w:r>
      <w:r w:rsidR="0093773A" w:rsidRPr="002376C6">
        <w:rPr>
          <w:rFonts w:hint="eastAsia"/>
        </w:rPr>
        <w:t>たとえ</w:t>
      </w:r>
      <w:r w:rsidR="00893C7C" w:rsidRPr="002376C6">
        <w:rPr>
          <w:rFonts w:hint="eastAsia"/>
        </w:rPr>
        <w:t>」の品詞は</w:t>
      </w:r>
      <w:r w:rsidR="0093773A" w:rsidRPr="002376C6">
        <w:rPr>
          <w:rFonts w:hint="eastAsia"/>
        </w:rPr>
        <w:t>接続詞</w:t>
      </w:r>
      <w:r w:rsidR="00893C7C" w:rsidRPr="002376C6">
        <w:rPr>
          <w:rFonts w:hint="eastAsia"/>
        </w:rPr>
        <w:t>である。</w:t>
      </w:r>
    </w:p>
    <w:p w14:paraId="7FB2E2C0" w14:textId="67EAA17C" w:rsidR="004472B2" w:rsidRPr="002376C6" w:rsidRDefault="004472B2" w:rsidP="00893C7C">
      <w:pPr>
        <w:ind w:leftChars="100" w:left="420" w:hangingChars="100" w:hanging="210"/>
      </w:pPr>
      <w:r w:rsidRPr="002376C6">
        <w:rPr>
          <w:rFonts w:hint="eastAsia"/>
        </w:rPr>
        <w:t>２</w:t>
      </w:r>
      <w:r w:rsidR="00893C7C" w:rsidRPr="002376C6">
        <w:rPr>
          <w:rFonts w:hint="eastAsia"/>
        </w:rPr>
        <w:t xml:space="preserve">　「</w:t>
      </w:r>
      <w:r w:rsidR="0093773A" w:rsidRPr="002376C6">
        <w:rPr>
          <w:rFonts w:hint="eastAsia"/>
        </w:rPr>
        <w:t>走る</w:t>
      </w:r>
      <w:r w:rsidR="00893C7C" w:rsidRPr="002376C6">
        <w:rPr>
          <w:rFonts w:hint="eastAsia"/>
        </w:rPr>
        <w:t>」の品詞は</w:t>
      </w:r>
      <w:r w:rsidR="0093773A" w:rsidRPr="002376C6">
        <w:rPr>
          <w:rFonts w:hint="eastAsia"/>
        </w:rPr>
        <w:t>動詞</w:t>
      </w:r>
      <w:r w:rsidR="00893C7C" w:rsidRPr="002376C6">
        <w:rPr>
          <w:rFonts w:hint="eastAsia"/>
        </w:rPr>
        <w:t>で、活用形は</w:t>
      </w:r>
      <w:r w:rsidR="0093773A" w:rsidRPr="002376C6">
        <w:rPr>
          <w:rFonts w:hint="eastAsia"/>
        </w:rPr>
        <w:t>終止形</w:t>
      </w:r>
      <w:r w:rsidR="00893C7C" w:rsidRPr="002376C6">
        <w:rPr>
          <w:rFonts w:hint="eastAsia"/>
        </w:rPr>
        <w:t>である。</w:t>
      </w:r>
    </w:p>
    <w:p w14:paraId="0CB1E6A0" w14:textId="114D8897" w:rsidR="004472B2" w:rsidRPr="002376C6" w:rsidRDefault="004472B2" w:rsidP="00893C7C">
      <w:pPr>
        <w:ind w:leftChars="100" w:left="420" w:hangingChars="100" w:hanging="210"/>
      </w:pPr>
      <w:r w:rsidRPr="002376C6">
        <w:rPr>
          <w:rFonts w:hint="eastAsia"/>
        </w:rPr>
        <w:t>３</w:t>
      </w:r>
      <w:r w:rsidR="00893C7C" w:rsidRPr="002376C6">
        <w:rPr>
          <w:rFonts w:hint="eastAsia"/>
        </w:rPr>
        <w:t xml:space="preserve">　「</w:t>
      </w:r>
      <w:r w:rsidR="0093773A" w:rsidRPr="002376C6">
        <w:rPr>
          <w:rFonts w:hint="eastAsia"/>
        </w:rPr>
        <w:t>楽しく走ってほしい</w:t>
      </w:r>
      <w:r w:rsidR="00893C7C" w:rsidRPr="002376C6">
        <w:rPr>
          <w:rFonts w:hint="eastAsia"/>
        </w:rPr>
        <w:t>」は三文節</w:t>
      </w:r>
      <w:r w:rsidR="00B226C3" w:rsidRPr="002376C6">
        <w:rPr>
          <w:rFonts w:hint="eastAsia"/>
        </w:rPr>
        <w:t>五</w:t>
      </w:r>
      <w:r w:rsidR="00893C7C" w:rsidRPr="002376C6">
        <w:rPr>
          <w:rFonts w:hint="eastAsia"/>
        </w:rPr>
        <w:t>単語から構成されている。</w:t>
      </w:r>
    </w:p>
    <w:p w14:paraId="1FE939CE" w14:textId="709BEBB4" w:rsidR="004472B2" w:rsidRPr="002376C6" w:rsidRDefault="004472B2" w:rsidP="00893C7C">
      <w:pPr>
        <w:ind w:leftChars="100" w:left="420" w:hangingChars="100" w:hanging="210"/>
      </w:pPr>
      <w:r w:rsidRPr="002376C6">
        <w:rPr>
          <w:rFonts w:hint="eastAsia"/>
        </w:rPr>
        <w:t>４</w:t>
      </w:r>
      <w:r w:rsidR="00893C7C" w:rsidRPr="002376C6">
        <w:rPr>
          <w:rFonts w:hint="eastAsia"/>
        </w:rPr>
        <w:t xml:space="preserve">　「</w:t>
      </w:r>
      <w:r w:rsidR="00B226C3" w:rsidRPr="002376C6">
        <w:rPr>
          <w:rFonts w:hint="eastAsia"/>
        </w:rPr>
        <w:t>俺</w:t>
      </w:r>
      <w:r w:rsidR="00893C7C" w:rsidRPr="002376C6">
        <w:rPr>
          <w:rFonts w:hint="eastAsia"/>
        </w:rPr>
        <w:t>」は体言であり、</w:t>
      </w:r>
      <w:r w:rsidR="00B226C3" w:rsidRPr="002376C6">
        <w:rPr>
          <w:rFonts w:hint="eastAsia"/>
        </w:rPr>
        <w:t>固有</w:t>
      </w:r>
      <w:r w:rsidR="00893C7C" w:rsidRPr="002376C6">
        <w:rPr>
          <w:rFonts w:hint="eastAsia"/>
        </w:rPr>
        <w:t>名詞に分類される。</w:t>
      </w:r>
      <w:r w:rsidR="00C20CF1" w:rsidRPr="00C20CF1">
        <w:rPr>
          <w:rFonts w:hint="eastAsia"/>
          <w:highlight w:val="yellow"/>
        </w:rPr>
        <w:t>第一回同様に文の成分に関する問題にお願いいたします。</w:t>
      </w:r>
    </w:p>
    <w:p w14:paraId="515B57B8" w14:textId="3741C9EF" w:rsidR="004472B2" w:rsidRPr="002376C6" w:rsidRDefault="004472B2" w:rsidP="00893C7C">
      <w:pPr>
        <w:ind w:leftChars="100" w:left="420" w:hangingChars="100" w:hanging="210"/>
      </w:pPr>
      <w:r w:rsidRPr="002376C6">
        <w:rPr>
          <w:rFonts w:hint="eastAsia"/>
        </w:rPr>
        <w:t>５</w:t>
      </w:r>
      <w:r w:rsidR="00893C7C" w:rsidRPr="002376C6">
        <w:rPr>
          <w:rFonts w:hint="eastAsia"/>
        </w:rPr>
        <w:t xml:space="preserve">　「</w:t>
      </w:r>
      <w:r w:rsidR="00B226C3" w:rsidRPr="002376C6">
        <w:rPr>
          <w:rFonts w:hint="eastAsia"/>
        </w:rPr>
        <w:t>それだけだ</w:t>
      </w:r>
      <w:r w:rsidR="00893C7C" w:rsidRPr="002376C6">
        <w:rPr>
          <w:rFonts w:hint="eastAsia"/>
        </w:rPr>
        <w:t>」の</w:t>
      </w:r>
      <w:r w:rsidR="00B226C3" w:rsidRPr="002376C6">
        <w:rPr>
          <w:rFonts w:hint="eastAsia"/>
        </w:rPr>
        <w:t>末尾の</w:t>
      </w:r>
      <w:r w:rsidR="00893C7C" w:rsidRPr="002376C6">
        <w:rPr>
          <w:rFonts w:hint="eastAsia"/>
        </w:rPr>
        <w:t>「だ」は</w:t>
      </w:r>
      <w:r w:rsidR="00B226C3" w:rsidRPr="002376C6">
        <w:rPr>
          <w:rFonts w:hint="eastAsia"/>
        </w:rPr>
        <w:t>過去</w:t>
      </w:r>
      <w:r w:rsidR="00893C7C" w:rsidRPr="002376C6">
        <w:rPr>
          <w:rFonts w:hint="eastAsia"/>
        </w:rPr>
        <w:t>を表す助動詞である。</w:t>
      </w:r>
    </w:p>
    <w:p w14:paraId="1FFED80B" w14:textId="77777777" w:rsidR="004472B2" w:rsidRPr="002376C6" w:rsidRDefault="004472B2" w:rsidP="004472B2">
      <w:pPr>
        <w:ind w:leftChars="400" w:left="1050" w:hangingChars="100" w:hanging="210"/>
      </w:pPr>
    </w:p>
    <w:p w14:paraId="36B1814C" w14:textId="0ACDE96F" w:rsidR="009B418F" w:rsidRPr="002376C6" w:rsidRDefault="009B418F" w:rsidP="00893C7C">
      <w:pPr>
        <w:ind w:left="210" w:hangingChars="100" w:hanging="210"/>
      </w:pPr>
      <w:r w:rsidRPr="002376C6">
        <w:rPr>
          <w:rFonts w:hint="eastAsia"/>
        </w:rPr>
        <w:t>問</w:t>
      </w:r>
      <w:r w:rsidR="00B80510" w:rsidRPr="002376C6">
        <w:rPr>
          <w:rFonts w:hint="eastAsia"/>
        </w:rPr>
        <w:t>五</w:t>
      </w:r>
      <w:r w:rsidRPr="002376C6">
        <w:rPr>
          <w:rFonts w:hint="eastAsia"/>
        </w:rPr>
        <w:t xml:space="preserve">　傍線部③</w:t>
      </w:r>
      <w:r w:rsidR="00716173" w:rsidRPr="002376C6">
        <w:rPr>
          <w:rFonts w:hint="eastAsia"/>
        </w:rPr>
        <w:t>について、</w:t>
      </w:r>
      <w:r w:rsidR="009B6F92" w:rsidRPr="002376C6">
        <w:rPr>
          <w:rFonts w:hint="eastAsia"/>
        </w:rPr>
        <w:t>亮磨はなぜこのような様子でいたのか。</w:t>
      </w:r>
      <w:r w:rsidR="00B80510" w:rsidRPr="002376C6">
        <w:rPr>
          <w:rFonts w:hint="eastAsia"/>
        </w:rPr>
        <w:t>その説明として最も適当なものを、次の中から一つ選びなさい。</w:t>
      </w:r>
    </w:p>
    <w:p w14:paraId="2045213B" w14:textId="77777777" w:rsidR="009B418F" w:rsidRPr="002376C6" w:rsidRDefault="009B418F" w:rsidP="004472B2">
      <w:pPr>
        <w:ind w:leftChars="400" w:left="1050" w:hangingChars="100" w:hanging="210"/>
      </w:pPr>
    </w:p>
    <w:p w14:paraId="2F53CD2C" w14:textId="54ABF051" w:rsidR="00B80510" w:rsidRPr="002376C6" w:rsidRDefault="009B418F" w:rsidP="00B80510">
      <w:pPr>
        <w:ind w:leftChars="100" w:left="630" w:hangingChars="200" w:hanging="420"/>
      </w:pPr>
      <w:r w:rsidRPr="002376C6">
        <w:rPr>
          <w:rFonts w:hint="eastAsia"/>
        </w:rPr>
        <w:t>１</w:t>
      </w:r>
      <w:r w:rsidR="00B80510" w:rsidRPr="002376C6">
        <w:rPr>
          <w:rFonts w:hint="eastAsia"/>
        </w:rPr>
        <w:t xml:space="preserve">　</w:t>
      </w:r>
      <w:r w:rsidR="00263EC7" w:rsidRPr="002376C6">
        <w:rPr>
          <w:rFonts w:hint="eastAsia"/>
        </w:rPr>
        <w:t>さちのことが好きな自分が</w:t>
      </w:r>
      <w:r w:rsidR="007D0730" w:rsidRPr="002376C6">
        <w:rPr>
          <w:rFonts w:hint="eastAsia"/>
        </w:rPr>
        <w:t>懸命にあきらめようとしているのに、さちは何も気づかずに平気で恋人の</w:t>
      </w:r>
      <w:r w:rsidR="00156597" w:rsidRPr="002376C6">
        <w:rPr>
          <w:rFonts w:hint="eastAsia"/>
        </w:rPr>
        <w:t>廉二とうまくいっていないなどの愚痴をこぼしてくるので、さちにとって自分は</w:t>
      </w:r>
      <w:r w:rsidR="0004180E" w:rsidRPr="002376C6">
        <w:rPr>
          <w:rFonts w:hint="eastAsia"/>
        </w:rPr>
        <w:t>本当にただの伴走マシーンでしかないのだと自覚したから。</w:t>
      </w:r>
    </w:p>
    <w:p w14:paraId="13735B1C" w14:textId="58279323" w:rsidR="00B80510" w:rsidRPr="002376C6" w:rsidRDefault="009B418F" w:rsidP="00B80510">
      <w:pPr>
        <w:ind w:leftChars="100" w:left="630" w:hangingChars="200" w:hanging="420"/>
      </w:pPr>
      <w:r w:rsidRPr="002376C6">
        <w:rPr>
          <w:rFonts w:hint="eastAsia"/>
        </w:rPr>
        <w:t>２</w:t>
      </w:r>
      <w:r w:rsidR="00B80510" w:rsidRPr="002376C6">
        <w:rPr>
          <w:rFonts w:hint="eastAsia"/>
        </w:rPr>
        <w:t xml:space="preserve">　</w:t>
      </w:r>
      <w:r w:rsidR="0004180E" w:rsidRPr="002376C6">
        <w:rPr>
          <w:rFonts w:hint="eastAsia"/>
        </w:rPr>
        <w:t>自分はさちの幸せを思って</w:t>
      </w:r>
      <w:r w:rsidR="00430137" w:rsidRPr="002376C6">
        <w:rPr>
          <w:rFonts w:hint="eastAsia"/>
        </w:rPr>
        <w:t>恋心を</w:t>
      </w:r>
      <w:r w:rsidR="00250ECA" w:rsidRPr="002376C6">
        <w:rPr>
          <w:rFonts w:hint="eastAsia"/>
        </w:rPr>
        <w:t>抑え</w:t>
      </w:r>
      <w:r w:rsidR="00430137" w:rsidRPr="002376C6">
        <w:rPr>
          <w:rFonts w:hint="eastAsia"/>
        </w:rPr>
        <w:t>たり伴走</w:t>
      </w:r>
      <w:r w:rsidR="00250ECA" w:rsidRPr="002376C6">
        <w:rPr>
          <w:rFonts w:hint="eastAsia"/>
        </w:rPr>
        <w:t>に</w:t>
      </w:r>
      <w:r w:rsidR="0001261B" w:rsidRPr="002376C6">
        <w:rPr>
          <w:rFonts w:hint="eastAsia"/>
        </w:rPr>
        <w:t>励んだり</w:t>
      </w:r>
      <w:r w:rsidR="00430137" w:rsidRPr="002376C6">
        <w:rPr>
          <w:rFonts w:hint="eastAsia"/>
        </w:rPr>
        <w:t>して</w:t>
      </w:r>
      <w:r w:rsidR="00E26D48" w:rsidRPr="002376C6">
        <w:rPr>
          <w:rFonts w:hint="eastAsia"/>
        </w:rPr>
        <w:t>おり</w:t>
      </w:r>
      <w:r w:rsidR="006F47D7" w:rsidRPr="002376C6">
        <w:rPr>
          <w:rFonts w:hint="eastAsia"/>
        </w:rPr>
        <w:t>、</w:t>
      </w:r>
      <w:r w:rsidR="00250ECA" w:rsidRPr="002376C6">
        <w:rPr>
          <w:rFonts w:hint="eastAsia"/>
        </w:rPr>
        <w:t>廉二は</w:t>
      </w:r>
      <w:r w:rsidR="006F47D7" w:rsidRPr="002376C6">
        <w:rPr>
          <w:rFonts w:hint="eastAsia"/>
        </w:rPr>
        <w:t>さちを悲しませまいと</w:t>
      </w:r>
      <w:r w:rsidR="0001261B" w:rsidRPr="002376C6">
        <w:rPr>
          <w:rFonts w:hint="eastAsia"/>
        </w:rPr>
        <w:t>努めているはずなのに</w:t>
      </w:r>
      <w:r w:rsidR="006F47D7" w:rsidRPr="002376C6">
        <w:rPr>
          <w:rFonts w:hint="eastAsia"/>
        </w:rPr>
        <w:t>、</w:t>
      </w:r>
      <w:r w:rsidR="00CE2113" w:rsidRPr="002376C6">
        <w:rPr>
          <w:rFonts w:hint="eastAsia"/>
        </w:rPr>
        <w:t>何もかも思</w:t>
      </w:r>
      <w:r w:rsidR="0001261B" w:rsidRPr="002376C6">
        <w:rPr>
          <w:rFonts w:hint="eastAsia"/>
        </w:rPr>
        <w:t>う</w:t>
      </w:r>
      <w:r w:rsidR="00CE2113" w:rsidRPr="002376C6">
        <w:rPr>
          <w:rFonts w:hint="eastAsia"/>
        </w:rPr>
        <w:t>ような結果に結びつ</w:t>
      </w:r>
      <w:r w:rsidR="00BA74B3" w:rsidRPr="002376C6">
        <w:rPr>
          <w:rFonts w:hint="eastAsia"/>
        </w:rPr>
        <w:t>かず</w:t>
      </w:r>
      <w:r w:rsidR="00743201" w:rsidRPr="002376C6">
        <w:rPr>
          <w:rFonts w:hint="eastAsia"/>
        </w:rPr>
        <w:t>、むし</w:t>
      </w:r>
      <w:r w:rsidR="00BA74B3" w:rsidRPr="002376C6">
        <w:rPr>
          <w:rFonts w:hint="eastAsia"/>
        </w:rPr>
        <w:t>ろ逆の方向に進</w:t>
      </w:r>
      <w:r w:rsidR="0001261B" w:rsidRPr="002376C6">
        <w:rPr>
          <w:rFonts w:hint="eastAsia"/>
        </w:rPr>
        <w:t>む</w:t>
      </w:r>
      <w:r w:rsidR="00BA74B3" w:rsidRPr="002376C6">
        <w:rPr>
          <w:rFonts w:hint="eastAsia"/>
        </w:rPr>
        <w:t>ようで、</w:t>
      </w:r>
      <w:r w:rsidR="008E636A" w:rsidRPr="002376C6">
        <w:rPr>
          <w:rFonts w:hint="eastAsia"/>
        </w:rPr>
        <w:t>悔しさやいら立ちがこみ上げてきているから。</w:t>
      </w:r>
    </w:p>
    <w:p w14:paraId="7EB559F7" w14:textId="2D6A816F" w:rsidR="00B80510" w:rsidRPr="002376C6" w:rsidRDefault="009B418F" w:rsidP="00B80510">
      <w:pPr>
        <w:ind w:leftChars="100" w:left="630" w:hangingChars="200" w:hanging="420"/>
      </w:pPr>
      <w:r w:rsidRPr="002376C6">
        <w:rPr>
          <w:rFonts w:hint="eastAsia"/>
        </w:rPr>
        <w:t>３</w:t>
      </w:r>
      <w:r w:rsidR="00B80510" w:rsidRPr="002376C6">
        <w:rPr>
          <w:rFonts w:hint="eastAsia"/>
        </w:rPr>
        <w:t xml:space="preserve">　</w:t>
      </w:r>
      <w:r w:rsidR="0030696A" w:rsidRPr="002376C6">
        <w:rPr>
          <w:rFonts w:hint="eastAsia"/>
        </w:rPr>
        <w:t>どんなに</w:t>
      </w:r>
      <w:r w:rsidR="00007768" w:rsidRPr="002376C6">
        <w:rPr>
          <w:rFonts w:hint="eastAsia"/>
        </w:rPr>
        <w:t>さち</w:t>
      </w:r>
      <w:r w:rsidR="0030696A" w:rsidRPr="002376C6">
        <w:rPr>
          <w:rFonts w:hint="eastAsia"/>
        </w:rPr>
        <w:t>のことが好きでも、</w:t>
      </w:r>
      <w:r w:rsidR="009B64D6" w:rsidRPr="002376C6">
        <w:rPr>
          <w:rFonts w:hint="eastAsia"/>
        </w:rPr>
        <w:t>彼女からは</w:t>
      </w:r>
      <w:r w:rsidR="007B7DBE" w:rsidRPr="002376C6">
        <w:rPr>
          <w:rFonts w:hint="eastAsia"/>
        </w:rPr>
        <w:t>決して歓迎されるはずもなく、</w:t>
      </w:r>
      <w:r w:rsidR="009B64D6" w:rsidRPr="002376C6">
        <w:rPr>
          <w:rFonts w:hint="eastAsia"/>
        </w:rPr>
        <w:t>もし</w:t>
      </w:r>
      <w:r w:rsidR="00341B2F" w:rsidRPr="002376C6">
        <w:rPr>
          <w:rFonts w:hint="eastAsia"/>
        </w:rPr>
        <w:t>気づかれれば</w:t>
      </w:r>
      <w:r w:rsidR="00E17B4E" w:rsidRPr="002376C6">
        <w:rPr>
          <w:rFonts w:hint="eastAsia"/>
        </w:rPr>
        <w:t>伴走者として一緒に走ることさえできなくなること</w:t>
      </w:r>
      <w:r w:rsidR="009B64D6" w:rsidRPr="002376C6">
        <w:rPr>
          <w:rFonts w:hint="eastAsia"/>
        </w:rPr>
        <w:t>が</w:t>
      </w:r>
      <w:r w:rsidR="00E17B4E" w:rsidRPr="002376C6">
        <w:rPr>
          <w:rFonts w:hint="eastAsia"/>
        </w:rPr>
        <w:t>目に見えてい</w:t>
      </w:r>
      <w:r w:rsidR="009B64D6" w:rsidRPr="002376C6">
        <w:rPr>
          <w:rFonts w:hint="eastAsia"/>
        </w:rPr>
        <w:t>て</w:t>
      </w:r>
      <w:r w:rsidR="00E17B4E" w:rsidRPr="002376C6">
        <w:rPr>
          <w:rFonts w:hint="eastAsia"/>
        </w:rPr>
        <w:t>、</w:t>
      </w:r>
      <w:r w:rsidR="00583758" w:rsidRPr="002376C6">
        <w:rPr>
          <w:rFonts w:hint="eastAsia"/>
        </w:rPr>
        <w:t>廉二のようなかっこよさ</w:t>
      </w:r>
      <w:r w:rsidR="00116430" w:rsidRPr="002376C6">
        <w:rPr>
          <w:rFonts w:hint="eastAsia"/>
        </w:rPr>
        <w:t>を持たない</w:t>
      </w:r>
      <w:r w:rsidR="00583758" w:rsidRPr="002376C6">
        <w:rPr>
          <w:rFonts w:hint="eastAsia"/>
        </w:rPr>
        <w:t>自分がいやでたまらなくなっているから。</w:t>
      </w:r>
    </w:p>
    <w:p w14:paraId="4AC3F22F" w14:textId="14375C52" w:rsidR="00B80510" w:rsidRPr="002376C6" w:rsidRDefault="009B418F" w:rsidP="00B80510">
      <w:pPr>
        <w:ind w:leftChars="100" w:left="630" w:hangingChars="200" w:hanging="420"/>
      </w:pPr>
      <w:r w:rsidRPr="002376C6">
        <w:rPr>
          <w:rFonts w:hint="eastAsia"/>
        </w:rPr>
        <w:t>４</w:t>
      </w:r>
      <w:r w:rsidR="001F4C42" w:rsidRPr="002376C6">
        <w:rPr>
          <w:rFonts w:hint="eastAsia"/>
        </w:rPr>
        <w:t xml:space="preserve">　</w:t>
      </w:r>
      <w:r w:rsidR="00110328" w:rsidRPr="002376C6">
        <w:rPr>
          <w:rFonts w:hint="eastAsia"/>
        </w:rPr>
        <w:t>相手が誰であっても</w:t>
      </w:r>
      <w:r w:rsidR="00A32E67" w:rsidRPr="002376C6">
        <w:rPr>
          <w:rFonts w:hint="eastAsia"/>
        </w:rPr>
        <w:t>、</w:t>
      </w:r>
      <w:r w:rsidR="00A1504F" w:rsidRPr="002376C6">
        <w:rPr>
          <w:rFonts w:hint="eastAsia"/>
        </w:rPr>
        <w:t>本気で</w:t>
      </w:r>
      <w:r w:rsidR="00116430" w:rsidRPr="002376C6">
        <w:rPr>
          <w:rFonts w:hint="eastAsia"/>
        </w:rPr>
        <w:t>恋をすれば</w:t>
      </w:r>
      <w:r w:rsidR="00FF4879" w:rsidRPr="002376C6">
        <w:rPr>
          <w:rFonts w:hint="eastAsia"/>
        </w:rPr>
        <w:t>成就しないことや嫉妬などで</w:t>
      </w:r>
      <w:r w:rsidR="00116430" w:rsidRPr="002376C6">
        <w:rPr>
          <w:rFonts w:hint="eastAsia"/>
        </w:rPr>
        <w:t>苦し</w:t>
      </w:r>
      <w:r w:rsidR="00FF4879" w:rsidRPr="002376C6">
        <w:rPr>
          <w:rFonts w:hint="eastAsia"/>
        </w:rPr>
        <w:t>くなる</w:t>
      </w:r>
      <w:r w:rsidR="00116430" w:rsidRPr="002376C6">
        <w:rPr>
          <w:rFonts w:hint="eastAsia"/>
        </w:rPr>
        <w:t>ばかりだとわかっているのに、</w:t>
      </w:r>
      <w:r w:rsidR="008E31EF" w:rsidRPr="002376C6">
        <w:rPr>
          <w:rFonts w:hint="eastAsia"/>
        </w:rPr>
        <w:t>廉二のように</w:t>
      </w:r>
      <w:r w:rsidR="0030696A" w:rsidRPr="002376C6">
        <w:rPr>
          <w:rFonts w:hint="eastAsia"/>
        </w:rPr>
        <w:t>気楽な遊びとして恋を楽し</w:t>
      </w:r>
      <w:r w:rsidR="005514A9" w:rsidRPr="002376C6">
        <w:rPr>
          <w:rFonts w:hint="eastAsia"/>
        </w:rPr>
        <w:t>むこと</w:t>
      </w:r>
      <w:r w:rsidR="00A1504F" w:rsidRPr="002376C6">
        <w:rPr>
          <w:rFonts w:hint="eastAsia"/>
        </w:rPr>
        <w:t>が</w:t>
      </w:r>
      <w:r w:rsidR="00A84880" w:rsidRPr="002376C6">
        <w:rPr>
          <w:rFonts w:hint="eastAsia"/>
        </w:rPr>
        <w:t>どうしてもでき</w:t>
      </w:r>
      <w:r w:rsidR="00A1504F" w:rsidRPr="002376C6">
        <w:rPr>
          <w:rFonts w:hint="eastAsia"/>
        </w:rPr>
        <w:t>ない</w:t>
      </w:r>
      <w:r w:rsidR="005514A9" w:rsidRPr="002376C6">
        <w:rPr>
          <w:rFonts w:hint="eastAsia"/>
        </w:rPr>
        <w:t>、</w:t>
      </w:r>
      <w:r w:rsidR="000F78A7" w:rsidRPr="002376C6">
        <w:rPr>
          <w:rFonts w:hint="eastAsia"/>
        </w:rPr>
        <w:t>やたらと</w:t>
      </w:r>
      <w:r w:rsidR="00D05876" w:rsidRPr="002376C6">
        <w:rPr>
          <w:rFonts w:hint="eastAsia"/>
        </w:rPr>
        <w:t>真剣になり</w:t>
      </w:r>
      <w:r w:rsidR="0030696A" w:rsidRPr="002376C6">
        <w:rPr>
          <w:rFonts w:hint="eastAsia"/>
        </w:rPr>
        <w:t>すぎる自分</w:t>
      </w:r>
      <w:r w:rsidR="00A84880" w:rsidRPr="002376C6">
        <w:rPr>
          <w:rFonts w:hint="eastAsia"/>
        </w:rPr>
        <w:t>の性格</w:t>
      </w:r>
      <w:r w:rsidR="00110328" w:rsidRPr="002376C6">
        <w:rPr>
          <w:rFonts w:hint="eastAsia"/>
        </w:rPr>
        <w:t>にうんざりしたから。</w:t>
      </w:r>
    </w:p>
    <w:p w14:paraId="6EBB4A4B" w14:textId="3603F9BC" w:rsidR="009B418F" w:rsidRPr="002376C6" w:rsidRDefault="009B418F" w:rsidP="00B80510">
      <w:pPr>
        <w:ind w:leftChars="100" w:left="630" w:hangingChars="200" w:hanging="420"/>
      </w:pPr>
      <w:r w:rsidRPr="002376C6">
        <w:rPr>
          <w:rFonts w:hint="eastAsia"/>
        </w:rPr>
        <w:t>５</w:t>
      </w:r>
      <w:r w:rsidR="001F4C42" w:rsidRPr="002376C6">
        <w:rPr>
          <w:rFonts w:hint="eastAsia"/>
        </w:rPr>
        <w:t xml:space="preserve">　</w:t>
      </w:r>
      <w:r w:rsidR="000F78A7" w:rsidRPr="002376C6">
        <w:rPr>
          <w:rFonts w:hint="eastAsia"/>
        </w:rPr>
        <w:t>人生を生きるときには</w:t>
      </w:r>
      <w:r w:rsidR="00D835FA" w:rsidRPr="002376C6">
        <w:rPr>
          <w:rFonts w:hint="eastAsia"/>
        </w:rPr>
        <w:t>、</w:t>
      </w:r>
      <w:r w:rsidR="00556ED1" w:rsidRPr="002376C6">
        <w:rPr>
          <w:rFonts w:hint="eastAsia"/>
        </w:rPr>
        <w:t>先を読んだり損得を考えたりしてもっと器用に生きなければならないはずなのに、</w:t>
      </w:r>
      <w:r w:rsidR="00DC313D" w:rsidRPr="002376C6">
        <w:rPr>
          <w:rFonts w:hint="eastAsia"/>
        </w:rPr>
        <w:t>さちや自分や廉二のような真面目な人間は</w:t>
      </w:r>
      <w:r w:rsidR="00A879FD" w:rsidRPr="002376C6">
        <w:rPr>
          <w:rFonts w:hint="eastAsia"/>
        </w:rPr>
        <w:t>うまく立ち回ることが苦手で、いつもつらい思いばかりすることになると</w:t>
      </w:r>
      <w:r w:rsidR="00D835FA" w:rsidRPr="002376C6">
        <w:rPr>
          <w:rFonts w:hint="eastAsia"/>
        </w:rPr>
        <w:t>痛感したから。</w:t>
      </w:r>
    </w:p>
    <w:p w14:paraId="1C100A03" w14:textId="77777777" w:rsidR="00540C35" w:rsidRPr="002376C6" w:rsidRDefault="00540C35" w:rsidP="00540C35">
      <w:pPr>
        <w:ind w:leftChars="400" w:left="1260" w:hangingChars="200" w:hanging="420"/>
        <w:rPr>
          <w:rFonts w:hint="eastAsia"/>
        </w:rPr>
      </w:pPr>
      <w:r w:rsidRPr="00540C35">
        <w:rPr>
          <w:rFonts w:hint="eastAsia"/>
          <w:highlight w:val="yellow"/>
        </w:rPr>
        <w:t>いくつか学校から意見があるため、ご確認・修正をお願いできますでしょうか。</w:t>
      </w:r>
    </w:p>
    <w:p w14:paraId="5551503B" w14:textId="77777777" w:rsidR="001F4C42" w:rsidRPr="00540C35" w:rsidRDefault="001F4C42" w:rsidP="004472B2">
      <w:pPr>
        <w:ind w:leftChars="400" w:left="1050" w:hangingChars="100" w:hanging="210"/>
      </w:pPr>
    </w:p>
    <w:p w14:paraId="58694D85" w14:textId="77777777" w:rsidR="00540C35" w:rsidRPr="002376C6" w:rsidRDefault="00540C35" w:rsidP="004472B2">
      <w:pPr>
        <w:ind w:leftChars="400" w:left="1050" w:hangingChars="100" w:hanging="210"/>
        <w:rPr>
          <w:rFonts w:hint="eastAsia"/>
        </w:rPr>
      </w:pPr>
    </w:p>
    <w:p w14:paraId="17E2E0E1" w14:textId="77777777" w:rsidR="00B226C3" w:rsidRPr="002376C6" w:rsidRDefault="00B226C3" w:rsidP="004472B2">
      <w:pPr>
        <w:ind w:leftChars="400" w:left="1050" w:hangingChars="100" w:hanging="210"/>
      </w:pPr>
    </w:p>
    <w:p w14:paraId="5EF86E2B" w14:textId="77777777" w:rsidR="001F4C42" w:rsidRPr="002376C6" w:rsidRDefault="001F4C42" w:rsidP="004472B2">
      <w:pPr>
        <w:ind w:leftChars="400" w:left="1050" w:hangingChars="100" w:hanging="210"/>
      </w:pPr>
    </w:p>
    <w:p w14:paraId="0F3A9822" w14:textId="10998667" w:rsidR="007C5A1D" w:rsidRPr="002376C6" w:rsidRDefault="007C5A1D" w:rsidP="007C5A1D">
      <w:pPr>
        <w:widowControl/>
        <w:jc w:val="left"/>
      </w:pPr>
      <w:r w:rsidRPr="002376C6">
        <w:rPr>
          <w:rFonts w:hint="eastAsia"/>
        </w:rPr>
        <w:t>問六　空欄</w:t>
      </w:r>
      <w:r w:rsidRPr="002376C6">
        <w:rPr>
          <w:rFonts w:hint="eastAsia"/>
          <w:bdr w:val="single" w:sz="4" w:space="0" w:color="auto"/>
        </w:rPr>
        <w:t xml:space="preserve">　Ｘ　</w:t>
      </w:r>
      <w:r w:rsidRPr="002376C6">
        <w:rPr>
          <w:rFonts w:hint="eastAsia"/>
        </w:rPr>
        <w:t>に入る言葉として最も適当なものを、次の中から一つ選びなさい。</w:t>
      </w:r>
    </w:p>
    <w:p w14:paraId="55EAF7FD" w14:textId="77777777" w:rsidR="007C5A1D" w:rsidRPr="002376C6" w:rsidRDefault="007C5A1D" w:rsidP="007C5A1D">
      <w:pPr>
        <w:ind w:leftChars="400" w:left="1050" w:hangingChars="100" w:hanging="210"/>
      </w:pPr>
    </w:p>
    <w:p w14:paraId="3238821F" w14:textId="090735ED" w:rsidR="007C5A1D" w:rsidRPr="002376C6" w:rsidRDefault="007C5A1D" w:rsidP="007C5A1D">
      <w:pPr>
        <w:ind w:leftChars="100" w:left="420" w:hangingChars="100" w:hanging="210"/>
      </w:pPr>
      <w:r w:rsidRPr="002376C6">
        <w:rPr>
          <w:rFonts w:hint="eastAsia"/>
        </w:rPr>
        <w:t>１</w:t>
      </w:r>
      <w:r w:rsidR="00D456BA" w:rsidRPr="002376C6">
        <w:rPr>
          <w:rFonts w:hint="eastAsia"/>
        </w:rPr>
        <w:t xml:space="preserve">　廉二との恋がうまくいかないことを期待した</w:t>
      </w:r>
      <w:r w:rsidRPr="002376C6">
        <w:rPr>
          <w:rFonts w:hint="eastAsia"/>
        </w:rPr>
        <w:t xml:space="preserve">　　　２　</w:t>
      </w:r>
      <w:r w:rsidR="000D66DC" w:rsidRPr="002376C6">
        <w:rPr>
          <w:rFonts w:hint="eastAsia"/>
        </w:rPr>
        <w:t>さち</w:t>
      </w:r>
      <w:r w:rsidR="00AD7EC5" w:rsidRPr="002376C6">
        <w:rPr>
          <w:rFonts w:hint="eastAsia"/>
        </w:rPr>
        <w:t>も</w:t>
      </w:r>
      <w:r w:rsidR="000D66DC" w:rsidRPr="002376C6">
        <w:rPr>
          <w:rFonts w:hint="eastAsia"/>
        </w:rPr>
        <w:t>自己嫌悪する</w:t>
      </w:r>
      <w:r w:rsidR="00AD7EC5" w:rsidRPr="002376C6">
        <w:rPr>
          <w:rFonts w:hint="eastAsia"/>
        </w:rPr>
        <w:t>のかと共感した</w:t>
      </w:r>
    </w:p>
    <w:p w14:paraId="3CE4B79A" w14:textId="104AD2DD" w:rsidR="007C5A1D" w:rsidRPr="002376C6" w:rsidRDefault="007C5A1D" w:rsidP="007C5A1D">
      <w:pPr>
        <w:ind w:leftChars="100" w:left="420" w:hangingChars="100" w:hanging="210"/>
      </w:pPr>
      <w:r w:rsidRPr="002376C6">
        <w:rPr>
          <w:rFonts w:hint="eastAsia"/>
        </w:rPr>
        <w:t xml:space="preserve">３　</w:t>
      </w:r>
      <w:r w:rsidR="00852A33" w:rsidRPr="002376C6">
        <w:rPr>
          <w:rFonts w:hint="eastAsia"/>
        </w:rPr>
        <w:t>さちの一方的な誤解をとがめたかった</w:t>
      </w:r>
      <w:r w:rsidRPr="002376C6">
        <w:rPr>
          <w:rFonts w:hint="eastAsia"/>
        </w:rPr>
        <w:t xml:space="preserve">　</w:t>
      </w:r>
      <w:r w:rsidR="00D456BA" w:rsidRPr="002376C6">
        <w:rPr>
          <w:rFonts w:hint="eastAsia"/>
        </w:rPr>
        <w:t xml:space="preserve">　　　　　</w:t>
      </w:r>
      <w:r w:rsidRPr="002376C6">
        <w:rPr>
          <w:rFonts w:hint="eastAsia"/>
        </w:rPr>
        <w:t xml:space="preserve">４　</w:t>
      </w:r>
      <w:r w:rsidR="00B31D78" w:rsidRPr="002376C6">
        <w:rPr>
          <w:rFonts w:hint="eastAsia"/>
        </w:rPr>
        <w:t>返すべき答えが見つからなかった</w:t>
      </w:r>
    </w:p>
    <w:p w14:paraId="2D646EB5" w14:textId="420C8869" w:rsidR="007C5A1D" w:rsidRPr="002376C6" w:rsidRDefault="007C5A1D" w:rsidP="007C5A1D">
      <w:pPr>
        <w:ind w:leftChars="100" w:left="420" w:hangingChars="100" w:hanging="210"/>
      </w:pPr>
      <w:r w:rsidRPr="002376C6">
        <w:rPr>
          <w:rFonts w:hint="eastAsia"/>
        </w:rPr>
        <w:t xml:space="preserve">５　</w:t>
      </w:r>
      <w:r w:rsidR="00363450" w:rsidRPr="002376C6">
        <w:rPr>
          <w:rFonts w:hint="eastAsia"/>
        </w:rPr>
        <w:t>見当違いなことを言うのが</w:t>
      </w:r>
      <w:r w:rsidR="009C2951" w:rsidRPr="002376C6">
        <w:rPr>
          <w:rFonts w:hint="eastAsia"/>
        </w:rPr>
        <w:t>おかしかった</w:t>
      </w:r>
    </w:p>
    <w:p w14:paraId="2F0FE114" w14:textId="72A0CB98" w:rsidR="007C5A1D" w:rsidRPr="002376C6" w:rsidRDefault="00992E5F" w:rsidP="001F4C42">
      <w:pPr>
        <w:ind w:left="210" w:hangingChars="100" w:hanging="210"/>
        <w:rPr>
          <w:rFonts w:hint="eastAsia"/>
        </w:rPr>
      </w:pPr>
      <w:r w:rsidRPr="00992E5F">
        <w:rPr>
          <w:rFonts w:hint="eastAsia"/>
          <w:highlight w:val="yellow"/>
        </w:rPr>
        <w:t>空欄補充ではない形式の問題に差し替えをお願いできますでしょうか。可能でしたらさちの心情を読み取る問題をとのことです。</w:t>
      </w:r>
    </w:p>
    <w:p w14:paraId="0CE1FA41" w14:textId="44E242F4" w:rsidR="001F4C42" w:rsidRPr="002376C6" w:rsidRDefault="001F4C42" w:rsidP="001F4C42">
      <w:pPr>
        <w:ind w:left="210" w:hangingChars="100" w:hanging="210"/>
      </w:pPr>
      <w:r w:rsidRPr="002376C6">
        <w:rPr>
          <w:rFonts w:hint="eastAsia"/>
        </w:rPr>
        <w:t>問</w:t>
      </w:r>
      <w:r w:rsidR="007C5A1D" w:rsidRPr="002376C6">
        <w:rPr>
          <w:rFonts w:hint="eastAsia"/>
        </w:rPr>
        <w:t>七</w:t>
      </w:r>
      <w:r w:rsidRPr="002376C6">
        <w:rPr>
          <w:rFonts w:hint="eastAsia"/>
        </w:rPr>
        <w:t xml:space="preserve">　傍線部④</w:t>
      </w:r>
      <w:r w:rsidR="00A922D1" w:rsidRPr="002376C6">
        <w:rPr>
          <w:rFonts w:hint="eastAsia"/>
        </w:rPr>
        <w:t>とあるが、このときの</w:t>
      </w:r>
      <w:r w:rsidR="00E354F8" w:rsidRPr="002376C6">
        <w:rPr>
          <w:rFonts w:hint="eastAsia"/>
        </w:rPr>
        <w:t>亮磨について説明したもの</w:t>
      </w:r>
      <w:r w:rsidR="00A922D1" w:rsidRPr="002376C6">
        <w:rPr>
          <w:rFonts w:hint="eastAsia"/>
        </w:rPr>
        <w:t>として最も適当なものを、次の中から一つ選びなさい。</w:t>
      </w:r>
    </w:p>
    <w:p w14:paraId="544A4D94" w14:textId="77777777" w:rsidR="001F4C42" w:rsidRPr="002376C6" w:rsidRDefault="001F4C42" w:rsidP="001F4C42">
      <w:pPr>
        <w:ind w:leftChars="400" w:left="1050" w:hangingChars="100" w:hanging="210"/>
      </w:pPr>
    </w:p>
    <w:p w14:paraId="0EA89AC7" w14:textId="2088B33B" w:rsidR="00A922D1" w:rsidRPr="002376C6" w:rsidRDefault="001F4C42" w:rsidP="00A922D1">
      <w:pPr>
        <w:ind w:leftChars="100" w:left="630" w:hangingChars="200" w:hanging="420"/>
      </w:pPr>
      <w:r w:rsidRPr="002376C6">
        <w:rPr>
          <w:rFonts w:hint="eastAsia"/>
        </w:rPr>
        <w:t>１</w:t>
      </w:r>
      <w:r w:rsidR="00A922D1" w:rsidRPr="002376C6">
        <w:rPr>
          <w:rFonts w:hint="eastAsia"/>
        </w:rPr>
        <w:t xml:space="preserve">　</w:t>
      </w:r>
      <w:r w:rsidR="007C5745" w:rsidRPr="002376C6">
        <w:rPr>
          <w:rFonts w:hint="eastAsia"/>
        </w:rPr>
        <w:t>誰でも</w:t>
      </w:r>
      <w:r w:rsidR="00E266C8" w:rsidRPr="002376C6">
        <w:rPr>
          <w:rFonts w:hint="eastAsia"/>
        </w:rPr>
        <w:t>何らかの形で鬱屈を抱えながら懸命に生きているのであり、</w:t>
      </w:r>
      <w:r w:rsidR="001D0D66" w:rsidRPr="002376C6">
        <w:rPr>
          <w:rFonts w:hint="eastAsia"/>
        </w:rPr>
        <w:t>ときにはあまりのうまくいかなさに絶望したり、投げだしたくなったりすることもあるかもしれ</w:t>
      </w:r>
      <w:r w:rsidR="00ED0F2C" w:rsidRPr="002376C6">
        <w:rPr>
          <w:rFonts w:hint="eastAsia"/>
        </w:rPr>
        <w:t>ない</w:t>
      </w:r>
      <w:r w:rsidR="00BB4E8B" w:rsidRPr="002376C6">
        <w:rPr>
          <w:rFonts w:hint="eastAsia"/>
        </w:rPr>
        <w:t>が</w:t>
      </w:r>
      <w:r w:rsidR="00ED0F2C" w:rsidRPr="002376C6">
        <w:rPr>
          <w:rFonts w:hint="eastAsia"/>
        </w:rPr>
        <w:t>、</w:t>
      </w:r>
      <w:r w:rsidR="004B6AF9" w:rsidRPr="002376C6">
        <w:rPr>
          <w:rFonts w:hint="eastAsia"/>
        </w:rPr>
        <w:t>そうした</w:t>
      </w:r>
      <w:r w:rsidR="002114CA" w:rsidRPr="002376C6">
        <w:rPr>
          <w:rFonts w:hint="eastAsia"/>
        </w:rPr>
        <w:t>暗い気持ちや恐れに負けないでとにかく努力を重ねながら前に進むことが大事だと</w:t>
      </w:r>
      <w:r w:rsidR="00BB4E8B" w:rsidRPr="002376C6">
        <w:rPr>
          <w:rFonts w:hint="eastAsia"/>
        </w:rPr>
        <w:t>、まさに未来への不安に押し潰されそうな</w:t>
      </w:r>
      <w:r w:rsidR="0044004D" w:rsidRPr="002376C6">
        <w:rPr>
          <w:rFonts w:hint="eastAsia"/>
        </w:rPr>
        <w:t>今の</w:t>
      </w:r>
      <w:r w:rsidR="00E354F8" w:rsidRPr="002376C6">
        <w:rPr>
          <w:rFonts w:hint="eastAsia"/>
        </w:rPr>
        <w:t>自分に</w:t>
      </w:r>
      <w:r w:rsidR="004B6AF9" w:rsidRPr="002376C6">
        <w:rPr>
          <w:rFonts w:hint="eastAsia"/>
        </w:rPr>
        <w:t>向かって</w:t>
      </w:r>
      <w:r w:rsidR="0044004D" w:rsidRPr="002376C6">
        <w:rPr>
          <w:rFonts w:hint="eastAsia"/>
        </w:rPr>
        <w:t>必死に</w:t>
      </w:r>
      <w:r w:rsidR="00E354F8" w:rsidRPr="002376C6">
        <w:rPr>
          <w:rFonts w:hint="eastAsia"/>
        </w:rPr>
        <w:t>言い聞かせている。</w:t>
      </w:r>
    </w:p>
    <w:p w14:paraId="07F0A4B5" w14:textId="5DE44F12" w:rsidR="00A922D1" w:rsidRPr="002376C6" w:rsidRDefault="001F4C42" w:rsidP="00A922D1">
      <w:pPr>
        <w:ind w:leftChars="100" w:left="630" w:hangingChars="200" w:hanging="420"/>
      </w:pPr>
      <w:r w:rsidRPr="002376C6">
        <w:rPr>
          <w:rFonts w:hint="eastAsia"/>
        </w:rPr>
        <w:t>２</w:t>
      </w:r>
      <w:r w:rsidR="00A922D1" w:rsidRPr="002376C6">
        <w:rPr>
          <w:rFonts w:hint="eastAsia"/>
        </w:rPr>
        <w:t xml:space="preserve">　</w:t>
      </w:r>
      <w:r w:rsidR="009B58B1" w:rsidRPr="002376C6">
        <w:rPr>
          <w:rFonts w:hint="eastAsia"/>
        </w:rPr>
        <w:t>さちがあまりにもネガティブな思考にとらわれてしまっており、廉二のどのような言動に対してもすべて否定的に悪い方向で解釈してしまっていることを知って、</w:t>
      </w:r>
      <w:r w:rsidR="002E1B48" w:rsidRPr="002376C6">
        <w:rPr>
          <w:rFonts w:hint="eastAsia"/>
        </w:rPr>
        <w:t>亮磨自身もその思考に引きずられて</w:t>
      </w:r>
      <w:r w:rsidR="006C29DA" w:rsidRPr="002376C6">
        <w:rPr>
          <w:rFonts w:hint="eastAsia"/>
        </w:rPr>
        <w:t>暗い未来しか見えなくなりつつあることに気づき、自分が肯定的で</w:t>
      </w:r>
      <w:r w:rsidR="00671CB6" w:rsidRPr="002376C6">
        <w:rPr>
          <w:rFonts w:hint="eastAsia"/>
        </w:rPr>
        <w:t>陽気な</w:t>
      </w:r>
      <w:r w:rsidR="006C29DA" w:rsidRPr="002376C6">
        <w:rPr>
          <w:rFonts w:hint="eastAsia"/>
        </w:rPr>
        <w:t>態度で過ごすことでさちにも明るさを取りもどしてもらおうと</w:t>
      </w:r>
      <w:r w:rsidR="00671CB6" w:rsidRPr="002376C6">
        <w:rPr>
          <w:rFonts w:hint="eastAsia"/>
        </w:rPr>
        <w:t>考えている。</w:t>
      </w:r>
    </w:p>
    <w:p w14:paraId="59B99560" w14:textId="0941EFA3" w:rsidR="00A922D1" w:rsidRPr="002376C6" w:rsidRDefault="001F4C42" w:rsidP="00A922D1">
      <w:pPr>
        <w:ind w:leftChars="100" w:left="630" w:hangingChars="200" w:hanging="420"/>
      </w:pPr>
      <w:r w:rsidRPr="002376C6">
        <w:rPr>
          <w:rFonts w:hint="eastAsia"/>
        </w:rPr>
        <w:t>３</w:t>
      </w:r>
      <w:r w:rsidR="00AF392F" w:rsidRPr="002376C6">
        <w:rPr>
          <w:rFonts w:hint="eastAsia"/>
        </w:rPr>
        <w:t xml:space="preserve">　</w:t>
      </w:r>
      <w:r w:rsidR="0043298B" w:rsidRPr="002376C6">
        <w:rPr>
          <w:rFonts w:hint="eastAsia"/>
        </w:rPr>
        <w:t>伴走者の先輩として尊敬していた廉二に</w:t>
      </w:r>
      <w:r w:rsidR="00AC20DD" w:rsidRPr="002376C6">
        <w:rPr>
          <w:rFonts w:hint="eastAsia"/>
        </w:rPr>
        <w:t>人間としては</w:t>
      </w:r>
      <w:r w:rsidR="0043298B" w:rsidRPr="002376C6">
        <w:rPr>
          <w:rFonts w:hint="eastAsia"/>
        </w:rPr>
        <w:t>残念な一面があることを</w:t>
      </w:r>
      <w:r w:rsidR="00454F21" w:rsidRPr="002376C6">
        <w:rPr>
          <w:rFonts w:hint="eastAsia"/>
        </w:rPr>
        <w:t>、廉二の恋人のさちから</w:t>
      </w:r>
      <w:r w:rsidR="0043298B" w:rsidRPr="002376C6">
        <w:rPr>
          <w:rFonts w:hint="eastAsia"/>
        </w:rPr>
        <w:t>知らされて失望したが、</w:t>
      </w:r>
      <w:r w:rsidR="00454F21" w:rsidRPr="002376C6">
        <w:rPr>
          <w:rFonts w:hint="eastAsia"/>
        </w:rPr>
        <w:t>人生は</w:t>
      </w:r>
      <w:r w:rsidR="003A11A8" w:rsidRPr="002376C6">
        <w:rPr>
          <w:rFonts w:hint="eastAsia"/>
        </w:rPr>
        <w:t>失望したり裏切られたりの連続だと割り切って、何かを他人に期待することなく自分の力で精一杯乗り切っていくように</w:t>
      </w:r>
      <w:r w:rsidR="00AC20DD" w:rsidRPr="002376C6">
        <w:rPr>
          <w:rFonts w:hint="eastAsia"/>
        </w:rPr>
        <w:t>すればよいと肯定的に捉え、</w:t>
      </w:r>
      <w:r w:rsidR="00254A5A" w:rsidRPr="002376C6">
        <w:rPr>
          <w:rFonts w:hint="eastAsia"/>
        </w:rPr>
        <w:t>さちを慰め励ましながらがんばっていこうと前向きになっている。</w:t>
      </w:r>
    </w:p>
    <w:p w14:paraId="378D662F" w14:textId="3A3EFCAD" w:rsidR="00A922D1" w:rsidRPr="002376C6" w:rsidRDefault="001F4C42" w:rsidP="00A922D1">
      <w:pPr>
        <w:ind w:leftChars="100" w:left="630" w:hangingChars="200" w:hanging="420"/>
      </w:pPr>
      <w:r w:rsidRPr="002376C6">
        <w:rPr>
          <w:rFonts w:hint="eastAsia"/>
        </w:rPr>
        <w:t>４</w:t>
      </w:r>
      <w:r w:rsidR="00AF392F" w:rsidRPr="002376C6">
        <w:rPr>
          <w:rFonts w:hint="eastAsia"/>
        </w:rPr>
        <w:t xml:space="preserve">　</w:t>
      </w:r>
      <w:r w:rsidR="0037186C" w:rsidRPr="002376C6">
        <w:rPr>
          <w:rFonts w:hint="eastAsia"/>
        </w:rPr>
        <w:t>さちに幸せになってもらうために、フルマラソンで三時間半を切るという</w:t>
      </w:r>
      <w:r w:rsidR="00FD148B" w:rsidRPr="002376C6">
        <w:rPr>
          <w:rFonts w:hint="eastAsia"/>
        </w:rPr>
        <w:t>さちと廉二との交際につながる</w:t>
      </w:r>
      <w:r w:rsidR="00C36EB9" w:rsidRPr="002376C6">
        <w:rPr>
          <w:rFonts w:hint="eastAsia"/>
        </w:rPr>
        <w:t>約束を達成させるために全力を尽くそうと決意し、</w:t>
      </w:r>
      <w:r w:rsidR="00FD148B" w:rsidRPr="002376C6">
        <w:rPr>
          <w:rFonts w:hint="eastAsia"/>
        </w:rPr>
        <w:t>もしかすると</w:t>
      </w:r>
      <w:r w:rsidR="004823CE" w:rsidRPr="002376C6">
        <w:rPr>
          <w:rFonts w:hint="eastAsia"/>
        </w:rPr>
        <w:t>達成できないかもしれないとか自分が足を引っ張るかもしれないとかいった否定的な考えは封印して、</w:t>
      </w:r>
      <w:r w:rsidR="00360E5D" w:rsidRPr="002376C6">
        <w:rPr>
          <w:rFonts w:hint="eastAsia"/>
        </w:rPr>
        <w:t>さちの人生</w:t>
      </w:r>
      <w:r w:rsidR="00140DC0" w:rsidRPr="002376C6">
        <w:rPr>
          <w:rFonts w:hint="eastAsia"/>
        </w:rPr>
        <w:t>を助けるという意味でも</w:t>
      </w:r>
      <w:r w:rsidR="00360E5D" w:rsidRPr="002376C6">
        <w:rPr>
          <w:rFonts w:hint="eastAsia"/>
        </w:rPr>
        <w:t>伴走者になろうと意欲を燃やしている。</w:t>
      </w:r>
    </w:p>
    <w:p w14:paraId="77EF8C32" w14:textId="0D3707D3" w:rsidR="001F4C42" w:rsidRPr="002376C6" w:rsidRDefault="001F4C42" w:rsidP="00A922D1">
      <w:pPr>
        <w:ind w:leftChars="100" w:left="630" w:hangingChars="200" w:hanging="420"/>
      </w:pPr>
      <w:r w:rsidRPr="002376C6">
        <w:rPr>
          <w:rFonts w:hint="eastAsia"/>
        </w:rPr>
        <w:t>５</w:t>
      </w:r>
      <w:r w:rsidR="00AF392F" w:rsidRPr="002376C6">
        <w:rPr>
          <w:rFonts w:hint="eastAsia"/>
        </w:rPr>
        <w:t xml:space="preserve">　</w:t>
      </w:r>
      <w:r w:rsidR="002F22F4" w:rsidRPr="002376C6">
        <w:rPr>
          <w:rFonts w:hint="eastAsia"/>
        </w:rPr>
        <w:t>自分</w:t>
      </w:r>
      <w:r w:rsidR="00F56D20" w:rsidRPr="002376C6">
        <w:rPr>
          <w:rFonts w:hint="eastAsia"/>
        </w:rPr>
        <w:t>にとっては</w:t>
      </w:r>
      <w:r w:rsidR="009A42F4" w:rsidRPr="002376C6">
        <w:rPr>
          <w:rFonts w:hint="eastAsia"/>
        </w:rPr>
        <w:t>成熟した</w:t>
      </w:r>
      <w:r w:rsidR="002F22F4" w:rsidRPr="002376C6">
        <w:rPr>
          <w:rFonts w:hint="eastAsia"/>
        </w:rPr>
        <w:t>大人で</w:t>
      </w:r>
      <w:r w:rsidR="001330A0" w:rsidRPr="002376C6">
        <w:rPr>
          <w:rFonts w:hint="eastAsia"/>
        </w:rPr>
        <w:t>充実した人生を送っているように見えた廉二やさちも、</w:t>
      </w:r>
      <w:r w:rsidR="009A42F4" w:rsidRPr="002376C6">
        <w:rPr>
          <w:rFonts w:hint="eastAsia"/>
        </w:rPr>
        <w:t>まだ自分の行動や判断に</w:t>
      </w:r>
      <w:r w:rsidR="00001279" w:rsidRPr="002376C6">
        <w:rPr>
          <w:rFonts w:hint="eastAsia"/>
        </w:rPr>
        <w:t>自信が</w:t>
      </w:r>
      <w:r w:rsidR="009A42F4" w:rsidRPr="002376C6">
        <w:rPr>
          <w:rFonts w:hint="eastAsia"/>
        </w:rPr>
        <w:t>なく、</w:t>
      </w:r>
      <w:r w:rsidR="0043130B" w:rsidRPr="002376C6">
        <w:rPr>
          <w:rFonts w:hint="eastAsia"/>
        </w:rPr>
        <w:t>不安を抱えながら</w:t>
      </w:r>
      <w:r w:rsidR="009A42F4" w:rsidRPr="002376C6">
        <w:rPr>
          <w:rFonts w:hint="eastAsia"/>
        </w:rPr>
        <w:t>懸命に毎日を生きているのだと知</w:t>
      </w:r>
      <w:r w:rsidR="00BA2A41" w:rsidRPr="002376C6">
        <w:rPr>
          <w:rFonts w:hint="eastAsia"/>
        </w:rPr>
        <w:t>って</w:t>
      </w:r>
      <w:r w:rsidR="009A42F4" w:rsidRPr="002376C6">
        <w:rPr>
          <w:rFonts w:hint="eastAsia"/>
        </w:rPr>
        <w:t>、</w:t>
      </w:r>
      <w:r w:rsidR="00001279" w:rsidRPr="002376C6">
        <w:rPr>
          <w:rFonts w:hint="eastAsia"/>
        </w:rPr>
        <w:t>一方では</w:t>
      </w:r>
      <w:r w:rsidR="00BA2A41" w:rsidRPr="002376C6">
        <w:rPr>
          <w:rFonts w:hint="eastAsia"/>
        </w:rPr>
        <w:t>気落ちしながら一方では共感し、</w:t>
      </w:r>
      <w:r w:rsidR="007135A9" w:rsidRPr="002376C6">
        <w:rPr>
          <w:rFonts w:hint="eastAsia"/>
        </w:rPr>
        <w:t>大人になっても年齢を重ねても、自分たち</w:t>
      </w:r>
      <w:r w:rsidR="007135A9" w:rsidRPr="002376C6">
        <w:rPr>
          <w:rFonts w:hint="eastAsia"/>
        </w:rPr>
        <w:lastRenderedPageBreak/>
        <w:t>は永遠に何か</w:t>
      </w:r>
      <w:r w:rsidR="00BB5A6F" w:rsidRPr="002376C6">
        <w:rPr>
          <w:rFonts w:hint="eastAsia"/>
        </w:rPr>
        <w:t>に悩みながら生きるしかないのだと</w:t>
      </w:r>
      <w:r w:rsidR="00743AA6" w:rsidRPr="002376C6">
        <w:rPr>
          <w:rFonts w:hint="eastAsia"/>
        </w:rPr>
        <w:t>いう真実と向き合おうとしている。</w:t>
      </w:r>
    </w:p>
    <w:p w14:paraId="45800108" w14:textId="7285C190" w:rsidR="00BA2A41" w:rsidRPr="00C86609" w:rsidRDefault="00C86609" w:rsidP="00A922D1">
      <w:pPr>
        <w:ind w:leftChars="100" w:left="630" w:hangingChars="200" w:hanging="420"/>
        <w:rPr>
          <w:highlight w:val="yellow"/>
        </w:rPr>
      </w:pPr>
      <w:r w:rsidRPr="00C86609">
        <w:rPr>
          <w:rFonts w:hint="eastAsia"/>
          <w:highlight w:val="yellow"/>
        </w:rPr>
        <w:t>１の表現をもう少し具体的にお願いできますでしょうか。また、２から４のいずれかに「進むべき道が限定されている」というニュアンスの誤答を入れていただけますでしょうか。</w:t>
      </w:r>
    </w:p>
    <w:p w14:paraId="400A9F38" w14:textId="19D70A52" w:rsidR="00C86609" w:rsidRDefault="00C86609" w:rsidP="00A922D1">
      <w:pPr>
        <w:ind w:leftChars="100" w:left="630" w:hangingChars="200" w:hanging="420"/>
        <w:rPr>
          <w:rFonts w:hint="eastAsia"/>
        </w:rPr>
      </w:pPr>
      <w:r w:rsidRPr="00C86609">
        <w:rPr>
          <w:rFonts w:hint="eastAsia"/>
          <w:highlight w:val="yellow"/>
        </w:rPr>
        <w:t>選択肢の修正が難しい場合、「亮磨の人物像」などの出題も提案されております。</w:t>
      </w:r>
    </w:p>
    <w:p w14:paraId="420DB431" w14:textId="77777777" w:rsidR="00C86609" w:rsidRPr="002376C6" w:rsidRDefault="00C86609" w:rsidP="00A922D1">
      <w:pPr>
        <w:ind w:leftChars="100" w:left="630" w:hangingChars="200" w:hanging="420"/>
        <w:rPr>
          <w:rFonts w:hint="eastAsia"/>
        </w:rPr>
      </w:pPr>
    </w:p>
    <w:p w14:paraId="0F15CB80" w14:textId="611644D1" w:rsidR="009B418F" w:rsidRPr="002376C6" w:rsidRDefault="009B418F" w:rsidP="001B263F">
      <w:pPr>
        <w:ind w:left="210" w:hangingChars="100" w:hanging="210"/>
      </w:pPr>
      <w:r w:rsidRPr="002376C6">
        <w:rPr>
          <w:rFonts w:hint="eastAsia"/>
        </w:rPr>
        <w:t>問八　波線部アからオについて、その説明として最も適当なものを、次の中から一つ選びなさい。</w:t>
      </w:r>
    </w:p>
    <w:p w14:paraId="7038A902" w14:textId="77777777" w:rsidR="009B418F" w:rsidRPr="002376C6" w:rsidRDefault="009B418F" w:rsidP="004472B2">
      <w:pPr>
        <w:ind w:leftChars="400" w:left="1050" w:hangingChars="100" w:hanging="210"/>
      </w:pPr>
    </w:p>
    <w:p w14:paraId="79DECEA5" w14:textId="522108EB" w:rsidR="00893C7C" w:rsidRPr="002376C6" w:rsidRDefault="009B418F" w:rsidP="001B263F">
      <w:pPr>
        <w:ind w:leftChars="100" w:left="630" w:hangingChars="200" w:hanging="420"/>
      </w:pPr>
      <w:r w:rsidRPr="002376C6">
        <w:rPr>
          <w:rFonts w:hint="eastAsia"/>
        </w:rPr>
        <w:t>１</w:t>
      </w:r>
      <w:r w:rsidR="003314E9" w:rsidRPr="002376C6">
        <w:rPr>
          <w:rFonts w:hint="eastAsia"/>
        </w:rPr>
        <w:t xml:space="preserve">　波線部ア「</w:t>
      </w:r>
      <w:r w:rsidR="00A03E64" w:rsidRPr="002376C6">
        <w:rPr>
          <w:rFonts w:hint="eastAsia"/>
        </w:rPr>
        <w:t>目隠しをされた状態で、二時間も、三時間も、ルームランナーを走らされると考えるとぞっとする</w:t>
      </w:r>
      <w:r w:rsidR="003314E9" w:rsidRPr="002376C6">
        <w:rPr>
          <w:rFonts w:hint="eastAsia"/>
        </w:rPr>
        <w:t>」には、</w:t>
      </w:r>
      <w:r w:rsidR="0034178E" w:rsidRPr="002376C6">
        <w:rPr>
          <w:rFonts w:hint="eastAsia"/>
        </w:rPr>
        <w:t>さちの伴走者として</w:t>
      </w:r>
      <w:r w:rsidR="00D55B21" w:rsidRPr="002376C6">
        <w:rPr>
          <w:rFonts w:hint="eastAsia"/>
        </w:rPr>
        <w:t>二時間も三時間も</w:t>
      </w:r>
      <w:r w:rsidR="0034178E" w:rsidRPr="002376C6">
        <w:rPr>
          <w:rFonts w:hint="eastAsia"/>
        </w:rPr>
        <w:t>いっしょに走り続けて、いいかげんにいやになってきた亮磨の</w:t>
      </w:r>
      <w:r w:rsidR="00D55B21" w:rsidRPr="002376C6">
        <w:rPr>
          <w:rFonts w:hint="eastAsia"/>
        </w:rPr>
        <w:t>様子</w:t>
      </w:r>
      <w:r w:rsidR="0034178E" w:rsidRPr="002376C6">
        <w:rPr>
          <w:rFonts w:hint="eastAsia"/>
        </w:rPr>
        <w:t>が表現されている。</w:t>
      </w:r>
    </w:p>
    <w:p w14:paraId="4E083C56" w14:textId="425C9530" w:rsidR="00893C7C" w:rsidRPr="002376C6" w:rsidRDefault="009B418F" w:rsidP="001B263F">
      <w:pPr>
        <w:ind w:leftChars="100" w:left="630" w:hangingChars="200" w:hanging="420"/>
      </w:pPr>
      <w:r w:rsidRPr="002376C6">
        <w:rPr>
          <w:rFonts w:hint="eastAsia"/>
        </w:rPr>
        <w:t>２</w:t>
      </w:r>
      <w:r w:rsidR="00FD1094" w:rsidRPr="002376C6">
        <w:rPr>
          <w:rFonts w:hint="eastAsia"/>
        </w:rPr>
        <w:t xml:space="preserve">　波線部イ「</w:t>
      </w:r>
      <w:r w:rsidR="00F34E24" w:rsidRPr="002376C6">
        <w:rPr>
          <w:rFonts w:hint="eastAsia"/>
        </w:rPr>
        <w:t>さちの体が自分の体の延長と化していくような、不思議な一体感を感じる。ま</w:t>
      </w:r>
      <w:r w:rsidR="00DB2D1B">
        <w:rPr>
          <w:rFonts w:hint="eastAsia"/>
        </w:rPr>
        <w:t>ｓ</w:t>
      </w:r>
      <w:r w:rsidR="00F34E24" w:rsidRPr="002376C6">
        <w:rPr>
          <w:rFonts w:hint="eastAsia"/>
        </w:rPr>
        <w:t>るで、何年もいっしょにこうしてとなりを走ってきたかのような……</w:t>
      </w:r>
      <w:r w:rsidR="00FD1094" w:rsidRPr="002376C6">
        <w:rPr>
          <w:rFonts w:hint="eastAsia"/>
        </w:rPr>
        <w:t>」には、</w:t>
      </w:r>
      <w:r w:rsidR="00397ECF" w:rsidRPr="002376C6">
        <w:rPr>
          <w:rFonts w:hint="eastAsia"/>
        </w:rPr>
        <w:t>さちと一緒に走る幸福感で現実</w:t>
      </w:r>
      <w:r w:rsidR="00305AF2" w:rsidRPr="002376C6">
        <w:rPr>
          <w:rFonts w:hint="eastAsia"/>
        </w:rPr>
        <w:t>の苦しみを</w:t>
      </w:r>
      <w:r w:rsidR="00397ECF" w:rsidRPr="002376C6">
        <w:rPr>
          <w:rFonts w:hint="eastAsia"/>
        </w:rPr>
        <w:t>忘れる亮磨の様子が表現されている。</w:t>
      </w:r>
    </w:p>
    <w:p w14:paraId="667F1366" w14:textId="64D452C8" w:rsidR="00893C7C" w:rsidRPr="002376C6" w:rsidRDefault="009B418F" w:rsidP="001B263F">
      <w:pPr>
        <w:ind w:leftChars="100" w:left="630" w:hangingChars="200" w:hanging="420"/>
      </w:pPr>
      <w:r w:rsidRPr="002376C6">
        <w:rPr>
          <w:rFonts w:hint="eastAsia"/>
        </w:rPr>
        <w:t>３</w:t>
      </w:r>
      <w:r w:rsidR="00716173" w:rsidRPr="002376C6">
        <w:rPr>
          <w:rFonts w:hint="eastAsia"/>
        </w:rPr>
        <w:t xml:space="preserve">　波線部ウ「</w:t>
      </w:r>
      <w:r w:rsidR="004F6657" w:rsidRPr="002376C6">
        <w:rPr>
          <w:rFonts w:hint="eastAsia"/>
        </w:rPr>
        <w:t>なぜ俺は使い古された廃油みたいな、どす黒い、破滅的な感情を体のなかにためこんだまま、走る、という健康的な動作をしているのだろう？</w:t>
      </w:r>
      <w:r w:rsidR="00716173" w:rsidRPr="002376C6">
        <w:rPr>
          <w:rFonts w:hint="eastAsia"/>
        </w:rPr>
        <w:t>」には、</w:t>
      </w:r>
      <w:r w:rsidR="00DE5648" w:rsidRPr="00DB2D1B">
        <w:rPr>
          <w:rFonts w:hint="eastAsia"/>
          <w:highlight w:val="yellow"/>
        </w:rPr>
        <w:t>生き生きとした</w:t>
      </w:r>
      <w:r w:rsidR="008A680F" w:rsidRPr="00DB2D1B">
        <w:rPr>
          <w:rFonts w:hint="eastAsia"/>
          <w:highlight w:val="yellow"/>
        </w:rPr>
        <w:t>活動に</w:t>
      </w:r>
      <w:r w:rsidR="00DE5648" w:rsidRPr="00DB2D1B">
        <w:rPr>
          <w:rFonts w:hint="eastAsia"/>
          <w:highlight w:val="yellow"/>
        </w:rPr>
        <w:t>相反する</w:t>
      </w:r>
      <w:r w:rsidR="00475746" w:rsidRPr="00DB2D1B">
        <w:rPr>
          <w:rFonts w:hint="eastAsia"/>
          <w:highlight w:val="yellow"/>
        </w:rPr>
        <w:t>わだかまりを</w:t>
      </w:r>
      <w:r w:rsidR="000B4AAA" w:rsidRPr="00DB2D1B">
        <w:rPr>
          <w:rFonts w:hint="eastAsia"/>
          <w:highlight w:val="yellow"/>
        </w:rPr>
        <w:t>抱</w:t>
      </w:r>
      <w:r w:rsidR="00DE5648" w:rsidRPr="00DB2D1B">
        <w:rPr>
          <w:rFonts w:hint="eastAsia"/>
          <w:highlight w:val="yellow"/>
        </w:rPr>
        <w:t>く</w:t>
      </w:r>
      <w:r w:rsidR="00475746" w:rsidRPr="00DB2D1B">
        <w:rPr>
          <w:rFonts w:hint="eastAsia"/>
          <w:highlight w:val="yellow"/>
        </w:rPr>
        <w:t>自分を疎んじ</w:t>
      </w:r>
      <w:r w:rsidR="00DE5648" w:rsidRPr="00DB2D1B">
        <w:rPr>
          <w:rFonts w:hint="eastAsia"/>
          <w:highlight w:val="yellow"/>
        </w:rPr>
        <w:t>る</w:t>
      </w:r>
      <w:r w:rsidR="00475746" w:rsidRPr="00DB2D1B">
        <w:rPr>
          <w:rFonts w:hint="eastAsia"/>
          <w:highlight w:val="yellow"/>
        </w:rPr>
        <w:t>亮磨の様子が表現されている</w:t>
      </w:r>
      <w:r w:rsidR="00475746" w:rsidRPr="002376C6">
        <w:rPr>
          <w:rFonts w:hint="eastAsia"/>
        </w:rPr>
        <w:t>。</w:t>
      </w:r>
    </w:p>
    <w:p w14:paraId="7A3171C8" w14:textId="1B2E3C93" w:rsidR="00893C7C" w:rsidRPr="002376C6" w:rsidRDefault="009B418F" w:rsidP="001B263F">
      <w:pPr>
        <w:ind w:leftChars="100" w:left="630" w:hangingChars="200" w:hanging="420"/>
      </w:pPr>
      <w:r w:rsidRPr="002376C6">
        <w:rPr>
          <w:rFonts w:hint="eastAsia"/>
        </w:rPr>
        <w:t>４</w:t>
      </w:r>
      <w:r w:rsidR="00716173" w:rsidRPr="002376C6">
        <w:rPr>
          <w:rFonts w:hint="eastAsia"/>
        </w:rPr>
        <w:t xml:space="preserve">　波線部エ「</w:t>
      </w:r>
      <w:r w:rsidR="000B4AAA" w:rsidRPr="002376C6">
        <w:rPr>
          <w:rFonts w:hint="eastAsia"/>
        </w:rPr>
        <w:t>空き缶を靴の裏で押しつぶすように、嫉妬の感情を強く強く圧縮して、何も感じないようにした</w:t>
      </w:r>
      <w:r w:rsidR="00716173" w:rsidRPr="002376C6">
        <w:rPr>
          <w:rFonts w:hint="eastAsia"/>
        </w:rPr>
        <w:t>」には、</w:t>
      </w:r>
      <w:r w:rsidR="002D1A8C" w:rsidRPr="002376C6">
        <w:rPr>
          <w:rFonts w:hint="eastAsia"/>
        </w:rPr>
        <w:t>さち</w:t>
      </w:r>
      <w:r w:rsidR="00AB5A1A" w:rsidRPr="002376C6">
        <w:rPr>
          <w:rFonts w:hint="eastAsia"/>
        </w:rPr>
        <w:t>への恋心から生まれた嫉妬を</w:t>
      </w:r>
      <w:r w:rsidR="008F345E" w:rsidRPr="002376C6">
        <w:rPr>
          <w:rFonts w:hint="eastAsia"/>
        </w:rPr>
        <w:t>ついに</w:t>
      </w:r>
      <w:r w:rsidR="00AB5A1A" w:rsidRPr="002376C6">
        <w:rPr>
          <w:rFonts w:hint="eastAsia"/>
        </w:rPr>
        <w:t>克服して、さわやかな気持ち</w:t>
      </w:r>
      <w:r w:rsidR="002D1A8C" w:rsidRPr="002376C6">
        <w:rPr>
          <w:rFonts w:hint="eastAsia"/>
        </w:rPr>
        <w:t>を感じることができた亮磨の歓喜する様子が表現されている。</w:t>
      </w:r>
    </w:p>
    <w:p w14:paraId="705B0B88" w14:textId="3BF5E896" w:rsidR="009B418F" w:rsidRPr="002376C6" w:rsidRDefault="009B418F" w:rsidP="00D24589">
      <w:pPr>
        <w:ind w:leftChars="100" w:left="630" w:hangingChars="200" w:hanging="420"/>
      </w:pPr>
      <w:r w:rsidRPr="002376C6">
        <w:rPr>
          <w:rFonts w:hint="eastAsia"/>
        </w:rPr>
        <w:t>５</w:t>
      </w:r>
      <w:r w:rsidR="001B263F" w:rsidRPr="002376C6">
        <w:rPr>
          <w:rFonts w:hint="eastAsia"/>
        </w:rPr>
        <w:t xml:space="preserve">　波線部オ「</w:t>
      </w:r>
      <w:r w:rsidR="009C2951" w:rsidRPr="002376C6">
        <w:rPr>
          <w:rFonts w:hint="eastAsia"/>
        </w:rPr>
        <w:t>俺たちは深いところではわかりあえない。そんなあきらめの感情が深く手足をしばりつけている</w:t>
      </w:r>
      <w:r w:rsidR="001B263F" w:rsidRPr="002376C6">
        <w:rPr>
          <w:rFonts w:hint="eastAsia"/>
        </w:rPr>
        <w:t>」には、</w:t>
      </w:r>
      <w:r w:rsidR="00CC7A8E" w:rsidRPr="002376C6">
        <w:rPr>
          <w:rFonts w:hint="eastAsia"/>
        </w:rPr>
        <w:t>さち</w:t>
      </w:r>
      <w:r w:rsidR="008F345E" w:rsidRPr="002376C6">
        <w:rPr>
          <w:rFonts w:hint="eastAsia"/>
        </w:rPr>
        <w:t>の</w:t>
      </w:r>
      <w:r w:rsidR="00CC7A8E" w:rsidRPr="002376C6">
        <w:rPr>
          <w:rFonts w:hint="eastAsia"/>
        </w:rPr>
        <w:t>恋愛の</w:t>
      </w:r>
      <w:r w:rsidR="008F345E" w:rsidRPr="002376C6">
        <w:rPr>
          <w:rFonts w:hint="eastAsia"/>
        </w:rPr>
        <w:t>悩みを聞いて</w:t>
      </w:r>
      <w:r w:rsidR="00CC7A8E" w:rsidRPr="002376C6">
        <w:rPr>
          <w:rFonts w:hint="eastAsia"/>
        </w:rPr>
        <w:t>、</w:t>
      </w:r>
      <w:r w:rsidR="00D24589" w:rsidRPr="002376C6">
        <w:rPr>
          <w:rFonts w:hint="eastAsia"/>
        </w:rPr>
        <w:t>成就する</w:t>
      </w:r>
      <w:r w:rsidR="00730688" w:rsidRPr="002376C6">
        <w:rPr>
          <w:rFonts w:hint="eastAsia"/>
        </w:rPr>
        <w:t>恋愛などしょせんフィクションでつくりもの</w:t>
      </w:r>
      <w:r w:rsidR="00D24589" w:rsidRPr="002376C6">
        <w:rPr>
          <w:rFonts w:hint="eastAsia"/>
        </w:rPr>
        <w:t>だと</w:t>
      </w:r>
      <w:r w:rsidR="008F345E" w:rsidRPr="002376C6">
        <w:rPr>
          <w:rFonts w:hint="eastAsia"/>
        </w:rPr>
        <w:t>知り、</w:t>
      </w:r>
      <w:r w:rsidR="00D24589" w:rsidRPr="002376C6">
        <w:rPr>
          <w:rFonts w:hint="eastAsia"/>
        </w:rPr>
        <w:t>絶望する亮磨の様子が表現されている。</w:t>
      </w:r>
    </w:p>
    <w:sectPr w:rsidR="009B418F" w:rsidRPr="002376C6" w:rsidSect="004472B2">
      <w:pgSz w:w="11906" w:h="16838" w:code="9"/>
      <w:pgMar w:top="1701" w:right="1701" w:bottom="1985" w:left="1701"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2DBF4" w14:textId="77777777" w:rsidR="005C0A69" w:rsidRDefault="005C0A69" w:rsidP="00360C6D">
      <w:r>
        <w:separator/>
      </w:r>
    </w:p>
  </w:endnote>
  <w:endnote w:type="continuationSeparator" w:id="0">
    <w:p w14:paraId="4C7EC4FD" w14:textId="77777777" w:rsidR="005C0A69" w:rsidRDefault="005C0A69" w:rsidP="0036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8B996" w14:textId="77777777" w:rsidR="005C0A69" w:rsidRDefault="005C0A69" w:rsidP="00360C6D">
      <w:r>
        <w:separator/>
      </w:r>
    </w:p>
  </w:footnote>
  <w:footnote w:type="continuationSeparator" w:id="0">
    <w:p w14:paraId="491921C7" w14:textId="77777777" w:rsidR="005C0A69" w:rsidRDefault="005C0A69" w:rsidP="00360C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58D"/>
    <w:rsid w:val="00001279"/>
    <w:rsid w:val="0000366C"/>
    <w:rsid w:val="00007768"/>
    <w:rsid w:val="0001261B"/>
    <w:rsid w:val="0004180E"/>
    <w:rsid w:val="0005417F"/>
    <w:rsid w:val="00071190"/>
    <w:rsid w:val="00097BC3"/>
    <w:rsid w:val="000A50C1"/>
    <w:rsid w:val="000B4AAA"/>
    <w:rsid w:val="000D66DC"/>
    <w:rsid w:val="000E7298"/>
    <w:rsid w:val="000F009F"/>
    <w:rsid w:val="000F0A29"/>
    <w:rsid w:val="000F6AB0"/>
    <w:rsid w:val="000F78A7"/>
    <w:rsid w:val="00110328"/>
    <w:rsid w:val="00116430"/>
    <w:rsid w:val="001330A0"/>
    <w:rsid w:val="00133250"/>
    <w:rsid w:val="001373C8"/>
    <w:rsid w:val="00140DC0"/>
    <w:rsid w:val="00156597"/>
    <w:rsid w:val="001A0B98"/>
    <w:rsid w:val="001A45C2"/>
    <w:rsid w:val="001B263F"/>
    <w:rsid w:val="001C6C25"/>
    <w:rsid w:val="001D0D66"/>
    <w:rsid w:val="001F4C42"/>
    <w:rsid w:val="0020036A"/>
    <w:rsid w:val="002114CA"/>
    <w:rsid w:val="002376C6"/>
    <w:rsid w:val="00250ECA"/>
    <w:rsid w:val="00254A5A"/>
    <w:rsid w:val="002574D5"/>
    <w:rsid w:val="00260C50"/>
    <w:rsid w:val="00263EC7"/>
    <w:rsid w:val="0027445A"/>
    <w:rsid w:val="002910A6"/>
    <w:rsid w:val="002A4155"/>
    <w:rsid w:val="002B25F8"/>
    <w:rsid w:val="002D1A8C"/>
    <w:rsid w:val="002D367A"/>
    <w:rsid w:val="002E1B48"/>
    <w:rsid w:val="002F22F4"/>
    <w:rsid w:val="002F5DA6"/>
    <w:rsid w:val="00305AF2"/>
    <w:rsid w:val="0030658D"/>
    <w:rsid w:val="0030696A"/>
    <w:rsid w:val="00312088"/>
    <w:rsid w:val="00317A28"/>
    <w:rsid w:val="003314E9"/>
    <w:rsid w:val="00335331"/>
    <w:rsid w:val="0034178E"/>
    <w:rsid w:val="00341B2F"/>
    <w:rsid w:val="00360C6D"/>
    <w:rsid w:val="00360E5D"/>
    <w:rsid w:val="00363450"/>
    <w:rsid w:val="00370A58"/>
    <w:rsid w:val="0037186C"/>
    <w:rsid w:val="00394337"/>
    <w:rsid w:val="00397ECF"/>
    <w:rsid w:val="003A11A8"/>
    <w:rsid w:val="003A6329"/>
    <w:rsid w:val="003A6B5E"/>
    <w:rsid w:val="00430137"/>
    <w:rsid w:val="0043130B"/>
    <w:rsid w:val="00431F96"/>
    <w:rsid w:val="0043298B"/>
    <w:rsid w:val="0044004D"/>
    <w:rsid w:val="00446819"/>
    <w:rsid w:val="004472B2"/>
    <w:rsid w:val="00450C18"/>
    <w:rsid w:val="00454F21"/>
    <w:rsid w:val="00471B53"/>
    <w:rsid w:val="00475746"/>
    <w:rsid w:val="0048001A"/>
    <w:rsid w:val="004823CE"/>
    <w:rsid w:val="004B6AF9"/>
    <w:rsid w:val="004D3DF3"/>
    <w:rsid w:val="004E2B62"/>
    <w:rsid w:val="004F6657"/>
    <w:rsid w:val="00520296"/>
    <w:rsid w:val="00540C35"/>
    <w:rsid w:val="00543494"/>
    <w:rsid w:val="005514A9"/>
    <w:rsid w:val="0055180A"/>
    <w:rsid w:val="00556ED1"/>
    <w:rsid w:val="0056315B"/>
    <w:rsid w:val="00583758"/>
    <w:rsid w:val="00585FAF"/>
    <w:rsid w:val="005B2CAF"/>
    <w:rsid w:val="005C0A69"/>
    <w:rsid w:val="005D2A6D"/>
    <w:rsid w:val="005D65B7"/>
    <w:rsid w:val="00612641"/>
    <w:rsid w:val="006379A0"/>
    <w:rsid w:val="00671CB6"/>
    <w:rsid w:val="006739A3"/>
    <w:rsid w:val="006C29DA"/>
    <w:rsid w:val="006D070A"/>
    <w:rsid w:val="006E1784"/>
    <w:rsid w:val="006F47D7"/>
    <w:rsid w:val="007135A9"/>
    <w:rsid w:val="00716173"/>
    <w:rsid w:val="00730688"/>
    <w:rsid w:val="007400C4"/>
    <w:rsid w:val="00743201"/>
    <w:rsid w:val="00743AA6"/>
    <w:rsid w:val="00792065"/>
    <w:rsid w:val="007970BA"/>
    <w:rsid w:val="007A0816"/>
    <w:rsid w:val="007B7DBE"/>
    <w:rsid w:val="007C5745"/>
    <w:rsid w:val="007C5A1D"/>
    <w:rsid w:val="007D0730"/>
    <w:rsid w:val="007D1C2F"/>
    <w:rsid w:val="007D4491"/>
    <w:rsid w:val="007D4EBF"/>
    <w:rsid w:val="007D790F"/>
    <w:rsid w:val="007F24F7"/>
    <w:rsid w:val="00815D62"/>
    <w:rsid w:val="00846988"/>
    <w:rsid w:val="00852A33"/>
    <w:rsid w:val="00854E54"/>
    <w:rsid w:val="00883310"/>
    <w:rsid w:val="00890B8C"/>
    <w:rsid w:val="00893C7C"/>
    <w:rsid w:val="008A680F"/>
    <w:rsid w:val="008B3385"/>
    <w:rsid w:val="008D1D0F"/>
    <w:rsid w:val="008E1BD4"/>
    <w:rsid w:val="008E31EF"/>
    <w:rsid w:val="008E636A"/>
    <w:rsid w:val="008F2508"/>
    <w:rsid w:val="008F345E"/>
    <w:rsid w:val="0093773A"/>
    <w:rsid w:val="00977C28"/>
    <w:rsid w:val="0099037A"/>
    <w:rsid w:val="00992E5F"/>
    <w:rsid w:val="009A42F4"/>
    <w:rsid w:val="009B32D1"/>
    <w:rsid w:val="009B3881"/>
    <w:rsid w:val="009B3964"/>
    <w:rsid w:val="009B418F"/>
    <w:rsid w:val="009B58B1"/>
    <w:rsid w:val="009B64D6"/>
    <w:rsid w:val="009B6F92"/>
    <w:rsid w:val="009C2951"/>
    <w:rsid w:val="009D2E34"/>
    <w:rsid w:val="009E5E5F"/>
    <w:rsid w:val="00A03E64"/>
    <w:rsid w:val="00A07AF4"/>
    <w:rsid w:val="00A1504F"/>
    <w:rsid w:val="00A15959"/>
    <w:rsid w:val="00A16DCC"/>
    <w:rsid w:val="00A32E67"/>
    <w:rsid w:val="00A3458C"/>
    <w:rsid w:val="00A3612F"/>
    <w:rsid w:val="00A4202B"/>
    <w:rsid w:val="00A5490E"/>
    <w:rsid w:val="00A615BF"/>
    <w:rsid w:val="00A700B2"/>
    <w:rsid w:val="00A72ECB"/>
    <w:rsid w:val="00A84880"/>
    <w:rsid w:val="00A879FD"/>
    <w:rsid w:val="00A922D1"/>
    <w:rsid w:val="00A927E7"/>
    <w:rsid w:val="00AB5A1A"/>
    <w:rsid w:val="00AC20DD"/>
    <w:rsid w:val="00AD694E"/>
    <w:rsid w:val="00AD7EC5"/>
    <w:rsid w:val="00AE0B68"/>
    <w:rsid w:val="00AF392F"/>
    <w:rsid w:val="00AF7B12"/>
    <w:rsid w:val="00B04572"/>
    <w:rsid w:val="00B04AFD"/>
    <w:rsid w:val="00B07DEF"/>
    <w:rsid w:val="00B1014B"/>
    <w:rsid w:val="00B226C3"/>
    <w:rsid w:val="00B263FD"/>
    <w:rsid w:val="00B30B37"/>
    <w:rsid w:val="00B31D78"/>
    <w:rsid w:val="00B438AF"/>
    <w:rsid w:val="00B51B96"/>
    <w:rsid w:val="00B55F56"/>
    <w:rsid w:val="00B80510"/>
    <w:rsid w:val="00B918D0"/>
    <w:rsid w:val="00BA2A41"/>
    <w:rsid w:val="00BA74B3"/>
    <w:rsid w:val="00BB4E8B"/>
    <w:rsid w:val="00BB5A6F"/>
    <w:rsid w:val="00BD7775"/>
    <w:rsid w:val="00BE5579"/>
    <w:rsid w:val="00C123B3"/>
    <w:rsid w:val="00C12D12"/>
    <w:rsid w:val="00C20CF1"/>
    <w:rsid w:val="00C36EB9"/>
    <w:rsid w:val="00C86609"/>
    <w:rsid w:val="00C96B96"/>
    <w:rsid w:val="00CA57D4"/>
    <w:rsid w:val="00CC7A8E"/>
    <w:rsid w:val="00CD3420"/>
    <w:rsid w:val="00CE2113"/>
    <w:rsid w:val="00CE458C"/>
    <w:rsid w:val="00CF240D"/>
    <w:rsid w:val="00D05876"/>
    <w:rsid w:val="00D2071E"/>
    <w:rsid w:val="00D24589"/>
    <w:rsid w:val="00D35D34"/>
    <w:rsid w:val="00D456BA"/>
    <w:rsid w:val="00D55B21"/>
    <w:rsid w:val="00D60548"/>
    <w:rsid w:val="00D65B53"/>
    <w:rsid w:val="00D835FA"/>
    <w:rsid w:val="00DB2D1B"/>
    <w:rsid w:val="00DC16A7"/>
    <w:rsid w:val="00DC1874"/>
    <w:rsid w:val="00DC313D"/>
    <w:rsid w:val="00DE5648"/>
    <w:rsid w:val="00E17B4E"/>
    <w:rsid w:val="00E266C8"/>
    <w:rsid w:val="00E26D48"/>
    <w:rsid w:val="00E354F8"/>
    <w:rsid w:val="00E4177B"/>
    <w:rsid w:val="00E43367"/>
    <w:rsid w:val="00EA01EB"/>
    <w:rsid w:val="00EA020D"/>
    <w:rsid w:val="00EC7E02"/>
    <w:rsid w:val="00ED0F2C"/>
    <w:rsid w:val="00F007E7"/>
    <w:rsid w:val="00F3025F"/>
    <w:rsid w:val="00F34E24"/>
    <w:rsid w:val="00F56D20"/>
    <w:rsid w:val="00F71DAD"/>
    <w:rsid w:val="00FB6B34"/>
    <w:rsid w:val="00FC08F5"/>
    <w:rsid w:val="00FC0CD2"/>
    <w:rsid w:val="00FD0F04"/>
    <w:rsid w:val="00FD1094"/>
    <w:rsid w:val="00FD148B"/>
    <w:rsid w:val="00FF4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BD6F7F"/>
  <w15:chartTrackingRefBased/>
  <w15:docId w15:val="{0AE62558-A648-4FA5-B591-1C5095926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18F"/>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0C6D"/>
    <w:pPr>
      <w:tabs>
        <w:tab w:val="center" w:pos="4252"/>
        <w:tab w:val="right" w:pos="8504"/>
      </w:tabs>
      <w:snapToGrid w:val="0"/>
    </w:pPr>
  </w:style>
  <w:style w:type="character" w:customStyle="1" w:styleId="a4">
    <w:name w:val="ヘッダー (文字)"/>
    <w:basedOn w:val="a0"/>
    <w:link w:val="a3"/>
    <w:uiPriority w:val="99"/>
    <w:rsid w:val="00360C6D"/>
  </w:style>
  <w:style w:type="paragraph" w:styleId="a5">
    <w:name w:val="footer"/>
    <w:basedOn w:val="a"/>
    <w:link w:val="a6"/>
    <w:uiPriority w:val="99"/>
    <w:unhideWhenUsed/>
    <w:rsid w:val="00360C6D"/>
    <w:pPr>
      <w:tabs>
        <w:tab w:val="center" w:pos="4252"/>
        <w:tab w:val="right" w:pos="8504"/>
      </w:tabs>
      <w:snapToGrid w:val="0"/>
    </w:pPr>
  </w:style>
  <w:style w:type="character" w:customStyle="1" w:styleId="a6">
    <w:name w:val="フッター (文字)"/>
    <w:basedOn w:val="a0"/>
    <w:link w:val="a5"/>
    <w:uiPriority w:val="99"/>
    <w:rsid w:val="00360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1AE17-CB4D-4742-85AE-9548F17EE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10</Pages>
  <Words>4040</Words>
  <Characters>4041</Characters>
  <Application>Microsoft Office Word</Application>
  <DocSecurity>0</DocSecurity>
  <Lines>139</Lines>
  <Paragraphs>149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tomoko _</dc:creator>
  <cp:keywords/>
  <dc:description/>
  <cp:lastModifiedBy>田中 未夜</cp:lastModifiedBy>
  <cp:revision>11</cp:revision>
  <cp:lastPrinted>2025-06-26T03:56:00Z</cp:lastPrinted>
  <dcterms:created xsi:type="dcterms:W3CDTF">2025-08-13T08:31:00Z</dcterms:created>
  <dcterms:modified xsi:type="dcterms:W3CDTF">2025-08-14T02:12:00Z</dcterms:modified>
</cp:coreProperties>
</file>